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CF7814" w14:textId="11321107" w:rsidR="004354F5" w:rsidRDefault="004354F5">
      <w:r w:rsidRPr="004354F5">
        <w:t>Fig-ajust-JUSTE_P-1-RIP-CETIOM</w:t>
      </w:r>
      <w:r w:rsidR="00AF552C">
        <w:t>-2024</w:t>
      </w:r>
      <w:r w:rsidR="0037390B">
        <w:t>IR</w:t>
      </w:r>
      <w:r w:rsidRPr="004354F5">
        <w:t>.docx</w:t>
      </w:r>
    </w:p>
    <w:p w14:paraId="2B3E7527" w14:textId="1F84B566" w:rsidR="009B1257" w:rsidRDefault="007C6273">
      <w:proofErr w:type="spellStart"/>
      <w:r>
        <w:t>P.Denoroy</w:t>
      </w:r>
      <w:proofErr w:type="spellEnd"/>
      <w:r>
        <w:t xml:space="preserve"> ; </w:t>
      </w:r>
      <w:proofErr w:type="spellStart"/>
      <w:r>
        <w:t>202</w:t>
      </w:r>
      <w:r w:rsidR="00AF552C">
        <w:t>4</w:t>
      </w:r>
      <w:r w:rsidR="00183739">
        <w:t>aout0</w:t>
      </w:r>
      <w:r w:rsidR="007D4849">
        <w:t>4</w:t>
      </w:r>
      <w:proofErr w:type="spellEnd"/>
    </w:p>
    <w:p w14:paraId="4B91AA09" w14:textId="77777777" w:rsidR="00AF552C" w:rsidRDefault="00AF552C" w:rsidP="005428AA">
      <w:pPr>
        <w:jc w:val="center"/>
        <w:rPr>
          <w:b/>
        </w:rPr>
      </w:pPr>
    </w:p>
    <w:p w14:paraId="76890556" w14:textId="77777777" w:rsidR="007010C3" w:rsidRDefault="007010C3" w:rsidP="005428AA">
      <w:pPr>
        <w:jc w:val="center"/>
        <w:rPr>
          <w:b/>
        </w:rPr>
      </w:pPr>
    </w:p>
    <w:p w14:paraId="16212380" w14:textId="4FD3A8D7" w:rsidR="005428AA" w:rsidRPr="005428AA" w:rsidRDefault="005428AA" w:rsidP="005428AA">
      <w:pPr>
        <w:jc w:val="center"/>
        <w:rPr>
          <w:b/>
        </w:rPr>
      </w:pPr>
      <w:r w:rsidRPr="005428AA">
        <w:rPr>
          <w:b/>
        </w:rPr>
        <w:t>Figures d’</w:t>
      </w:r>
      <w:r w:rsidR="008E156D">
        <w:rPr>
          <w:b/>
        </w:rPr>
        <w:t>a</w:t>
      </w:r>
      <w:r w:rsidRPr="005428AA">
        <w:rPr>
          <w:b/>
        </w:rPr>
        <w:t xml:space="preserve">justement de réponses de culture </w:t>
      </w:r>
      <w:r w:rsidR="007010C3">
        <w:rPr>
          <w:b/>
        </w:rPr>
        <w:t xml:space="preserve"> exprimés en indice (IR) </w:t>
      </w:r>
      <w:r w:rsidRPr="005428AA">
        <w:rPr>
          <w:b/>
        </w:rPr>
        <w:t>à P sol</w:t>
      </w:r>
    </w:p>
    <w:p w14:paraId="105BA02C" w14:textId="77777777" w:rsidR="005428AA" w:rsidRDefault="005428AA" w:rsidP="005428AA">
      <w:pPr>
        <w:jc w:val="center"/>
        <w:rPr>
          <w:b/>
        </w:rPr>
      </w:pPr>
      <w:r w:rsidRPr="005428AA">
        <w:rPr>
          <w:b/>
        </w:rPr>
        <w:t xml:space="preserve">Utilisant l’outil </w:t>
      </w:r>
      <w:proofErr w:type="spellStart"/>
      <w:r w:rsidRPr="005428AA">
        <w:rPr>
          <w:b/>
        </w:rPr>
        <w:t>Shiny</w:t>
      </w:r>
      <w:proofErr w:type="spellEnd"/>
      <w:r w:rsidRPr="005428AA">
        <w:rPr>
          <w:b/>
        </w:rPr>
        <w:t xml:space="preserve"> </w:t>
      </w:r>
      <w:proofErr w:type="spellStart"/>
      <w:r w:rsidRPr="005428AA">
        <w:rPr>
          <w:b/>
        </w:rPr>
        <w:t>JUSTE_P</w:t>
      </w:r>
      <w:proofErr w:type="spellEnd"/>
    </w:p>
    <w:p w14:paraId="261C7414" w14:textId="5883348B" w:rsidR="003D2FC4" w:rsidRDefault="003D2FC4" w:rsidP="005428AA">
      <w:pPr>
        <w:jc w:val="center"/>
        <w:rPr>
          <w:b/>
        </w:rPr>
      </w:pPr>
      <w:r>
        <w:rPr>
          <w:b/>
        </w:rPr>
        <w:t>Essais</w:t>
      </w:r>
      <w:r w:rsidR="00FA2D47">
        <w:rPr>
          <w:b/>
        </w:rPr>
        <w:t xml:space="preserve"> </w:t>
      </w:r>
      <w:proofErr w:type="spellStart"/>
      <w:r w:rsidR="004354F5">
        <w:rPr>
          <w:b/>
        </w:rPr>
        <w:t>CETIOM</w:t>
      </w:r>
      <w:proofErr w:type="spellEnd"/>
      <w:r w:rsidR="00FA2D47">
        <w:rPr>
          <w:b/>
        </w:rPr>
        <w:t xml:space="preserve"> dans le </w:t>
      </w:r>
      <w:proofErr w:type="spellStart"/>
      <w:r w:rsidR="00FA2D47">
        <w:rPr>
          <w:b/>
        </w:rPr>
        <w:t>CADAR</w:t>
      </w:r>
      <w:proofErr w:type="spellEnd"/>
      <w:r w:rsidR="00FA2D47">
        <w:rPr>
          <w:b/>
        </w:rPr>
        <w:t>-RIP</w:t>
      </w:r>
      <w:r w:rsidR="00166CC6">
        <w:rPr>
          <w:b/>
        </w:rPr>
        <w:t xml:space="preserve"> ; Ordonnée = </w:t>
      </w:r>
      <w:r w:rsidR="0037390B">
        <w:rPr>
          <w:b/>
        </w:rPr>
        <w:t xml:space="preserve">Indice de </w:t>
      </w:r>
      <w:r w:rsidR="00166CC6">
        <w:rPr>
          <w:b/>
        </w:rPr>
        <w:t>Rendement (</w:t>
      </w:r>
      <w:r w:rsidR="0037390B">
        <w:rPr>
          <w:b/>
        </w:rPr>
        <w:t>IR</w:t>
      </w:r>
      <w:r w:rsidR="00166CC6">
        <w:rPr>
          <w:b/>
        </w:rPr>
        <w:t>)</w:t>
      </w:r>
    </w:p>
    <w:p w14:paraId="42269BF3" w14:textId="77777777" w:rsidR="005428AA" w:rsidRDefault="005428AA"/>
    <w:p w14:paraId="40C807CC" w14:textId="77777777" w:rsidR="007010C3" w:rsidRDefault="007010C3"/>
    <w:p w14:paraId="5E398C39" w14:textId="77777777" w:rsidR="005428AA" w:rsidRPr="005428AA" w:rsidRDefault="005428AA">
      <w:pPr>
        <w:rPr>
          <w:u w:val="single"/>
        </w:rPr>
      </w:pPr>
      <w:r w:rsidRPr="005428AA">
        <w:rPr>
          <w:u w:val="single"/>
        </w:rPr>
        <w:t>Ajustements sans introduction des paramètres initiaux (calculés par le programme)</w:t>
      </w:r>
    </w:p>
    <w:p w14:paraId="60C54377" w14:textId="77777777" w:rsidR="005428AA" w:rsidRDefault="000D2FDE">
      <w:r>
        <w:t>Analyse de terre : P Olsen</w:t>
      </w:r>
    </w:p>
    <w:p w14:paraId="3B1FA981" w14:textId="77777777" w:rsidR="00183739" w:rsidRDefault="00183739"/>
    <w:p w14:paraId="313C6C74" w14:textId="77777777" w:rsidR="007010C3" w:rsidRDefault="007010C3"/>
    <w:p w14:paraId="4A61A6C0" w14:textId="77777777" w:rsidR="007010C3" w:rsidRDefault="007010C3"/>
    <w:p w14:paraId="0ABA277E" w14:textId="2F350E11" w:rsidR="0055480D" w:rsidRDefault="00855E02" w:rsidP="0055480D">
      <w:pPr>
        <w:rPr>
          <w:u w:val="single"/>
        </w:rPr>
      </w:pPr>
      <w:r>
        <w:rPr>
          <w:u w:val="single"/>
        </w:rPr>
        <w:t>Lagardelle</w:t>
      </w:r>
      <w:r w:rsidR="0055480D" w:rsidRPr="00FA2D47">
        <w:rPr>
          <w:u w:val="single"/>
        </w:rPr>
        <w:t xml:space="preserve"> 200</w:t>
      </w:r>
      <w:r>
        <w:rPr>
          <w:u w:val="single"/>
        </w:rPr>
        <w:t>9</w:t>
      </w:r>
      <w:r w:rsidR="0055480D">
        <w:rPr>
          <w:u w:val="single"/>
        </w:rPr>
        <w:t xml:space="preserve"> </w:t>
      </w:r>
      <w:r>
        <w:rPr>
          <w:u w:val="single"/>
        </w:rPr>
        <w:t xml:space="preserve">colza </w:t>
      </w:r>
      <w:proofErr w:type="spellStart"/>
      <w:r w:rsidR="0010228C">
        <w:rPr>
          <w:u w:val="single"/>
        </w:rPr>
        <w:t>cv.</w:t>
      </w:r>
      <w:r>
        <w:rPr>
          <w:u w:val="single"/>
        </w:rPr>
        <w:t>Aviator</w:t>
      </w:r>
      <w:proofErr w:type="spellEnd"/>
      <w:r w:rsidR="0055480D">
        <w:rPr>
          <w:u w:val="single"/>
        </w:rPr>
        <w:t xml:space="preserve"> profondeur analyse terre 0-</w:t>
      </w:r>
      <w:r>
        <w:rPr>
          <w:u w:val="single"/>
        </w:rPr>
        <w:t>5</w:t>
      </w:r>
      <w:r w:rsidR="0055480D">
        <w:rPr>
          <w:u w:val="single"/>
        </w:rPr>
        <w:t xml:space="preserve"> cm </w:t>
      </w:r>
    </w:p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098"/>
        <w:gridCol w:w="5103"/>
      </w:tblGrid>
      <w:tr w:rsidR="0040785E" w14:paraId="78572462" w14:textId="77777777" w:rsidTr="0040785E">
        <w:trPr>
          <w:trHeight w:val="2705"/>
        </w:trPr>
        <w:tc>
          <w:tcPr>
            <w:tcW w:w="5098" w:type="dxa"/>
          </w:tcPr>
          <w:p w14:paraId="2289B889" w14:textId="641F84A8" w:rsidR="0055480D" w:rsidRDefault="0040785E" w:rsidP="0007529A">
            <w:r w:rsidRPr="0040785E">
              <w:rPr>
                <w:noProof/>
              </w:rPr>
              <w:drawing>
                <wp:inline distT="0" distB="0" distL="0" distR="0" wp14:anchorId="28311EC3" wp14:editId="38A63ABF">
                  <wp:extent cx="3028950" cy="1810292"/>
                  <wp:effectExtent l="0" t="0" r="0" b="0"/>
                  <wp:docPr id="73854763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8547639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3874" cy="1819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4CE4DC4D" w14:textId="1BB4DD69" w:rsidR="0055480D" w:rsidRDefault="0040785E" w:rsidP="0007529A">
            <w:r w:rsidRPr="0040785E">
              <w:rPr>
                <w:noProof/>
              </w:rPr>
              <w:drawing>
                <wp:inline distT="0" distB="0" distL="0" distR="0" wp14:anchorId="049ED4CC" wp14:editId="78213A7A">
                  <wp:extent cx="3049270" cy="1743201"/>
                  <wp:effectExtent l="0" t="0" r="0" b="9525"/>
                  <wp:docPr id="73961437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9614374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7564" cy="1759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79163F" w14:textId="02E45CC7" w:rsidR="0040785E" w:rsidRPr="0040785E" w:rsidRDefault="0040785E" w:rsidP="0040785E">
            <w:pPr>
              <w:tabs>
                <w:tab w:val="left" w:pos="1790"/>
              </w:tabs>
            </w:pPr>
            <w:r>
              <w:tab/>
            </w:r>
          </w:p>
        </w:tc>
      </w:tr>
    </w:tbl>
    <w:p w14:paraId="421BB7F7" w14:textId="77777777" w:rsidR="0055480D" w:rsidRDefault="0055480D" w:rsidP="0055480D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098"/>
        <w:gridCol w:w="4820"/>
      </w:tblGrid>
      <w:tr w:rsidR="0055480D" w14:paraId="41A7E87A" w14:textId="77777777" w:rsidTr="00AF552C">
        <w:tc>
          <w:tcPr>
            <w:tcW w:w="5098" w:type="dxa"/>
          </w:tcPr>
          <w:p w14:paraId="3C6D5C04" w14:textId="1E750036" w:rsidR="0055480D" w:rsidRDefault="0055480D" w:rsidP="0007529A"/>
        </w:tc>
        <w:tc>
          <w:tcPr>
            <w:tcW w:w="4820" w:type="dxa"/>
          </w:tcPr>
          <w:p w14:paraId="4A6FE4C3" w14:textId="77777777" w:rsidR="0055480D" w:rsidRDefault="0055480D" w:rsidP="0007529A"/>
        </w:tc>
      </w:tr>
    </w:tbl>
    <w:p w14:paraId="618E6FC7" w14:textId="77777777" w:rsidR="0055480D" w:rsidRDefault="0055480D" w:rsidP="0055480D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098"/>
        <w:gridCol w:w="4820"/>
      </w:tblGrid>
      <w:tr w:rsidR="0055480D" w14:paraId="640BD59B" w14:textId="77777777" w:rsidTr="00166CC6">
        <w:tc>
          <w:tcPr>
            <w:tcW w:w="5098" w:type="dxa"/>
          </w:tcPr>
          <w:p w14:paraId="30630EDE" w14:textId="0995CD7F" w:rsidR="0055480D" w:rsidRDefault="0055480D" w:rsidP="0007529A"/>
        </w:tc>
        <w:tc>
          <w:tcPr>
            <w:tcW w:w="4820" w:type="dxa"/>
          </w:tcPr>
          <w:p w14:paraId="633E31DD" w14:textId="77777777" w:rsidR="0055480D" w:rsidRDefault="0055480D" w:rsidP="0007529A"/>
        </w:tc>
      </w:tr>
    </w:tbl>
    <w:p w14:paraId="350E91D9" w14:textId="77777777" w:rsidR="00F2208B" w:rsidRDefault="00F2208B">
      <w:r>
        <w:br w:type="page"/>
      </w:r>
    </w:p>
    <w:p w14:paraId="0AFDF2F3" w14:textId="6161479E" w:rsidR="00855E02" w:rsidRDefault="00855E02" w:rsidP="00855E02">
      <w:pPr>
        <w:rPr>
          <w:u w:val="single"/>
        </w:rPr>
      </w:pPr>
      <w:r>
        <w:rPr>
          <w:u w:val="single"/>
        </w:rPr>
        <w:lastRenderedPageBreak/>
        <w:t>Lagardelle</w:t>
      </w:r>
      <w:r w:rsidRPr="00FA2D47">
        <w:rPr>
          <w:u w:val="single"/>
        </w:rPr>
        <w:t xml:space="preserve"> 200</w:t>
      </w:r>
      <w:r>
        <w:rPr>
          <w:u w:val="single"/>
        </w:rPr>
        <w:t xml:space="preserve">9 colza </w:t>
      </w:r>
      <w:proofErr w:type="spellStart"/>
      <w:r w:rsidR="0010228C">
        <w:rPr>
          <w:u w:val="single"/>
        </w:rPr>
        <w:t>cv.</w:t>
      </w:r>
      <w:r>
        <w:rPr>
          <w:u w:val="single"/>
        </w:rPr>
        <w:t>Aviator</w:t>
      </w:r>
      <w:proofErr w:type="spellEnd"/>
      <w:r>
        <w:rPr>
          <w:u w:val="single"/>
        </w:rPr>
        <w:t xml:space="preserve"> profondeur analyse terre 0-15 cm </w:t>
      </w:r>
    </w:p>
    <w:p w14:paraId="4B5E01D5" w14:textId="77777777" w:rsidR="00855E02" w:rsidRDefault="00855E02" w:rsidP="00855E02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26"/>
        <w:gridCol w:w="4991"/>
      </w:tblGrid>
      <w:tr w:rsidR="0040785E" w14:paraId="30986A81" w14:textId="77777777" w:rsidTr="0040785E">
        <w:trPr>
          <w:trHeight w:val="2998"/>
        </w:trPr>
        <w:tc>
          <w:tcPr>
            <w:tcW w:w="5256" w:type="dxa"/>
          </w:tcPr>
          <w:p w14:paraId="70793300" w14:textId="6376F5B0" w:rsidR="00855E02" w:rsidRDefault="0040785E" w:rsidP="0007529A">
            <w:r w:rsidRPr="0040785E">
              <w:rPr>
                <w:noProof/>
              </w:rPr>
              <w:drawing>
                <wp:inline distT="0" distB="0" distL="0" distR="0" wp14:anchorId="65BC578C" wp14:editId="525D1499">
                  <wp:extent cx="3172821" cy="1866900"/>
                  <wp:effectExtent l="0" t="0" r="8890" b="0"/>
                  <wp:docPr id="116906669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9066694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5133" cy="1874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5" w:type="dxa"/>
          </w:tcPr>
          <w:p w14:paraId="74A6730B" w14:textId="4629E3F0" w:rsidR="00855E02" w:rsidRDefault="0040785E" w:rsidP="0007529A">
            <w:r w:rsidRPr="0040785E">
              <w:rPr>
                <w:noProof/>
              </w:rPr>
              <w:drawing>
                <wp:inline distT="0" distB="0" distL="0" distR="0" wp14:anchorId="501A4015" wp14:editId="516C4C72">
                  <wp:extent cx="3032759" cy="1821799"/>
                  <wp:effectExtent l="0" t="0" r="0" b="7620"/>
                  <wp:docPr id="16191141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911417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2882" cy="18338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3A93EE" w14:textId="77777777" w:rsidR="00855E02" w:rsidRDefault="00855E02" w:rsidP="00855E02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40"/>
        <w:gridCol w:w="4678"/>
      </w:tblGrid>
      <w:tr w:rsidR="00855E02" w14:paraId="3D430154" w14:textId="77777777" w:rsidTr="00D60172">
        <w:tc>
          <w:tcPr>
            <w:tcW w:w="5240" w:type="dxa"/>
          </w:tcPr>
          <w:p w14:paraId="7C49ECB8" w14:textId="3B16F738" w:rsidR="00855E02" w:rsidRDefault="00855E02" w:rsidP="0007529A"/>
        </w:tc>
        <w:tc>
          <w:tcPr>
            <w:tcW w:w="4678" w:type="dxa"/>
          </w:tcPr>
          <w:p w14:paraId="3B0B5830" w14:textId="77777777" w:rsidR="00855E02" w:rsidRDefault="00855E02" w:rsidP="0007529A"/>
        </w:tc>
      </w:tr>
    </w:tbl>
    <w:p w14:paraId="4E96CFD4" w14:textId="77777777" w:rsidR="00855E02" w:rsidRDefault="00855E02" w:rsidP="00855E02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40"/>
        <w:gridCol w:w="4678"/>
      </w:tblGrid>
      <w:tr w:rsidR="00855E02" w14:paraId="2265AD12" w14:textId="77777777" w:rsidTr="00D60172">
        <w:trPr>
          <w:trHeight w:val="3051"/>
        </w:trPr>
        <w:tc>
          <w:tcPr>
            <w:tcW w:w="5240" w:type="dxa"/>
          </w:tcPr>
          <w:p w14:paraId="0AAFC977" w14:textId="7B16F98E" w:rsidR="00855E02" w:rsidRDefault="00855E02" w:rsidP="00854C63">
            <w:pPr>
              <w:tabs>
                <w:tab w:val="left" w:pos="971"/>
              </w:tabs>
            </w:pPr>
          </w:p>
        </w:tc>
        <w:tc>
          <w:tcPr>
            <w:tcW w:w="4678" w:type="dxa"/>
          </w:tcPr>
          <w:p w14:paraId="14D09EB8" w14:textId="77777777" w:rsidR="00855E02" w:rsidRDefault="00855E02" w:rsidP="0007529A"/>
        </w:tc>
      </w:tr>
    </w:tbl>
    <w:p w14:paraId="31AD562B" w14:textId="77777777" w:rsidR="00855E02" w:rsidRDefault="00855E02" w:rsidP="00855E02"/>
    <w:p w14:paraId="61CF8629" w14:textId="77777777" w:rsidR="00854C63" w:rsidRDefault="00854C63">
      <w:r>
        <w:br w:type="page"/>
      </w:r>
    </w:p>
    <w:p w14:paraId="715ACB3A" w14:textId="49C9BA33" w:rsidR="00FD0A34" w:rsidRDefault="00FD0A34" w:rsidP="00FD0A34">
      <w:pPr>
        <w:rPr>
          <w:u w:val="single"/>
        </w:rPr>
      </w:pPr>
      <w:r>
        <w:rPr>
          <w:u w:val="single"/>
        </w:rPr>
        <w:lastRenderedPageBreak/>
        <w:t>Montagnac</w:t>
      </w:r>
      <w:r w:rsidRPr="00FA2D47">
        <w:rPr>
          <w:u w:val="single"/>
        </w:rPr>
        <w:t xml:space="preserve"> 200</w:t>
      </w:r>
      <w:r>
        <w:rPr>
          <w:u w:val="single"/>
        </w:rPr>
        <w:t xml:space="preserve">9 colza </w:t>
      </w:r>
      <w:proofErr w:type="spellStart"/>
      <w:r w:rsidR="00DA1CAA">
        <w:rPr>
          <w:u w:val="single"/>
        </w:rPr>
        <w:t>cv.</w:t>
      </w:r>
      <w:r>
        <w:rPr>
          <w:u w:val="single"/>
        </w:rPr>
        <w:t>Safran</w:t>
      </w:r>
      <w:proofErr w:type="spellEnd"/>
      <w:r>
        <w:rPr>
          <w:u w:val="single"/>
        </w:rPr>
        <w:t xml:space="preserve"> profondeur analyse terre 0-6 cm </w:t>
      </w:r>
    </w:p>
    <w:p w14:paraId="43336555" w14:textId="77777777" w:rsidR="00FD0A34" w:rsidRDefault="00FD0A34" w:rsidP="00FD0A34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28"/>
        <w:gridCol w:w="4990"/>
      </w:tblGrid>
      <w:tr w:rsidR="00FD0A34" w14:paraId="3457C941" w14:textId="77777777" w:rsidTr="00874677">
        <w:trPr>
          <w:trHeight w:val="3140"/>
        </w:trPr>
        <w:tc>
          <w:tcPr>
            <w:tcW w:w="5240" w:type="dxa"/>
          </w:tcPr>
          <w:p w14:paraId="25C3520F" w14:textId="4B6377F6" w:rsidR="00FD0A34" w:rsidRDefault="00874677" w:rsidP="0007529A">
            <w:r w:rsidRPr="00874677">
              <w:rPr>
                <w:noProof/>
              </w:rPr>
              <w:drawing>
                <wp:inline distT="0" distB="0" distL="0" distR="0" wp14:anchorId="41FDFBA6" wp14:editId="2C532AF4">
                  <wp:extent cx="3182883" cy="1897380"/>
                  <wp:effectExtent l="0" t="0" r="0" b="7620"/>
                  <wp:docPr id="47301719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017198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8971" cy="1901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2A6F8D6A" w14:textId="798AE7A6" w:rsidR="00FD0A34" w:rsidRDefault="00874677" w:rsidP="0007529A">
            <w:r w:rsidRPr="00874677">
              <w:rPr>
                <w:noProof/>
              </w:rPr>
              <w:drawing>
                <wp:inline distT="0" distB="0" distL="0" distR="0" wp14:anchorId="60E5B254" wp14:editId="12028925">
                  <wp:extent cx="3032120" cy="1706893"/>
                  <wp:effectExtent l="0" t="0" r="0" b="7620"/>
                  <wp:docPr id="78741241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7412414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2157" cy="17181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2FDDAB" w14:textId="1490DCC6" w:rsidR="00874677" w:rsidRPr="00874677" w:rsidRDefault="00874677" w:rsidP="00874677">
            <w:pPr>
              <w:tabs>
                <w:tab w:val="left" w:pos="1008"/>
              </w:tabs>
            </w:pPr>
            <w:r>
              <w:tab/>
            </w:r>
          </w:p>
        </w:tc>
      </w:tr>
    </w:tbl>
    <w:p w14:paraId="26D09E2D" w14:textId="77777777" w:rsidR="00FD0A34" w:rsidRDefault="00FD0A34" w:rsidP="00FD0A34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40"/>
        <w:gridCol w:w="4678"/>
      </w:tblGrid>
      <w:tr w:rsidR="0013374D" w14:paraId="41F21E88" w14:textId="77777777" w:rsidTr="008D63A6">
        <w:tc>
          <w:tcPr>
            <w:tcW w:w="5240" w:type="dxa"/>
          </w:tcPr>
          <w:p w14:paraId="2C50FCD7" w14:textId="6D46F74D" w:rsidR="00FD0A34" w:rsidRDefault="00FD0A34" w:rsidP="0007529A"/>
        </w:tc>
        <w:tc>
          <w:tcPr>
            <w:tcW w:w="4678" w:type="dxa"/>
          </w:tcPr>
          <w:p w14:paraId="3A008B70" w14:textId="77777777" w:rsidR="00FD0A34" w:rsidRDefault="00FD0A34" w:rsidP="0007529A"/>
        </w:tc>
      </w:tr>
    </w:tbl>
    <w:p w14:paraId="008A0EE4" w14:textId="77777777" w:rsidR="00FD0A34" w:rsidRDefault="00FD0A34" w:rsidP="00FD0A34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40"/>
        <w:gridCol w:w="4678"/>
      </w:tblGrid>
      <w:tr w:rsidR="00FD0A34" w14:paraId="75BD639D" w14:textId="77777777" w:rsidTr="008D63A6">
        <w:tc>
          <w:tcPr>
            <w:tcW w:w="5240" w:type="dxa"/>
          </w:tcPr>
          <w:p w14:paraId="4B69FF3E" w14:textId="568A4267" w:rsidR="00FD0A34" w:rsidRDefault="00FD0A34" w:rsidP="0007529A"/>
        </w:tc>
        <w:tc>
          <w:tcPr>
            <w:tcW w:w="4678" w:type="dxa"/>
          </w:tcPr>
          <w:p w14:paraId="3C71D321" w14:textId="77777777" w:rsidR="00FD0A34" w:rsidRDefault="00FD0A34" w:rsidP="0007529A"/>
        </w:tc>
      </w:tr>
    </w:tbl>
    <w:p w14:paraId="7DA37AF0" w14:textId="77777777" w:rsidR="00FD0A34" w:rsidRDefault="00FD0A34" w:rsidP="00FD0A34"/>
    <w:p w14:paraId="77B491B9" w14:textId="77777777" w:rsidR="00E556AD" w:rsidRDefault="00E556AD"/>
    <w:p w14:paraId="654763B6" w14:textId="3B15F00A" w:rsidR="00E556AD" w:rsidRDefault="00E556AD" w:rsidP="00E556AD">
      <w:pPr>
        <w:rPr>
          <w:u w:val="single"/>
        </w:rPr>
      </w:pPr>
      <w:r>
        <w:rPr>
          <w:u w:val="single"/>
        </w:rPr>
        <w:t>Montagnac</w:t>
      </w:r>
      <w:r w:rsidRPr="00FA2D47">
        <w:rPr>
          <w:u w:val="single"/>
        </w:rPr>
        <w:t xml:space="preserve"> 200</w:t>
      </w:r>
      <w:r>
        <w:rPr>
          <w:u w:val="single"/>
        </w:rPr>
        <w:t xml:space="preserve">9 colza </w:t>
      </w:r>
      <w:proofErr w:type="spellStart"/>
      <w:r>
        <w:rPr>
          <w:u w:val="single"/>
        </w:rPr>
        <w:t>cv.Safran</w:t>
      </w:r>
      <w:proofErr w:type="spellEnd"/>
      <w:r>
        <w:rPr>
          <w:u w:val="single"/>
        </w:rPr>
        <w:t xml:space="preserve"> profondeur analyse terre =toutes </w:t>
      </w:r>
    </w:p>
    <w:p w14:paraId="7EC9208B" w14:textId="77777777" w:rsidR="00E556AD" w:rsidRDefault="00E556AD" w:rsidP="00E556AD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06"/>
        <w:gridCol w:w="5024"/>
      </w:tblGrid>
      <w:tr w:rsidR="00E556AD" w14:paraId="08D522BC" w14:textId="77777777" w:rsidTr="008B4C75">
        <w:trPr>
          <w:trHeight w:val="3140"/>
        </w:trPr>
        <w:tc>
          <w:tcPr>
            <w:tcW w:w="5240" w:type="dxa"/>
          </w:tcPr>
          <w:p w14:paraId="04F27620" w14:textId="656F5B5E" w:rsidR="00E556AD" w:rsidRDefault="00E556AD" w:rsidP="008B4C75">
            <w:r w:rsidRPr="00E556AD">
              <w:rPr>
                <w:noProof/>
              </w:rPr>
              <w:drawing>
                <wp:inline distT="0" distB="0" distL="0" distR="0" wp14:anchorId="7C11177C" wp14:editId="40AFDF02">
                  <wp:extent cx="3168713" cy="1947264"/>
                  <wp:effectExtent l="0" t="0" r="0" b="0"/>
                  <wp:docPr id="163320786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3207865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8737" cy="19595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7826F014" w14:textId="71FE63D1" w:rsidR="00E556AD" w:rsidRPr="00874677" w:rsidRDefault="00D365BE" w:rsidP="008B4C75">
            <w:pPr>
              <w:tabs>
                <w:tab w:val="left" w:pos="1008"/>
              </w:tabs>
            </w:pPr>
            <w:r w:rsidRPr="00D365BE">
              <w:rPr>
                <w:noProof/>
              </w:rPr>
              <w:drawing>
                <wp:inline distT="0" distB="0" distL="0" distR="0" wp14:anchorId="47484468" wp14:editId="09560BFB">
                  <wp:extent cx="3053219" cy="1771676"/>
                  <wp:effectExtent l="0" t="0" r="0" b="0"/>
                  <wp:docPr id="15984959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849598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3179" cy="1777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3A23653" w14:textId="77777777" w:rsidR="00E556AD" w:rsidRDefault="00E556AD" w:rsidP="00E556AD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40"/>
        <w:gridCol w:w="4678"/>
      </w:tblGrid>
      <w:tr w:rsidR="00E556AD" w14:paraId="23F6A324" w14:textId="77777777" w:rsidTr="008B4C75">
        <w:tc>
          <w:tcPr>
            <w:tcW w:w="5240" w:type="dxa"/>
          </w:tcPr>
          <w:p w14:paraId="310AF88D" w14:textId="77777777" w:rsidR="00E556AD" w:rsidRDefault="00E556AD" w:rsidP="008B4C75"/>
        </w:tc>
        <w:tc>
          <w:tcPr>
            <w:tcW w:w="4678" w:type="dxa"/>
          </w:tcPr>
          <w:p w14:paraId="0CEE105E" w14:textId="77777777" w:rsidR="00E556AD" w:rsidRDefault="00E556AD" w:rsidP="008B4C75"/>
        </w:tc>
      </w:tr>
    </w:tbl>
    <w:p w14:paraId="47DD705F" w14:textId="77777777" w:rsidR="00E556AD" w:rsidRDefault="00E556AD" w:rsidP="00E556AD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40"/>
        <w:gridCol w:w="4678"/>
      </w:tblGrid>
      <w:tr w:rsidR="00E556AD" w14:paraId="0241F230" w14:textId="77777777" w:rsidTr="008B4C75">
        <w:tc>
          <w:tcPr>
            <w:tcW w:w="5240" w:type="dxa"/>
          </w:tcPr>
          <w:p w14:paraId="152CD39E" w14:textId="77777777" w:rsidR="00E556AD" w:rsidRDefault="00E556AD" w:rsidP="008B4C75"/>
        </w:tc>
        <w:tc>
          <w:tcPr>
            <w:tcW w:w="4678" w:type="dxa"/>
          </w:tcPr>
          <w:p w14:paraId="73BF0579" w14:textId="77777777" w:rsidR="00E556AD" w:rsidRDefault="00E556AD" w:rsidP="008B4C75"/>
        </w:tc>
      </w:tr>
    </w:tbl>
    <w:p w14:paraId="36F4DF66" w14:textId="77777777" w:rsidR="00E556AD" w:rsidRDefault="00E556AD" w:rsidP="00E556AD"/>
    <w:p w14:paraId="03B0419A" w14:textId="6E66C586" w:rsidR="00ED7778" w:rsidRDefault="00ED7778">
      <w:r>
        <w:br w:type="page"/>
      </w:r>
    </w:p>
    <w:p w14:paraId="1BD16087" w14:textId="4AA304D9" w:rsidR="00FD0A34" w:rsidRDefault="00FD0A34" w:rsidP="00FD0A34">
      <w:pPr>
        <w:rPr>
          <w:u w:val="single"/>
        </w:rPr>
      </w:pPr>
      <w:r>
        <w:rPr>
          <w:u w:val="single"/>
        </w:rPr>
        <w:lastRenderedPageBreak/>
        <w:t>Montagnac</w:t>
      </w:r>
      <w:r w:rsidRPr="00FA2D47">
        <w:rPr>
          <w:u w:val="single"/>
        </w:rPr>
        <w:t xml:space="preserve"> 200</w:t>
      </w:r>
      <w:r>
        <w:rPr>
          <w:u w:val="single"/>
        </w:rPr>
        <w:t xml:space="preserve">9 colza </w:t>
      </w:r>
      <w:proofErr w:type="spellStart"/>
      <w:r w:rsidR="00DA1CAA">
        <w:rPr>
          <w:u w:val="single"/>
        </w:rPr>
        <w:t>cv.</w:t>
      </w:r>
      <w:r>
        <w:rPr>
          <w:u w:val="single"/>
        </w:rPr>
        <w:t>Safran</w:t>
      </w:r>
      <w:proofErr w:type="spellEnd"/>
      <w:r>
        <w:rPr>
          <w:u w:val="single"/>
        </w:rPr>
        <w:t xml:space="preserve"> profondeur analyse terre 0-10 cm </w:t>
      </w:r>
    </w:p>
    <w:p w14:paraId="4A70DBA1" w14:textId="77777777" w:rsidR="00FD0A34" w:rsidRDefault="00FD0A34" w:rsidP="00FD0A3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46"/>
        <w:gridCol w:w="4956"/>
      </w:tblGrid>
      <w:tr w:rsidR="00FD0A34" w14:paraId="2082FFAF" w14:textId="77777777" w:rsidTr="00874677">
        <w:trPr>
          <w:trHeight w:val="3282"/>
        </w:trPr>
        <w:tc>
          <w:tcPr>
            <w:tcW w:w="5382" w:type="dxa"/>
          </w:tcPr>
          <w:p w14:paraId="66A69F5B" w14:textId="12D6CC87" w:rsidR="00FD0A34" w:rsidRDefault="00874677" w:rsidP="0007529A">
            <w:r w:rsidRPr="00874677">
              <w:rPr>
                <w:noProof/>
              </w:rPr>
              <w:drawing>
                <wp:inline distT="0" distB="0" distL="0" distR="0" wp14:anchorId="55710BCB" wp14:editId="1DAED7DC">
                  <wp:extent cx="3257035" cy="1935480"/>
                  <wp:effectExtent l="0" t="0" r="635" b="7620"/>
                  <wp:docPr id="82900450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9004506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7784" cy="19418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14:paraId="213C472B" w14:textId="73C77C21" w:rsidR="00FD0A34" w:rsidRDefault="00874677" w:rsidP="0007529A">
            <w:r w:rsidRPr="00874677">
              <w:rPr>
                <w:noProof/>
              </w:rPr>
              <w:drawing>
                <wp:inline distT="0" distB="0" distL="0" distR="0" wp14:anchorId="46F1FCB1" wp14:editId="1C727AAA">
                  <wp:extent cx="3002280" cy="1760140"/>
                  <wp:effectExtent l="0" t="0" r="7620" b="0"/>
                  <wp:docPr id="212852548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8525489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0047" cy="1770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97A5DA" w14:textId="77777777" w:rsidR="00FD0A34" w:rsidRDefault="00FD0A34" w:rsidP="00FD0A34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382"/>
        <w:gridCol w:w="4678"/>
      </w:tblGrid>
      <w:tr w:rsidR="00FD0A34" w14:paraId="24235EDC" w14:textId="77777777" w:rsidTr="008C7850">
        <w:tc>
          <w:tcPr>
            <w:tcW w:w="5382" w:type="dxa"/>
          </w:tcPr>
          <w:p w14:paraId="40C28EC3" w14:textId="6AE287FE" w:rsidR="00FD0A34" w:rsidRDefault="00FD0A34" w:rsidP="0007529A"/>
        </w:tc>
        <w:tc>
          <w:tcPr>
            <w:tcW w:w="4678" w:type="dxa"/>
          </w:tcPr>
          <w:p w14:paraId="02EB9E45" w14:textId="77777777" w:rsidR="00FD0A34" w:rsidRDefault="00FD0A34" w:rsidP="0007529A"/>
        </w:tc>
      </w:tr>
    </w:tbl>
    <w:p w14:paraId="7BFAF4B0" w14:textId="77777777" w:rsidR="00FD0A34" w:rsidRDefault="00FD0A34" w:rsidP="00FD0A34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524"/>
        <w:gridCol w:w="4536"/>
      </w:tblGrid>
      <w:tr w:rsidR="00FD0A34" w14:paraId="64958E87" w14:textId="77777777" w:rsidTr="008C7850">
        <w:tc>
          <w:tcPr>
            <w:tcW w:w="5524" w:type="dxa"/>
          </w:tcPr>
          <w:p w14:paraId="658A01D1" w14:textId="0F87F9C3" w:rsidR="00FD0A34" w:rsidRDefault="00FD0A34" w:rsidP="0007529A"/>
        </w:tc>
        <w:tc>
          <w:tcPr>
            <w:tcW w:w="4536" w:type="dxa"/>
          </w:tcPr>
          <w:p w14:paraId="7A748EC1" w14:textId="77777777" w:rsidR="00FD0A34" w:rsidRDefault="00FD0A34" w:rsidP="0007529A"/>
        </w:tc>
      </w:tr>
    </w:tbl>
    <w:p w14:paraId="5889BA2B" w14:textId="77777777" w:rsidR="00FD0A34" w:rsidRDefault="00FD0A34" w:rsidP="00FD0A34"/>
    <w:p w14:paraId="36B7D764" w14:textId="77777777" w:rsidR="00C4494C" w:rsidRDefault="00C4494C">
      <w:r>
        <w:br w:type="page"/>
      </w:r>
    </w:p>
    <w:p w14:paraId="45CEF404" w14:textId="7014D873" w:rsidR="00FD0A34" w:rsidRDefault="00FD0A34" w:rsidP="00FD0A34">
      <w:pPr>
        <w:rPr>
          <w:u w:val="single"/>
        </w:rPr>
      </w:pPr>
      <w:proofErr w:type="spellStart"/>
      <w:r>
        <w:rPr>
          <w:u w:val="single"/>
        </w:rPr>
        <w:lastRenderedPageBreak/>
        <w:t>Vaudremont</w:t>
      </w:r>
      <w:proofErr w:type="spellEnd"/>
      <w:r w:rsidRPr="00FA2D47">
        <w:rPr>
          <w:u w:val="single"/>
        </w:rPr>
        <w:t xml:space="preserve"> 200</w:t>
      </w:r>
      <w:r>
        <w:rPr>
          <w:u w:val="single"/>
        </w:rPr>
        <w:t xml:space="preserve">9 colza </w:t>
      </w:r>
      <w:proofErr w:type="spellStart"/>
      <w:r w:rsidR="00DA1CAA">
        <w:rPr>
          <w:u w:val="single"/>
        </w:rPr>
        <w:t>cv.</w:t>
      </w:r>
      <w:r>
        <w:rPr>
          <w:u w:val="single"/>
        </w:rPr>
        <w:t>Catalina</w:t>
      </w:r>
      <w:proofErr w:type="spellEnd"/>
      <w:r>
        <w:rPr>
          <w:u w:val="single"/>
        </w:rPr>
        <w:t xml:space="preserve"> profondeur analyse terre 0-5 cm </w:t>
      </w:r>
    </w:p>
    <w:p w14:paraId="2F740B61" w14:textId="77777777" w:rsidR="00FD0A34" w:rsidRDefault="00FD0A34" w:rsidP="00FD0A34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112"/>
        <w:gridCol w:w="5145"/>
      </w:tblGrid>
      <w:tr w:rsidR="007D4849" w14:paraId="200F77D4" w14:textId="77777777" w:rsidTr="007D4849">
        <w:trPr>
          <w:trHeight w:val="2998"/>
        </w:trPr>
        <w:tc>
          <w:tcPr>
            <w:tcW w:w="4815" w:type="dxa"/>
          </w:tcPr>
          <w:p w14:paraId="11E55E7C" w14:textId="5E8A3540" w:rsidR="00FD0A34" w:rsidRDefault="007D4849" w:rsidP="0007529A">
            <w:r w:rsidRPr="007D4849">
              <w:rPr>
                <w:noProof/>
              </w:rPr>
              <w:drawing>
                <wp:inline distT="0" distB="0" distL="0" distR="0" wp14:anchorId="7729C69E" wp14:editId="6AC28DED">
                  <wp:extent cx="3109547" cy="1851949"/>
                  <wp:effectExtent l="0" t="0" r="0" b="0"/>
                  <wp:docPr id="62445423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445423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7004" cy="18623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27667126" w14:textId="28A621C6" w:rsidR="00FD0A34" w:rsidRDefault="007D4849" w:rsidP="0007529A">
            <w:r w:rsidRPr="007D4849">
              <w:rPr>
                <w:noProof/>
              </w:rPr>
              <w:drawing>
                <wp:inline distT="0" distB="0" distL="0" distR="0" wp14:anchorId="086A774F" wp14:editId="34821E95">
                  <wp:extent cx="3130468" cy="1860736"/>
                  <wp:effectExtent l="0" t="0" r="0" b="6350"/>
                  <wp:docPr id="157043854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0438545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5946" cy="1881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C74BC43" w14:textId="77777777" w:rsidR="00FD0A34" w:rsidRDefault="00FD0A34" w:rsidP="00FD0A34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4957"/>
        <w:gridCol w:w="4961"/>
      </w:tblGrid>
      <w:tr w:rsidR="00FD0A34" w14:paraId="1B69D4F0" w14:textId="77777777" w:rsidTr="007D4849">
        <w:tc>
          <w:tcPr>
            <w:tcW w:w="4957" w:type="dxa"/>
          </w:tcPr>
          <w:p w14:paraId="75670B50" w14:textId="0E3DEEBD" w:rsidR="00FD0A34" w:rsidRDefault="00FD0A34" w:rsidP="0007529A"/>
        </w:tc>
        <w:tc>
          <w:tcPr>
            <w:tcW w:w="4961" w:type="dxa"/>
          </w:tcPr>
          <w:p w14:paraId="0D29E604" w14:textId="77777777" w:rsidR="00FD0A34" w:rsidRDefault="00FD0A34" w:rsidP="0007529A"/>
        </w:tc>
      </w:tr>
    </w:tbl>
    <w:p w14:paraId="461AB87B" w14:textId="77777777" w:rsidR="00FD0A34" w:rsidRDefault="00FD0A34" w:rsidP="00FD0A34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098"/>
        <w:gridCol w:w="4820"/>
      </w:tblGrid>
      <w:tr w:rsidR="00FD0A34" w14:paraId="2B527F7C" w14:textId="77777777" w:rsidTr="007D4849">
        <w:tc>
          <w:tcPr>
            <w:tcW w:w="5098" w:type="dxa"/>
          </w:tcPr>
          <w:p w14:paraId="0A24107E" w14:textId="78FC83A0" w:rsidR="00FD0A34" w:rsidRDefault="00FD0A34" w:rsidP="0007529A"/>
        </w:tc>
        <w:tc>
          <w:tcPr>
            <w:tcW w:w="4820" w:type="dxa"/>
          </w:tcPr>
          <w:p w14:paraId="24996207" w14:textId="77777777" w:rsidR="00FD0A34" w:rsidRDefault="00FD0A34" w:rsidP="0007529A"/>
        </w:tc>
      </w:tr>
    </w:tbl>
    <w:p w14:paraId="16F182D4" w14:textId="77777777" w:rsidR="00FD0A34" w:rsidRDefault="00FD0A34" w:rsidP="00FD0A34"/>
    <w:p w14:paraId="2083E50B" w14:textId="1CA90E5F" w:rsidR="00802642" w:rsidRDefault="00802642" w:rsidP="00802642">
      <w:pPr>
        <w:rPr>
          <w:u w:val="single"/>
        </w:rPr>
      </w:pPr>
      <w:proofErr w:type="spellStart"/>
      <w:r>
        <w:rPr>
          <w:u w:val="single"/>
        </w:rPr>
        <w:t>Vaudremont</w:t>
      </w:r>
      <w:proofErr w:type="spellEnd"/>
      <w:r w:rsidRPr="00FA2D47">
        <w:rPr>
          <w:u w:val="single"/>
        </w:rPr>
        <w:t xml:space="preserve"> 200</w:t>
      </w:r>
      <w:r>
        <w:rPr>
          <w:u w:val="single"/>
        </w:rPr>
        <w:t xml:space="preserve">9 colza </w:t>
      </w:r>
      <w:proofErr w:type="spellStart"/>
      <w:r>
        <w:rPr>
          <w:u w:val="single"/>
        </w:rPr>
        <w:t>cv.Catalina</w:t>
      </w:r>
      <w:proofErr w:type="spellEnd"/>
      <w:r>
        <w:rPr>
          <w:u w:val="single"/>
        </w:rPr>
        <w:t xml:space="preserve"> profondeur analyse terre 5-15 cm </w:t>
      </w:r>
    </w:p>
    <w:p w14:paraId="7EF6AA3D" w14:textId="77777777" w:rsidR="00802642" w:rsidRDefault="00802642" w:rsidP="00802642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36"/>
        <w:gridCol w:w="5065"/>
      </w:tblGrid>
      <w:tr w:rsidR="00802642" w14:paraId="31520DAE" w14:textId="77777777" w:rsidTr="00802642">
        <w:trPr>
          <w:trHeight w:val="2998"/>
        </w:trPr>
        <w:tc>
          <w:tcPr>
            <w:tcW w:w="5136" w:type="dxa"/>
          </w:tcPr>
          <w:p w14:paraId="57EDDECB" w14:textId="50B516D5" w:rsidR="00802642" w:rsidRDefault="00802642" w:rsidP="00206B11">
            <w:r w:rsidRPr="00802642">
              <w:rPr>
                <w:noProof/>
              </w:rPr>
              <w:drawing>
                <wp:inline distT="0" distB="0" distL="0" distR="0" wp14:anchorId="4E39D008" wp14:editId="05C9027D">
                  <wp:extent cx="3123445" cy="1873310"/>
                  <wp:effectExtent l="0" t="0" r="1270" b="0"/>
                  <wp:docPr id="204679046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6790469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9165" cy="18827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5" w:type="dxa"/>
          </w:tcPr>
          <w:p w14:paraId="5B88FCAB" w14:textId="36118660" w:rsidR="00802642" w:rsidRDefault="00802642" w:rsidP="00206B11"/>
        </w:tc>
      </w:tr>
    </w:tbl>
    <w:p w14:paraId="33E392B8" w14:textId="77777777" w:rsidR="00802642" w:rsidRDefault="00802642" w:rsidP="00802642"/>
    <w:p w14:paraId="4A34BD22" w14:textId="77777777" w:rsidR="00B04E7E" w:rsidRDefault="00B04E7E">
      <w:r>
        <w:br w:type="page"/>
      </w:r>
    </w:p>
    <w:p w14:paraId="64488B14" w14:textId="1A119F45" w:rsidR="00FD0A34" w:rsidRDefault="00FD0A34" w:rsidP="00FD0A34">
      <w:pPr>
        <w:rPr>
          <w:u w:val="single"/>
        </w:rPr>
      </w:pPr>
      <w:proofErr w:type="spellStart"/>
      <w:r>
        <w:rPr>
          <w:u w:val="single"/>
        </w:rPr>
        <w:lastRenderedPageBreak/>
        <w:t>Vaudremont</w:t>
      </w:r>
      <w:proofErr w:type="spellEnd"/>
      <w:r w:rsidRPr="00FA2D47">
        <w:rPr>
          <w:u w:val="single"/>
        </w:rPr>
        <w:t xml:space="preserve"> 200</w:t>
      </w:r>
      <w:r>
        <w:rPr>
          <w:u w:val="single"/>
        </w:rPr>
        <w:t xml:space="preserve">9 colza </w:t>
      </w:r>
      <w:proofErr w:type="spellStart"/>
      <w:r w:rsidR="00DA1CAA">
        <w:rPr>
          <w:u w:val="single"/>
        </w:rPr>
        <w:t>cv.</w:t>
      </w:r>
      <w:r>
        <w:rPr>
          <w:u w:val="single"/>
        </w:rPr>
        <w:t>Catalina</w:t>
      </w:r>
      <w:proofErr w:type="spellEnd"/>
      <w:r>
        <w:rPr>
          <w:u w:val="single"/>
        </w:rPr>
        <w:t xml:space="preserve"> profondeur analyse terre 0-15 cm </w:t>
      </w:r>
    </w:p>
    <w:p w14:paraId="4E0C7447" w14:textId="77777777" w:rsidR="00FD0A34" w:rsidRDefault="00FD0A34" w:rsidP="00FD0A34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10"/>
        <w:gridCol w:w="5046"/>
      </w:tblGrid>
      <w:tr w:rsidR="007D4849" w14:paraId="3B96D85E" w14:textId="77777777" w:rsidTr="007D4849">
        <w:trPr>
          <w:trHeight w:val="2998"/>
        </w:trPr>
        <w:tc>
          <w:tcPr>
            <w:tcW w:w="4815" w:type="dxa"/>
          </w:tcPr>
          <w:p w14:paraId="4ED5A4DA" w14:textId="2E344EEE" w:rsidR="00FD0A34" w:rsidRDefault="007D4849" w:rsidP="0007529A">
            <w:r w:rsidRPr="007D4849">
              <w:rPr>
                <w:noProof/>
              </w:rPr>
              <w:drawing>
                <wp:inline distT="0" distB="0" distL="0" distR="0" wp14:anchorId="27C4BC7B" wp14:editId="41E998CD">
                  <wp:extent cx="3171464" cy="1904206"/>
                  <wp:effectExtent l="0" t="0" r="0" b="1270"/>
                  <wp:docPr id="92091946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0919468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8227" cy="1920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75222FF6" w14:textId="6ACF0E9E" w:rsidR="00FD0A34" w:rsidRDefault="007D4849" w:rsidP="0007529A">
            <w:r w:rsidRPr="007D4849">
              <w:rPr>
                <w:noProof/>
              </w:rPr>
              <w:drawing>
                <wp:inline distT="0" distB="0" distL="0" distR="0" wp14:anchorId="2470AED9" wp14:editId="314C789C">
                  <wp:extent cx="3064397" cy="1765165"/>
                  <wp:effectExtent l="0" t="0" r="3175" b="6985"/>
                  <wp:docPr id="8967828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678287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2165" cy="177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4F76C7C" w14:textId="77777777" w:rsidR="00FD0A34" w:rsidRDefault="00FD0A34" w:rsidP="00FD0A34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40"/>
        <w:gridCol w:w="4678"/>
      </w:tblGrid>
      <w:tr w:rsidR="00FD0A34" w14:paraId="2FA9B7B5" w14:textId="77777777" w:rsidTr="00D5337C">
        <w:tc>
          <w:tcPr>
            <w:tcW w:w="5240" w:type="dxa"/>
          </w:tcPr>
          <w:p w14:paraId="43099ED3" w14:textId="07047CA3" w:rsidR="00FD0A34" w:rsidRDefault="00FD0A34" w:rsidP="0007529A"/>
        </w:tc>
        <w:tc>
          <w:tcPr>
            <w:tcW w:w="4678" w:type="dxa"/>
          </w:tcPr>
          <w:p w14:paraId="631ECCF5" w14:textId="77777777" w:rsidR="00FD0A34" w:rsidRDefault="00FD0A34" w:rsidP="0007529A"/>
        </w:tc>
      </w:tr>
    </w:tbl>
    <w:p w14:paraId="1CF97964" w14:textId="77777777" w:rsidR="00FD0A34" w:rsidRDefault="00FD0A34" w:rsidP="00FD0A34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382"/>
        <w:gridCol w:w="4536"/>
      </w:tblGrid>
      <w:tr w:rsidR="00FD0A34" w14:paraId="567F4F8B" w14:textId="77777777" w:rsidTr="00D5337C">
        <w:tc>
          <w:tcPr>
            <w:tcW w:w="5382" w:type="dxa"/>
          </w:tcPr>
          <w:p w14:paraId="29B2B49E" w14:textId="522E29D8" w:rsidR="00FD0A34" w:rsidRDefault="00FD0A34" w:rsidP="0007529A"/>
        </w:tc>
        <w:tc>
          <w:tcPr>
            <w:tcW w:w="4536" w:type="dxa"/>
          </w:tcPr>
          <w:p w14:paraId="47C7C938" w14:textId="77777777" w:rsidR="00FD0A34" w:rsidRDefault="00FD0A34" w:rsidP="0007529A"/>
        </w:tc>
      </w:tr>
    </w:tbl>
    <w:p w14:paraId="6D1B7E68" w14:textId="77777777" w:rsidR="00FD0A34" w:rsidRDefault="00FD0A34" w:rsidP="00FD0A34"/>
    <w:p w14:paraId="52CD3FBC" w14:textId="77777777" w:rsidR="00BE3E0F" w:rsidRDefault="00BE3E0F">
      <w:r>
        <w:br w:type="page"/>
      </w:r>
    </w:p>
    <w:p w14:paraId="2712F520" w14:textId="1A940B0F" w:rsidR="004A3157" w:rsidRDefault="004A3157" w:rsidP="004A3157">
      <w:pPr>
        <w:rPr>
          <w:u w:val="single"/>
        </w:rPr>
      </w:pPr>
      <w:proofErr w:type="spellStart"/>
      <w:r>
        <w:rPr>
          <w:u w:val="single"/>
        </w:rPr>
        <w:lastRenderedPageBreak/>
        <w:t>Payra</w:t>
      </w:r>
      <w:proofErr w:type="spellEnd"/>
      <w:r>
        <w:rPr>
          <w:u w:val="single"/>
        </w:rPr>
        <w:t xml:space="preserve"> sur l’Hers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</w:t>
      </w:r>
      <w:proofErr w:type="spellStart"/>
      <w:r w:rsidR="00DA1CAA">
        <w:rPr>
          <w:u w:val="single"/>
        </w:rPr>
        <w:t>cv.</w:t>
      </w:r>
      <w:r>
        <w:rPr>
          <w:u w:val="single"/>
        </w:rPr>
        <w:t>Coklico</w:t>
      </w:r>
      <w:proofErr w:type="spellEnd"/>
      <w:r>
        <w:rPr>
          <w:u w:val="single"/>
        </w:rPr>
        <w:t xml:space="preserve"> profondeur analyse terre 0-5 cm </w:t>
      </w:r>
    </w:p>
    <w:p w14:paraId="1D52A0B2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083"/>
        <w:gridCol w:w="5118"/>
      </w:tblGrid>
      <w:tr w:rsidR="006612AD" w14:paraId="44F85450" w14:textId="77777777" w:rsidTr="006612AD">
        <w:trPr>
          <w:trHeight w:val="3140"/>
        </w:trPr>
        <w:tc>
          <w:tcPr>
            <w:tcW w:w="5256" w:type="dxa"/>
          </w:tcPr>
          <w:p w14:paraId="05EB9EDD" w14:textId="2269D88B" w:rsidR="004A3157" w:rsidRDefault="006612AD" w:rsidP="0007529A">
            <w:r w:rsidRPr="006612AD">
              <w:rPr>
                <w:noProof/>
              </w:rPr>
              <w:drawing>
                <wp:inline distT="0" distB="0" distL="0" distR="0" wp14:anchorId="51A50AFC" wp14:editId="27C1F600">
                  <wp:extent cx="3078178" cy="1859054"/>
                  <wp:effectExtent l="0" t="0" r="8255" b="8255"/>
                  <wp:docPr id="21368979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68979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8924" cy="1871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5" w:type="dxa"/>
          </w:tcPr>
          <w:p w14:paraId="3B3A41BA" w14:textId="376F25CE" w:rsidR="004A3157" w:rsidRDefault="006612AD" w:rsidP="0007529A">
            <w:r w:rsidRPr="006612AD">
              <w:rPr>
                <w:noProof/>
              </w:rPr>
              <w:drawing>
                <wp:inline distT="0" distB="0" distL="0" distR="0" wp14:anchorId="3E0A155F" wp14:editId="7A2B1058">
                  <wp:extent cx="3112808" cy="1794282"/>
                  <wp:effectExtent l="0" t="0" r="0" b="0"/>
                  <wp:docPr id="54239786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2397864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8066" cy="18146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5C74F71" w14:textId="77777777" w:rsidR="004A3157" w:rsidRDefault="004A3157" w:rsidP="004A315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40"/>
        <w:gridCol w:w="4820"/>
      </w:tblGrid>
      <w:tr w:rsidR="004A3157" w14:paraId="79DF8B16" w14:textId="77777777" w:rsidTr="006612AD">
        <w:trPr>
          <w:trHeight w:val="268"/>
        </w:trPr>
        <w:tc>
          <w:tcPr>
            <w:tcW w:w="5240" w:type="dxa"/>
          </w:tcPr>
          <w:p w14:paraId="4A3F5560" w14:textId="1DD0DF95" w:rsidR="004A3157" w:rsidRDefault="004A3157" w:rsidP="00203F3F">
            <w:pPr>
              <w:tabs>
                <w:tab w:val="left" w:pos="1557"/>
              </w:tabs>
            </w:pPr>
          </w:p>
        </w:tc>
        <w:tc>
          <w:tcPr>
            <w:tcW w:w="4820" w:type="dxa"/>
          </w:tcPr>
          <w:p w14:paraId="7ABB2DF8" w14:textId="77777777" w:rsidR="004A3157" w:rsidRDefault="004A3157" w:rsidP="0007529A"/>
        </w:tc>
      </w:tr>
    </w:tbl>
    <w:p w14:paraId="0FE7BEE9" w14:textId="77777777" w:rsidR="004A3157" w:rsidRDefault="004A3157" w:rsidP="004A315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40"/>
        <w:gridCol w:w="4820"/>
      </w:tblGrid>
      <w:tr w:rsidR="001E002E" w14:paraId="600C4C36" w14:textId="77777777" w:rsidTr="00C8287B">
        <w:tc>
          <w:tcPr>
            <w:tcW w:w="5240" w:type="dxa"/>
          </w:tcPr>
          <w:p w14:paraId="4893A41F" w14:textId="711E0E33" w:rsidR="004A3157" w:rsidRDefault="004A3157" w:rsidP="0007529A"/>
        </w:tc>
        <w:tc>
          <w:tcPr>
            <w:tcW w:w="4820" w:type="dxa"/>
          </w:tcPr>
          <w:p w14:paraId="630C0AEF" w14:textId="77777777" w:rsidR="004A3157" w:rsidRDefault="004A3157" w:rsidP="0007529A"/>
        </w:tc>
      </w:tr>
    </w:tbl>
    <w:p w14:paraId="52D4A834" w14:textId="77777777" w:rsidR="004A3157" w:rsidRDefault="004A3157" w:rsidP="004A3157"/>
    <w:p w14:paraId="7516DF82" w14:textId="77777777" w:rsidR="006612AD" w:rsidRDefault="006612AD"/>
    <w:p w14:paraId="09896389" w14:textId="0F931EF4" w:rsidR="006612AD" w:rsidRDefault="006612AD" w:rsidP="006612AD">
      <w:pPr>
        <w:rPr>
          <w:u w:val="single"/>
        </w:rPr>
      </w:pPr>
      <w:proofErr w:type="spellStart"/>
      <w:r>
        <w:rPr>
          <w:u w:val="single"/>
        </w:rPr>
        <w:t>Payra</w:t>
      </w:r>
      <w:proofErr w:type="spellEnd"/>
      <w:r>
        <w:rPr>
          <w:u w:val="single"/>
        </w:rPr>
        <w:t xml:space="preserve"> sur l’Hers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</w:t>
      </w:r>
      <w:proofErr w:type="spellStart"/>
      <w:r>
        <w:rPr>
          <w:u w:val="single"/>
        </w:rPr>
        <w:t>cv.Coklico</w:t>
      </w:r>
      <w:proofErr w:type="spellEnd"/>
      <w:r>
        <w:rPr>
          <w:u w:val="single"/>
        </w:rPr>
        <w:t xml:space="preserve"> profondeur analyse terre 5-25 cm </w:t>
      </w:r>
    </w:p>
    <w:p w14:paraId="76BC220F" w14:textId="77777777" w:rsidR="006612AD" w:rsidRDefault="006612AD" w:rsidP="006612AD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86"/>
        <w:gridCol w:w="4964"/>
      </w:tblGrid>
      <w:tr w:rsidR="006612AD" w14:paraId="44AA82C6" w14:textId="77777777" w:rsidTr="008B4C75">
        <w:trPr>
          <w:trHeight w:val="3140"/>
        </w:trPr>
        <w:tc>
          <w:tcPr>
            <w:tcW w:w="5256" w:type="dxa"/>
          </w:tcPr>
          <w:p w14:paraId="2A73887F" w14:textId="1A27B739" w:rsidR="006612AD" w:rsidRDefault="006612AD" w:rsidP="008B4C75">
            <w:r w:rsidRPr="006612AD">
              <w:rPr>
                <w:noProof/>
              </w:rPr>
              <w:drawing>
                <wp:inline distT="0" distB="0" distL="0" distR="0" wp14:anchorId="00ACBEF5" wp14:editId="681C9822">
                  <wp:extent cx="3213980" cy="1937528"/>
                  <wp:effectExtent l="0" t="0" r="5715" b="5715"/>
                  <wp:docPr id="7150830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508306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9465" cy="1946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5" w:type="dxa"/>
          </w:tcPr>
          <w:p w14:paraId="2D482B1B" w14:textId="7117809B" w:rsidR="006612AD" w:rsidRDefault="006612AD" w:rsidP="008B4C75">
            <w:r w:rsidRPr="006612AD">
              <w:rPr>
                <w:noProof/>
              </w:rPr>
              <w:drawing>
                <wp:inline distT="0" distB="0" distL="0" distR="0" wp14:anchorId="2DADA3A9" wp14:editId="07DC276F">
                  <wp:extent cx="3015494" cy="1728655"/>
                  <wp:effectExtent l="0" t="0" r="0" b="5080"/>
                  <wp:docPr id="53302330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3023309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8813" cy="17420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67C935" w14:textId="77777777" w:rsidR="006612AD" w:rsidRDefault="006612AD" w:rsidP="006612AD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40"/>
        <w:gridCol w:w="4820"/>
      </w:tblGrid>
      <w:tr w:rsidR="006612AD" w14:paraId="1CF45C00" w14:textId="77777777" w:rsidTr="008B4C75">
        <w:trPr>
          <w:trHeight w:val="268"/>
        </w:trPr>
        <w:tc>
          <w:tcPr>
            <w:tcW w:w="5240" w:type="dxa"/>
          </w:tcPr>
          <w:p w14:paraId="149EE9F2" w14:textId="77777777" w:rsidR="006612AD" w:rsidRDefault="006612AD" w:rsidP="008B4C75">
            <w:pPr>
              <w:tabs>
                <w:tab w:val="left" w:pos="1557"/>
              </w:tabs>
            </w:pPr>
          </w:p>
        </w:tc>
        <w:tc>
          <w:tcPr>
            <w:tcW w:w="4820" w:type="dxa"/>
          </w:tcPr>
          <w:p w14:paraId="2F81ADC6" w14:textId="77777777" w:rsidR="006612AD" w:rsidRDefault="006612AD" w:rsidP="008B4C75"/>
        </w:tc>
      </w:tr>
    </w:tbl>
    <w:p w14:paraId="657A2205" w14:textId="77777777" w:rsidR="006612AD" w:rsidRDefault="006612AD" w:rsidP="006612AD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40"/>
        <w:gridCol w:w="4820"/>
      </w:tblGrid>
      <w:tr w:rsidR="006612AD" w14:paraId="53D7CFE0" w14:textId="77777777" w:rsidTr="008B4C75">
        <w:tc>
          <w:tcPr>
            <w:tcW w:w="5240" w:type="dxa"/>
          </w:tcPr>
          <w:p w14:paraId="19781899" w14:textId="77777777" w:rsidR="006612AD" w:rsidRDefault="006612AD" w:rsidP="008B4C75"/>
        </w:tc>
        <w:tc>
          <w:tcPr>
            <w:tcW w:w="4820" w:type="dxa"/>
          </w:tcPr>
          <w:p w14:paraId="2F5465F2" w14:textId="77777777" w:rsidR="006612AD" w:rsidRDefault="006612AD" w:rsidP="008B4C75"/>
        </w:tc>
      </w:tr>
    </w:tbl>
    <w:p w14:paraId="4345C502" w14:textId="37A2A168" w:rsidR="00203F3F" w:rsidRDefault="00203F3F">
      <w:r>
        <w:br w:type="page"/>
      </w:r>
    </w:p>
    <w:p w14:paraId="66A3A9B4" w14:textId="6525B72E" w:rsidR="004A3157" w:rsidRDefault="004A3157" w:rsidP="004A3157">
      <w:pPr>
        <w:rPr>
          <w:u w:val="single"/>
        </w:rPr>
      </w:pPr>
      <w:proofErr w:type="spellStart"/>
      <w:r>
        <w:rPr>
          <w:u w:val="single"/>
        </w:rPr>
        <w:lastRenderedPageBreak/>
        <w:t>Payra</w:t>
      </w:r>
      <w:proofErr w:type="spellEnd"/>
      <w:r>
        <w:rPr>
          <w:u w:val="single"/>
        </w:rPr>
        <w:t xml:space="preserve"> sur l’Hers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</w:t>
      </w:r>
      <w:proofErr w:type="spellStart"/>
      <w:r w:rsidR="00DA1CAA">
        <w:rPr>
          <w:u w:val="single"/>
        </w:rPr>
        <w:t>cv.</w:t>
      </w:r>
      <w:r>
        <w:rPr>
          <w:u w:val="single"/>
        </w:rPr>
        <w:t>Coklico</w:t>
      </w:r>
      <w:proofErr w:type="spellEnd"/>
      <w:r>
        <w:rPr>
          <w:u w:val="single"/>
        </w:rPr>
        <w:t xml:space="preserve"> profondeur analyse terre 0-25 cm </w:t>
      </w:r>
    </w:p>
    <w:p w14:paraId="2FB23F46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20"/>
        <w:gridCol w:w="4986"/>
      </w:tblGrid>
      <w:tr w:rsidR="006612AD" w14:paraId="533CDFD0" w14:textId="77777777" w:rsidTr="006612AD">
        <w:trPr>
          <w:trHeight w:val="3140"/>
        </w:trPr>
        <w:tc>
          <w:tcPr>
            <w:tcW w:w="5382" w:type="dxa"/>
          </w:tcPr>
          <w:p w14:paraId="643234F2" w14:textId="587DAFC9" w:rsidR="004A3157" w:rsidRDefault="006612AD" w:rsidP="0007529A">
            <w:r w:rsidRPr="006612AD">
              <w:rPr>
                <w:noProof/>
              </w:rPr>
              <w:drawing>
                <wp:inline distT="0" distB="0" distL="0" distR="0" wp14:anchorId="68CD84E3" wp14:editId="04A005E8">
                  <wp:extent cx="3241140" cy="1949972"/>
                  <wp:effectExtent l="0" t="0" r="0" b="0"/>
                  <wp:docPr id="4220134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201348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6936" cy="1959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14:paraId="752623EB" w14:textId="22D83A0C" w:rsidR="004A3157" w:rsidRDefault="006612AD" w:rsidP="001B2046">
            <w:r w:rsidRPr="006612AD">
              <w:rPr>
                <w:noProof/>
              </w:rPr>
              <w:drawing>
                <wp:inline distT="0" distB="0" distL="0" distR="0" wp14:anchorId="5C37B14E" wp14:editId="1EFC9A96">
                  <wp:extent cx="3024422" cy="1706420"/>
                  <wp:effectExtent l="0" t="0" r="5080" b="8255"/>
                  <wp:docPr id="52143015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143015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459" cy="1719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6308B3" w14:textId="77777777" w:rsidR="004A3157" w:rsidRDefault="004A3157" w:rsidP="004A315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382"/>
        <w:gridCol w:w="4678"/>
      </w:tblGrid>
      <w:tr w:rsidR="004A3157" w14:paraId="69C31E6C" w14:textId="77777777" w:rsidTr="00E12369">
        <w:tc>
          <w:tcPr>
            <w:tcW w:w="5382" w:type="dxa"/>
          </w:tcPr>
          <w:p w14:paraId="2F51A893" w14:textId="2422521B" w:rsidR="004A3157" w:rsidRDefault="004A3157" w:rsidP="0007529A"/>
        </w:tc>
        <w:tc>
          <w:tcPr>
            <w:tcW w:w="4678" w:type="dxa"/>
          </w:tcPr>
          <w:p w14:paraId="6ABCD84E" w14:textId="77777777" w:rsidR="004A3157" w:rsidRDefault="004A3157" w:rsidP="0007529A"/>
        </w:tc>
      </w:tr>
    </w:tbl>
    <w:p w14:paraId="7D72F943" w14:textId="77777777" w:rsidR="004A3157" w:rsidRDefault="004A3157" w:rsidP="004A315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382"/>
        <w:gridCol w:w="4678"/>
      </w:tblGrid>
      <w:tr w:rsidR="004A3157" w14:paraId="456C1A4A" w14:textId="77777777" w:rsidTr="00E12369">
        <w:tc>
          <w:tcPr>
            <w:tcW w:w="5382" w:type="dxa"/>
          </w:tcPr>
          <w:p w14:paraId="3ED16BFC" w14:textId="53B489E2" w:rsidR="004A3157" w:rsidRDefault="004A3157" w:rsidP="0007529A"/>
        </w:tc>
        <w:tc>
          <w:tcPr>
            <w:tcW w:w="4678" w:type="dxa"/>
          </w:tcPr>
          <w:p w14:paraId="03288B13" w14:textId="77777777" w:rsidR="004A3157" w:rsidRDefault="004A3157" w:rsidP="0007529A"/>
        </w:tc>
      </w:tr>
    </w:tbl>
    <w:p w14:paraId="5F39602D" w14:textId="77777777" w:rsidR="004A3157" w:rsidRDefault="004A3157" w:rsidP="004A3157"/>
    <w:p w14:paraId="372B8048" w14:textId="77777777" w:rsidR="008376D6" w:rsidRDefault="008376D6">
      <w:r>
        <w:br w:type="page"/>
      </w:r>
    </w:p>
    <w:p w14:paraId="1AE50D25" w14:textId="77777777" w:rsidR="004A3157" w:rsidRDefault="004A3157" w:rsidP="004A3157">
      <w:pPr>
        <w:rPr>
          <w:u w:val="single"/>
        </w:rPr>
      </w:pPr>
      <w:r>
        <w:rPr>
          <w:u w:val="single"/>
        </w:rPr>
        <w:lastRenderedPageBreak/>
        <w:t xml:space="preserve">Vaux sous Aubigny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X profondeur analyse terre 0-5 cm </w:t>
      </w:r>
    </w:p>
    <w:p w14:paraId="603606C0" w14:textId="77777777" w:rsidR="004A3157" w:rsidRDefault="004A3157" w:rsidP="004A315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56"/>
        <w:gridCol w:w="4995"/>
      </w:tblGrid>
      <w:tr w:rsidR="004A3157" w14:paraId="48A1B356" w14:textId="77777777" w:rsidTr="00B64907">
        <w:trPr>
          <w:trHeight w:val="3140"/>
        </w:trPr>
        <w:tc>
          <w:tcPr>
            <w:tcW w:w="5240" w:type="dxa"/>
          </w:tcPr>
          <w:p w14:paraId="13ADEA70" w14:textId="79DAFD71" w:rsidR="004A3157" w:rsidRDefault="00B64907" w:rsidP="0007529A">
            <w:r w:rsidRPr="00B64907">
              <w:rPr>
                <w:noProof/>
              </w:rPr>
              <w:drawing>
                <wp:inline distT="0" distB="0" distL="0" distR="0" wp14:anchorId="6139C8D1" wp14:editId="4B7ACF82">
                  <wp:extent cx="3191108" cy="1901228"/>
                  <wp:effectExtent l="0" t="0" r="9525" b="3810"/>
                  <wp:docPr id="57549082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5490826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3634" cy="1908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120799BD" w14:textId="7566158C" w:rsidR="004A3157" w:rsidRDefault="00B64907" w:rsidP="0007529A">
            <w:r w:rsidRPr="00B64907">
              <w:rPr>
                <w:noProof/>
              </w:rPr>
              <w:drawing>
                <wp:inline distT="0" distB="0" distL="0" distR="0" wp14:anchorId="68558C06" wp14:editId="7DC2825C">
                  <wp:extent cx="3035112" cy="1774579"/>
                  <wp:effectExtent l="0" t="0" r="0" b="0"/>
                  <wp:docPr id="208042751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042751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1552" cy="1784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69D59C" w14:textId="77777777" w:rsidR="004A3157" w:rsidRDefault="004A3157" w:rsidP="004A3157"/>
    <w:tbl>
      <w:tblPr>
        <w:tblStyle w:val="Grilledutableau"/>
        <w:tblW w:w="14880" w:type="dxa"/>
        <w:tblLook w:val="04A0" w:firstRow="1" w:lastRow="0" w:firstColumn="1" w:lastColumn="0" w:noHBand="0" w:noVBand="1"/>
      </w:tblPr>
      <w:tblGrid>
        <w:gridCol w:w="5240"/>
        <w:gridCol w:w="4820"/>
        <w:gridCol w:w="4820"/>
      </w:tblGrid>
      <w:tr w:rsidR="00B64907" w14:paraId="0C7EC776" w14:textId="77777777" w:rsidTr="00B64907">
        <w:tc>
          <w:tcPr>
            <w:tcW w:w="5240" w:type="dxa"/>
          </w:tcPr>
          <w:p w14:paraId="3D34CD0A" w14:textId="55BCBA27" w:rsidR="00B64907" w:rsidRDefault="00B64907" w:rsidP="00D73274"/>
        </w:tc>
        <w:tc>
          <w:tcPr>
            <w:tcW w:w="4820" w:type="dxa"/>
          </w:tcPr>
          <w:p w14:paraId="06EF225B" w14:textId="77777777" w:rsidR="00B64907" w:rsidRDefault="00B64907" w:rsidP="0007529A"/>
        </w:tc>
        <w:tc>
          <w:tcPr>
            <w:tcW w:w="4820" w:type="dxa"/>
          </w:tcPr>
          <w:p w14:paraId="2DAACCC7" w14:textId="1C79C7B5" w:rsidR="00B64907" w:rsidRDefault="00B64907" w:rsidP="0007529A"/>
        </w:tc>
      </w:tr>
    </w:tbl>
    <w:p w14:paraId="76B6B32F" w14:textId="77777777" w:rsidR="004A3157" w:rsidRDefault="004A3157" w:rsidP="004A315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382"/>
        <w:gridCol w:w="4678"/>
      </w:tblGrid>
      <w:tr w:rsidR="004A3157" w14:paraId="5FF3CE22" w14:textId="77777777" w:rsidTr="00751572">
        <w:tc>
          <w:tcPr>
            <w:tcW w:w="5382" w:type="dxa"/>
          </w:tcPr>
          <w:p w14:paraId="5A05108D" w14:textId="443E56BD" w:rsidR="004A3157" w:rsidRDefault="004A3157" w:rsidP="0007529A"/>
        </w:tc>
        <w:tc>
          <w:tcPr>
            <w:tcW w:w="4678" w:type="dxa"/>
          </w:tcPr>
          <w:p w14:paraId="0F58E271" w14:textId="77777777" w:rsidR="004A3157" w:rsidRDefault="004A3157" w:rsidP="0007529A"/>
        </w:tc>
      </w:tr>
    </w:tbl>
    <w:p w14:paraId="2737DA53" w14:textId="77777777" w:rsidR="004A3157" w:rsidRDefault="004A3157" w:rsidP="004A3157"/>
    <w:p w14:paraId="75E459C6" w14:textId="77777777" w:rsidR="00B64907" w:rsidRDefault="00B64907" w:rsidP="004A3157"/>
    <w:p w14:paraId="5BC5EAEC" w14:textId="77777777" w:rsidR="00B64907" w:rsidRDefault="00B64907" w:rsidP="004A3157"/>
    <w:p w14:paraId="27CED13D" w14:textId="19D26D61" w:rsidR="00B64907" w:rsidRDefault="00B64907" w:rsidP="00B64907">
      <w:pPr>
        <w:rPr>
          <w:u w:val="single"/>
        </w:rPr>
      </w:pPr>
      <w:r>
        <w:rPr>
          <w:u w:val="single"/>
        </w:rPr>
        <w:t xml:space="preserve">Vaux sous Aubigny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X profondeur analyse terre 5-25 cm </w:t>
      </w:r>
    </w:p>
    <w:p w14:paraId="443DCFF3" w14:textId="77777777" w:rsidR="00B64907" w:rsidRDefault="00B64907" w:rsidP="00B6490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083"/>
        <w:gridCol w:w="5226"/>
      </w:tblGrid>
      <w:tr w:rsidR="003342EF" w14:paraId="155DB968" w14:textId="77777777" w:rsidTr="003342EF">
        <w:trPr>
          <w:trHeight w:val="3049"/>
        </w:trPr>
        <w:tc>
          <w:tcPr>
            <w:tcW w:w="5382" w:type="dxa"/>
          </w:tcPr>
          <w:p w14:paraId="125F7F5D" w14:textId="440AFD88" w:rsidR="00B64907" w:rsidRDefault="003342EF" w:rsidP="00F94236">
            <w:r w:rsidRPr="003342EF">
              <w:rPr>
                <w:noProof/>
              </w:rPr>
              <w:drawing>
                <wp:inline distT="0" distB="0" distL="0" distR="0" wp14:anchorId="74AD2717" wp14:editId="250CB544">
                  <wp:extent cx="3091109" cy="1855960"/>
                  <wp:effectExtent l="0" t="0" r="0" b="0"/>
                  <wp:docPr id="115267729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2677297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7049" cy="1865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14:paraId="74A5BD57" w14:textId="4794AFEE" w:rsidR="00B64907" w:rsidRDefault="003342EF" w:rsidP="00F94236">
            <w:r w:rsidRPr="003342EF">
              <w:rPr>
                <w:noProof/>
              </w:rPr>
              <w:drawing>
                <wp:inline distT="0" distB="0" distL="0" distR="0" wp14:anchorId="2E2E1A86" wp14:editId="7BDC0D7F">
                  <wp:extent cx="3172673" cy="1837801"/>
                  <wp:effectExtent l="0" t="0" r="8890" b="0"/>
                  <wp:docPr id="87598278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5982786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9909" cy="1847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9E7591" w14:textId="77777777" w:rsidR="00B64907" w:rsidRDefault="00B64907" w:rsidP="00B64907"/>
    <w:p w14:paraId="24BF722E" w14:textId="0D91A760" w:rsidR="00D73274" w:rsidRDefault="00D73274"/>
    <w:p w14:paraId="6F7C45E0" w14:textId="77777777" w:rsidR="00B64907" w:rsidRDefault="00B64907"/>
    <w:p w14:paraId="68A68F2A" w14:textId="77777777" w:rsidR="00B64907" w:rsidRDefault="00B64907">
      <w:pPr>
        <w:rPr>
          <w:u w:val="single"/>
        </w:rPr>
      </w:pPr>
      <w:r>
        <w:rPr>
          <w:u w:val="single"/>
        </w:rPr>
        <w:br w:type="page"/>
      </w:r>
    </w:p>
    <w:p w14:paraId="5F8C01E3" w14:textId="52D24B7B" w:rsidR="004A3157" w:rsidRDefault="004A3157" w:rsidP="004A3157">
      <w:pPr>
        <w:rPr>
          <w:u w:val="single"/>
        </w:rPr>
      </w:pPr>
      <w:r>
        <w:rPr>
          <w:u w:val="single"/>
        </w:rPr>
        <w:lastRenderedPageBreak/>
        <w:t xml:space="preserve">Vaux sous Aubigny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X profondeur analyse terre 0-25 cm </w:t>
      </w:r>
    </w:p>
    <w:p w14:paraId="19313DA1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91"/>
        <w:gridCol w:w="4877"/>
      </w:tblGrid>
      <w:tr w:rsidR="003342EF" w14:paraId="3A000A69" w14:textId="77777777" w:rsidTr="003342EF">
        <w:trPr>
          <w:trHeight w:val="3140"/>
        </w:trPr>
        <w:tc>
          <w:tcPr>
            <w:tcW w:w="5382" w:type="dxa"/>
          </w:tcPr>
          <w:p w14:paraId="11160D00" w14:textId="0DF76DBB" w:rsidR="004A3157" w:rsidRDefault="003342EF" w:rsidP="0007529A">
            <w:r w:rsidRPr="003342EF">
              <w:rPr>
                <w:noProof/>
              </w:rPr>
              <w:drawing>
                <wp:inline distT="0" distB="0" distL="0" distR="0" wp14:anchorId="683957F4" wp14:editId="607A91F1">
                  <wp:extent cx="3286408" cy="1965252"/>
                  <wp:effectExtent l="0" t="0" r="0" b="0"/>
                  <wp:docPr id="47537347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37347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4985" cy="1976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14:paraId="15FD85BB" w14:textId="245CE171" w:rsidR="004A3157" w:rsidRDefault="003342EF" w:rsidP="0007529A">
            <w:r w:rsidRPr="003342EF">
              <w:rPr>
                <w:noProof/>
              </w:rPr>
              <w:drawing>
                <wp:inline distT="0" distB="0" distL="0" distR="0" wp14:anchorId="1A4181EC" wp14:editId="707EDB21">
                  <wp:extent cx="2960106" cy="1754614"/>
                  <wp:effectExtent l="0" t="0" r="0" b="0"/>
                  <wp:docPr id="100139075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1390758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7113" cy="1764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9C2FD1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82"/>
        <w:gridCol w:w="4819"/>
      </w:tblGrid>
      <w:tr w:rsidR="00512273" w14:paraId="582D0D6B" w14:textId="77777777" w:rsidTr="00C831F2">
        <w:tc>
          <w:tcPr>
            <w:tcW w:w="5382" w:type="dxa"/>
          </w:tcPr>
          <w:p w14:paraId="38E33E51" w14:textId="5B2ED51C" w:rsidR="004A3157" w:rsidRDefault="004A3157" w:rsidP="0007529A"/>
        </w:tc>
        <w:tc>
          <w:tcPr>
            <w:tcW w:w="4819" w:type="dxa"/>
          </w:tcPr>
          <w:p w14:paraId="00DA77A8" w14:textId="77777777" w:rsidR="004A3157" w:rsidRDefault="004A3157" w:rsidP="0007529A"/>
        </w:tc>
      </w:tr>
    </w:tbl>
    <w:p w14:paraId="5368B436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524"/>
        <w:gridCol w:w="4677"/>
      </w:tblGrid>
      <w:tr w:rsidR="004A3157" w14:paraId="2E7031CF" w14:textId="77777777" w:rsidTr="00C831F2">
        <w:tc>
          <w:tcPr>
            <w:tcW w:w="5524" w:type="dxa"/>
          </w:tcPr>
          <w:p w14:paraId="72D667F6" w14:textId="2EB27255" w:rsidR="004A3157" w:rsidRDefault="004A3157" w:rsidP="0007529A"/>
        </w:tc>
        <w:tc>
          <w:tcPr>
            <w:tcW w:w="4677" w:type="dxa"/>
          </w:tcPr>
          <w:p w14:paraId="265F3B3C" w14:textId="77777777" w:rsidR="004A3157" w:rsidRDefault="004A3157" w:rsidP="0007529A"/>
        </w:tc>
      </w:tr>
    </w:tbl>
    <w:p w14:paraId="213390D7" w14:textId="77777777" w:rsidR="004A3157" w:rsidRDefault="004A3157" w:rsidP="004A3157"/>
    <w:p w14:paraId="52485C40" w14:textId="77777777" w:rsidR="0016270E" w:rsidRDefault="0016270E">
      <w:r>
        <w:br w:type="page"/>
      </w:r>
    </w:p>
    <w:p w14:paraId="3D07DC6A" w14:textId="77777777" w:rsidR="00713DEC" w:rsidRDefault="00713DEC" w:rsidP="00713DEC">
      <w:pPr>
        <w:rPr>
          <w:u w:val="single"/>
        </w:rPr>
      </w:pPr>
      <w:r>
        <w:rPr>
          <w:u w:val="single"/>
        </w:rPr>
        <w:lastRenderedPageBreak/>
        <w:t xml:space="preserve">Villey Saint Etienne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Exocet profondeur analyse terre 0-5 cm </w:t>
      </w:r>
    </w:p>
    <w:p w14:paraId="719FAE30" w14:textId="77777777" w:rsidR="00713DEC" w:rsidRDefault="00713DEC" w:rsidP="00713DEC"/>
    <w:tbl>
      <w:tblPr>
        <w:tblStyle w:val="Grilledutableau"/>
        <w:tblW w:w="10201" w:type="dxa"/>
        <w:tblLayout w:type="fixed"/>
        <w:tblLook w:val="04A0" w:firstRow="1" w:lastRow="0" w:firstColumn="1" w:lastColumn="0" w:noHBand="0" w:noVBand="1"/>
      </w:tblPr>
      <w:tblGrid>
        <w:gridCol w:w="5382"/>
        <w:gridCol w:w="4819"/>
      </w:tblGrid>
      <w:tr w:rsidR="00713DEC" w14:paraId="386C7D28" w14:textId="77777777" w:rsidTr="004A453B">
        <w:trPr>
          <w:trHeight w:val="3423"/>
        </w:trPr>
        <w:tc>
          <w:tcPr>
            <w:tcW w:w="5382" w:type="dxa"/>
          </w:tcPr>
          <w:p w14:paraId="15EA65EB" w14:textId="34B09B70" w:rsidR="00713DEC" w:rsidRDefault="005E4A4F" w:rsidP="0007529A">
            <w:r w:rsidRPr="005E4A4F">
              <w:rPr>
                <w:noProof/>
              </w:rPr>
              <w:drawing>
                <wp:inline distT="0" distB="0" distL="0" distR="0" wp14:anchorId="7647EDDA" wp14:editId="407CC00D">
                  <wp:extent cx="3280410" cy="1986280"/>
                  <wp:effectExtent l="0" t="0" r="0" b="0"/>
                  <wp:docPr id="188652478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6524782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0410" cy="1986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14:paraId="5C54B339" w14:textId="2B195CB5" w:rsidR="00713DEC" w:rsidRDefault="005E4A4F" w:rsidP="0007529A">
            <w:r w:rsidRPr="005E4A4F">
              <w:rPr>
                <w:noProof/>
              </w:rPr>
              <w:drawing>
                <wp:inline distT="0" distB="0" distL="0" distR="0" wp14:anchorId="07064CCC" wp14:editId="17BCD4B3">
                  <wp:extent cx="2922905" cy="1743710"/>
                  <wp:effectExtent l="0" t="0" r="0" b="8890"/>
                  <wp:docPr id="170793828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7938287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2905" cy="1743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0A2D24" w14:textId="77777777" w:rsidR="00713DEC" w:rsidRDefault="00713DEC" w:rsidP="00713DEC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82"/>
        <w:gridCol w:w="4819"/>
      </w:tblGrid>
      <w:tr w:rsidR="00713DEC" w14:paraId="3D4323B6" w14:textId="77777777" w:rsidTr="004A453B">
        <w:tc>
          <w:tcPr>
            <w:tcW w:w="5382" w:type="dxa"/>
          </w:tcPr>
          <w:p w14:paraId="62728E1A" w14:textId="342BB978" w:rsidR="00713DEC" w:rsidRDefault="00713DEC" w:rsidP="0007529A"/>
        </w:tc>
        <w:tc>
          <w:tcPr>
            <w:tcW w:w="4819" w:type="dxa"/>
          </w:tcPr>
          <w:p w14:paraId="5FC254FC" w14:textId="77777777" w:rsidR="00713DEC" w:rsidRDefault="00713DEC" w:rsidP="0007529A"/>
        </w:tc>
      </w:tr>
    </w:tbl>
    <w:p w14:paraId="53BDC0A0" w14:textId="77777777" w:rsidR="00713DEC" w:rsidRDefault="00713DEC" w:rsidP="00713DEC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40"/>
        <w:gridCol w:w="4961"/>
      </w:tblGrid>
      <w:tr w:rsidR="00713DEC" w14:paraId="19EB79F7" w14:textId="77777777" w:rsidTr="004A453B">
        <w:tc>
          <w:tcPr>
            <w:tcW w:w="5240" w:type="dxa"/>
          </w:tcPr>
          <w:p w14:paraId="3193AD37" w14:textId="0C76F30F" w:rsidR="00713DEC" w:rsidRDefault="00713DEC" w:rsidP="0007529A"/>
        </w:tc>
        <w:tc>
          <w:tcPr>
            <w:tcW w:w="4961" w:type="dxa"/>
          </w:tcPr>
          <w:p w14:paraId="0968F0D3" w14:textId="77777777" w:rsidR="00713DEC" w:rsidRDefault="00713DEC" w:rsidP="0007529A"/>
        </w:tc>
      </w:tr>
    </w:tbl>
    <w:p w14:paraId="79B2ABC1" w14:textId="77777777" w:rsidR="00713DEC" w:rsidRDefault="00713DEC" w:rsidP="00713DEC"/>
    <w:p w14:paraId="5673FFB3" w14:textId="77777777" w:rsidR="00BF48C3" w:rsidRDefault="00BF48C3">
      <w:r>
        <w:br w:type="page"/>
      </w:r>
    </w:p>
    <w:p w14:paraId="3B256825" w14:textId="77777777" w:rsidR="00713DEC" w:rsidRDefault="00713DEC" w:rsidP="00713DEC">
      <w:pPr>
        <w:rPr>
          <w:u w:val="single"/>
        </w:rPr>
      </w:pPr>
      <w:r>
        <w:rPr>
          <w:u w:val="single"/>
        </w:rPr>
        <w:lastRenderedPageBreak/>
        <w:t xml:space="preserve">Villey Saint Etienne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Exocet profondeur analyse terre 0-25 cm </w:t>
      </w:r>
    </w:p>
    <w:p w14:paraId="25191F6C" w14:textId="77777777" w:rsidR="00713DEC" w:rsidRDefault="00713DEC" w:rsidP="00713DEC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12"/>
        <w:gridCol w:w="5166"/>
      </w:tblGrid>
      <w:tr w:rsidR="005E4A4F" w14:paraId="0B3D6880" w14:textId="77777777" w:rsidTr="007869A7">
        <w:trPr>
          <w:trHeight w:val="3140"/>
        </w:trPr>
        <w:tc>
          <w:tcPr>
            <w:tcW w:w="5240" w:type="dxa"/>
          </w:tcPr>
          <w:p w14:paraId="4FD72CC1" w14:textId="7883C9EF" w:rsidR="00713DEC" w:rsidRDefault="005E4A4F" w:rsidP="007735D0">
            <w:r w:rsidRPr="005E4A4F">
              <w:rPr>
                <w:noProof/>
              </w:rPr>
              <w:drawing>
                <wp:inline distT="0" distB="0" distL="0" distR="0" wp14:anchorId="72E6CE88" wp14:editId="3940BB47">
                  <wp:extent cx="3109587" cy="1852653"/>
                  <wp:effectExtent l="0" t="0" r="0" b="0"/>
                  <wp:docPr id="86217613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2176134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6108" cy="1862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0CDCBCA3" w14:textId="65C92843" w:rsidR="00713DEC" w:rsidRDefault="005E4A4F" w:rsidP="0007529A">
            <w:r w:rsidRPr="005E4A4F">
              <w:rPr>
                <w:noProof/>
              </w:rPr>
              <w:drawing>
                <wp:inline distT="0" distB="0" distL="0" distR="0" wp14:anchorId="711A7E89" wp14:editId="4772DFBD">
                  <wp:extent cx="3138889" cy="1815541"/>
                  <wp:effectExtent l="0" t="0" r="4445" b="0"/>
                  <wp:docPr id="5999892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998929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6033" cy="1825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DE9B37" w14:textId="77777777" w:rsidR="00713DEC" w:rsidRDefault="00713DEC" w:rsidP="00713DEC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40"/>
        <w:gridCol w:w="4961"/>
      </w:tblGrid>
      <w:tr w:rsidR="00713DEC" w14:paraId="17A6258A" w14:textId="77777777" w:rsidTr="00F9630B">
        <w:tc>
          <w:tcPr>
            <w:tcW w:w="5240" w:type="dxa"/>
          </w:tcPr>
          <w:p w14:paraId="6FF566F7" w14:textId="0FFFA324" w:rsidR="00713DEC" w:rsidRDefault="00713DEC" w:rsidP="0007529A"/>
        </w:tc>
        <w:tc>
          <w:tcPr>
            <w:tcW w:w="4961" w:type="dxa"/>
          </w:tcPr>
          <w:p w14:paraId="347C17B4" w14:textId="77777777" w:rsidR="00713DEC" w:rsidRDefault="00713DEC" w:rsidP="0007529A"/>
        </w:tc>
      </w:tr>
    </w:tbl>
    <w:p w14:paraId="5BFAEE1B" w14:textId="77777777" w:rsidR="00713DEC" w:rsidRDefault="00713DEC" w:rsidP="00713DEC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82"/>
        <w:gridCol w:w="4819"/>
      </w:tblGrid>
      <w:tr w:rsidR="00713DEC" w14:paraId="37983310" w14:textId="77777777" w:rsidTr="00F9630B">
        <w:tc>
          <w:tcPr>
            <w:tcW w:w="5382" w:type="dxa"/>
          </w:tcPr>
          <w:p w14:paraId="448D6CE2" w14:textId="5D226881" w:rsidR="00713DEC" w:rsidRDefault="00713DEC" w:rsidP="0007529A"/>
        </w:tc>
        <w:tc>
          <w:tcPr>
            <w:tcW w:w="4819" w:type="dxa"/>
          </w:tcPr>
          <w:p w14:paraId="0096E33C" w14:textId="77777777" w:rsidR="00713DEC" w:rsidRDefault="00713DEC" w:rsidP="0007529A"/>
        </w:tc>
      </w:tr>
    </w:tbl>
    <w:p w14:paraId="64EBC47A" w14:textId="77777777" w:rsidR="00713DEC" w:rsidRDefault="00713DEC" w:rsidP="00713DEC"/>
    <w:p w14:paraId="43DD758E" w14:textId="77777777" w:rsidR="007735D0" w:rsidRDefault="007735D0" w:rsidP="00713DEC"/>
    <w:p w14:paraId="49F8B7E8" w14:textId="77777777" w:rsidR="005E4A4F" w:rsidRDefault="005E4A4F" w:rsidP="00713DEC"/>
    <w:p w14:paraId="30EACC18" w14:textId="3F8EEC51" w:rsidR="005E4A4F" w:rsidRDefault="005E4A4F" w:rsidP="005E4A4F">
      <w:pPr>
        <w:rPr>
          <w:u w:val="single"/>
        </w:rPr>
      </w:pPr>
      <w:r>
        <w:rPr>
          <w:u w:val="single"/>
        </w:rPr>
        <w:t xml:space="preserve">Villey Saint Etienne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Exocet profondeur analyse terre 5-25 cm </w:t>
      </w:r>
    </w:p>
    <w:p w14:paraId="3AA4898A" w14:textId="77777777" w:rsidR="005E4A4F" w:rsidRDefault="005E4A4F" w:rsidP="005E4A4F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37"/>
        <w:gridCol w:w="5119"/>
      </w:tblGrid>
      <w:tr w:rsidR="005E4A4F" w14:paraId="61A7BECE" w14:textId="77777777" w:rsidTr="007869A7">
        <w:trPr>
          <w:trHeight w:val="3049"/>
        </w:trPr>
        <w:tc>
          <w:tcPr>
            <w:tcW w:w="5240" w:type="dxa"/>
          </w:tcPr>
          <w:p w14:paraId="553D3E49" w14:textId="0C4C1987" w:rsidR="005E4A4F" w:rsidRDefault="005E4A4F" w:rsidP="004159B2">
            <w:r w:rsidRPr="005E4A4F">
              <w:rPr>
                <w:noProof/>
              </w:rPr>
              <w:drawing>
                <wp:inline distT="0" distB="0" distL="0" distR="0" wp14:anchorId="5E7C0F35" wp14:editId="06CEFF4D">
                  <wp:extent cx="3124863" cy="1919830"/>
                  <wp:effectExtent l="0" t="0" r="0" b="4445"/>
                  <wp:docPr id="103684116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6841165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1632" cy="1942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298B577A" w14:textId="41873F9C" w:rsidR="005E4A4F" w:rsidRDefault="005E4A4F" w:rsidP="004159B2">
            <w:r w:rsidRPr="005E4A4F">
              <w:rPr>
                <w:noProof/>
              </w:rPr>
              <w:drawing>
                <wp:inline distT="0" distB="0" distL="0" distR="0" wp14:anchorId="7CA01723" wp14:editId="520C988F">
                  <wp:extent cx="3114028" cy="1828800"/>
                  <wp:effectExtent l="0" t="0" r="0" b="0"/>
                  <wp:docPr id="6171875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718754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3865" cy="1852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B4FDCB8" w14:textId="77777777" w:rsidR="005E4A4F" w:rsidRDefault="005E4A4F" w:rsidP="005E4A4F"/>
    <w:p w14:paraId="4A8D7C6A" w14:textId="77777777" w:rsidR="005E4A4F" w:rsidRDefault="005E4A4F" w:rsidP="00713DEC"/>
    <w:sectPr w:rsidR="005E4A4F">
      <w:footerReference w:type="default" r:id="rId3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1C0997" w14:textId="77777777" w:rsidR="00653289" w:rsidRDefault="00653289" w:rsidP="00BE670E">
      <w:r>
        <w:separator/>
      </w:r>
    </w:p>
  </w:endnote>
  <w:endnote w:type="continuationSeparator" w:id="0">
    <w:p w14:paraId="55072E54" w14:textId="77777777" w:rsidR="00653289" w:rsidRDefault="00653289" w:rsidP="00BE67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74245016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319245F2" w14:textId="77777777" w:rsidR="00D242D0" w:rsidRDefault="00D242D0">
            <w:pPr>
              <w:pStyle w:val="Pieddepage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B74F4A">
              <w:rPr>
                <w:b/>
                <w:bCs/>
                <w:noProof/>
              </w:rPr>
              <w:t>12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B74F4A">
              <w:rPr>
                <w:b/>
                <w:bCs/>
                <w:noProof/>
              </w:rPr>
              <w:t>12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3921461" w14:textId="77777777" w:rsidR="00D242D0" w:rsidRDefault="00D242D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3825601" w14:textId="77777777" w:rsidR="00653289" w:rsidRDefault="00653289" w:rsidP="00BE670E">
      <w:r>
        <w:separator/>
      </w:r>
    </w:p>
  </w:footnote>
  <w:footnote w:type="continuationSeparator" w:id="0">
    <w:p w14:paraId="77AB9D0F" w14:textId="77777777" w:rsidR="00653289" w:rsidRDefault="00653289" w:rsidP="00BE670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257"/>
    <w:rsid w:val="000062B5"/>
    <w:rsid w:val="00017EC8"/>
    <w:rsid w:val="00023E88"/>
    <w:rsid w:val="00023F5A"/>
    <w:rsid w:val="0002736D"/>
    <w:rsid w:val="0003340A"/>
    <w:rsid w:val="000427D7"/>
    <w:rsid w:val="00044AFD"/>
    <w:rsid w:val="000744BF"/>
    <w:rsid w:val="00075C1F"/>
    <w:rsid w:val="000A69B7"/>
    <w:rsid w:val="000B244F"/>
    <w:rsid w:val="000C602F"/>
    <w:rsid w:val="000D2FDE"/>
    <w:rsid w:val="000E300E"/>
    <w:rsid w:val="000F3A5D"/>
    <w:rsid w:val="0010228C"/>
    <w:rsid w:val="0013374D"/>
    <w:rsid w:val="00133FAA"/>
    <w:rsid w:val="00134367"/>
    <w:rsid w:val="00143B93"/>
    <w:rsid w:val="0016270E"/>
    <w:rsid w:val="0016420E"/>
    <w:rsid w:val="00166CC6"/>
    <w:rsid w:val="00166D88"/>
    <w:rsid w:val="00171699"/>
    <w:rsid w:val="00175485"/>
    <w:rsid w:val="00180F38"/>
    <w:rsid w:val="00183739"/>
    <w:rsid w:val="001942B1"/>
    <w:rsid w:val="00194668"/>
    <w:rsid w:val="001B2046"/>
    <w:rsid w:val="001C658F"/>
    <w:rsid w:val="001D2D5D"/>
    <w:rsid w:val="001E002E"/>
    <w:rsid w:val="001E1FB4"/>
    <w:rsid w:val="001E6893"/>
    <w:rsid w:val="001F5126"/>
    <w:rsid w:val="00201F77"/>
    <w:rsid w:val="00203F3F"/>
    <w:rsid w:val="00206250"/>
    <w:rsid w:val="0021279D"/>
    <w:rsid w:val="00221CA2"/>
    <w:rsid w:val="002227AF"/>
    <w:rsid w:val="00223189"/>
    <w:rsid w:val="00223F52"/>
    <w:rsid w:val="00227AF6"/>
    <w:rsid w:val="00242AA4"/>
    <w:rsid w:val="00246BE6"/>
    <w:rsid w:val="00261BF6"/>
    <w:rsid w:val="0026410B"/>
    <w:rsid w:val="00286B1A"/>
    <w:rsid w:val="002916EC"/>
    <w:rsid w:val="002976B2"/>
    <w:rsid w:val="002B4600"/>
    <w:rsid w:val="002C01E1"/>
    <w:rsid w:val="002E3690"/>
    <w:rsid w:val="002F29DD"/>
    <w:rsid w:val="002F7423"/>
    <w:rsid w:val="0030114D"/>
    <w:rsid w:val="003011BA"/>
    <w:rsid w:val="00320500"/>
    <w:rsid w:val="00327793"/>
    <w:rsid w:val="00330A8C"/>
    <w:rsid w:val="003342EF"/>
    <w:rsid w:val="003449D8"/>
    <w:rsid w:val="003552EE"/>
    <w:rsid w:val="00360387"/>
    <w:rsid w:val="0037390B"/>
    <w:rsid w:val="00374812"/>
    <w:rsid w:val="00383AD4"/>
    <w:rsid w:val="00387B03"/>
    <w:rsid w:val="003A41DA"/>
    <w:rsid w:val="003C3B08"/>
    <w:rsid w:val="003D2FC4"/>
    <w:rsid w:val="003F5B50"/>
    <w:rsid w:val="00400087"/>
    <w:rsid w:val="00406B9D"/>
    <w:rsid w:val="0040785E"/>
    <w:rsid w:val="004239C3"/>
    <w:rsid w:val="00432822"/>
    <w:rsid w:val="004354F5"/>
    <w:rsid w:val="004933BF"/>
    <w:rsid w:val="004A3157"/>
    <w:rsid w:val="004A453B"/>
    <w:rsid w:val="004B2BA9"/>
    <w:rsid w:val="004C5A5E"/>
    <w:rsid w:val="004F5F94"/>
    <w:rsid w:val="00504121"/>
    <w:rsid w:val="00512273"/>
    <w:rsid w:val="005428AA"/>
    <w:rsid w:val="005444EB"/>
    <w:rsid w:val="00550634"/>
    <w:rsid w:val="0055480D"/>
    <w:rsid w:val="00562E24"/>
    <w:rsid w:val="00570805"/>
    <w:rsid w:val="00572E9B"/>
    <w:rsid w:val="00585C16"/>
    <w:rsid w:val="0059313B"/>
    <w:rsid w:val="00596D94"/>
    <w:rsid w:val="005A5208"/>
    <w:rsid w:val="005A7E78"/>
    <w:rsid w:val="005B71C3"/>
    <w:rsid w:val="005C46C9"/>
    <w:rsid w:val="005E3D52"/>
    <w:rsid w:val="005E4A4F"/>
    <w:rsid w:val="005F45A8"/>
    <w:rsid w:val="00610FA1"/>
    <w:rsid w:val="0063535A"/>
    <w:rsid w:val="00653289"/>
    <w:rsid w:val="00653638"/>
    <w:rsid w:val="006612AD"/>
    <w:rsid w:val="006A645F"/>
    <w:rsid w:val="006B7D00"/>
    <w:rsid w:val="006C6B0B"/>
    <w:rsid w:val="006E0988"/>
    <w:rsid w:val="006E4BB1"/>
    <w:rsid w:val="006F51EB"/>
    <w:rsid w:val="007010C3"/>
    <w:rsid w:val="007035EB"/>
    <w:rsid w:val="00713DEC"/>
    <w:rsid w:val="00737BC9"/>
    <w:rsid w:val="00751572"/>
    <w:rsid w:val="0075499D"/>
    <w:rsid w:val="0075570F"/>
    <w:rsid w:val="00756F49"/>
    <w:rsid w:val="00767BCE"/>
    <w:rsid w:val="007735D0"/>
    <w:rsid w:val="00774507"/>
    <w:rsid w:val="007869A7"/>
    <w:rsid w:val="00794EB6"/>
    <w:rsid w:val="007A1136"/>
    <w:rsid w:val="007A31A4"/>
    <w:rsid w:val="007A4144"/>
    <w:rsid w:val="007A7798"/>
    <w:rsid w:val="007C2C4C"/>
    <w:rsid w:val="007C6273"/>
    <w:rsid w:val="007D4849"/>
    <w:rsid w:val="007D6FCF"/>
    <w:rsid w:val="007E007D"/>
    <w:rsid w:val="007E281B"/>
    <w:rsid w:val="007F40CF"/>
    <w:rsid w:val="00802642"/>
    <w:rsid w:val="00807DC1"/>
    <w:rsid w:val="00811AC2"/>
    <w:rsid w:val="008227AB"/>
    <w:rsid w:val="00824AA5"/>
    <w:rsid w:val="00835388"/>
    <w:rsid w:val="008376D6"/>
    <w:rsid w:val="0084028F"/>
    <w:rsid w:val="00853A5F"/>
    <w:rsid w:val="00854C63"/>
    <w:rsid w:val="00855E02"/>
    <w:rsid w:val="00863C1D"/>
    <w:rsid w:val="008643B7"/>
    <w:rsid w:val="00874677"/>
    <w:rsid w:val="0088593C"/>
    <w:rsid w:val="008923D3"/>
    <w:rsid w:val="00897E11"/>
    <w:rsid w:val="008A6AAF"/>
    <w:rsid w:val="008A7515"/>
    <w:rsid w:val="008B15C4"/>
    <w:rsid w:val="008C50DE"/>
    <w:rsid w:val="008C7850"/>
    <w:rsid w:val="008D63A6"/>
    <w:rsid w:val="008E156D"/>
    <w:rsid w:val="008E2E78"/>
    <w:rsid w:val="008E4AA7"/>
    <w:rsid w:val="008E5BAC"/>
    <w:rsid w:val="008F1EA1"/>
    <w:rsid w:val="008F296B"/>
    <w:rsid w:val="008F2D6E"/>
    <w:rsid w:val="008F5E94"/>
    <w:rsid w:val="00904506"/>
    <w:rsid w:val="00904D50"/>
    <w:rsid w:val="00905398"/>
    <w:rsid w:val="00906951"/>
    <w:rsid w:val="00927AEF"/>
    <w:rsid w:val="00932C71"/>
    <w:rsid w:val="009434D4"/>
    <w:rsid w:val="0095450D"/>
    <w:rsid w:val="00954BB9"/>
    <w:rsid w:val="00955B38"/>
    <w:rsid w:val="009572CB"/>
    <w:rsid w:val="0097453E"/>
    <w:rsid w:val="009824E3"/>
    <w:rsid w:val="00982C80"/>
    <w:rsid w:val="0098306B"/>
    <w:rsid w:val="00984A16"/>
    <w:rsid w:val="0099341B"/>
    <w:rsid w:val="009A010D"/>
    <w:rsid w:val="009A0CA6"/>
    <w:rsid w:val="009A65EF"/>
    <w:rsid w:val="009A6B89"/>
    <w:rsid w:val="009B1257"/>
    <w:rsid w:val="009B4659"/>
    <w:rsid w:val="009D0C8B"/>
    <w:rsid w:val="009D63A6"/>
    <w:rsid w:val="009E6FA2"/>
    <w:rsid w:val="009F1152"/>
    <w:rsid w:val="009F4271"/>
    <w:rsid w:val="009F5BB6"/>
    <w:rsid w:val="00A035F5"/>
    <w:rsid w:val="00A10BE4"/>
    <w:rsid w:val="00A111AF"/>
    <w:rsid w:val="00A15365"/>
    <w:rsid w:val="00A32768"/>
    <w:rsid w:val="00A406CA"/>
    <w:rsid w:val="00A46048"/>
    <w:rsid w:val="00A57596"/>
    <w:rsid w:val="00A6224F"/>
    <w:rsid w:val="00A92FB7"/>
    <w:rsid w:val="00AB2ADB"/>
    <w:rsid w:val="00AD7675"/>
    <w:rsid w:val="00AE044D"/>
    <w:rsid w:val="00AF552C"/>
    <w:rsid w:val="00B04E7E"/>
    <w:rsid w:val="00B07CF7"/>
    <w:rsid w:val="00B12ECA"/>
    <w:rsid w:val="00B15F9F"/>
    <w:rsid w:val="00B17805"/>
    <w:rsid w:val="00B2199A"/>
    <w:rsid w:val="00B2412A"/>
    <w:rsid w:val="00B242E1"/>
    <w:rsid w:val="00B4442B"/>
    <w:rsid w:val="00B46E11"/>
    <w:rsid w:val="00B64907"/>
    <w:rsid w:val="00B6754B"/>
    <w:rsid w:val="00B71036"/>
    <w:rsid w:val="00B74F4A"/>
    <w:rsid w:val="00B76478"/>
    <w:rsid w:val="00B770C9"/>
    <w:rsid w:val="00B9016E"/>
    <w:rsid w:val="00BA73FE"/>
    <w:rsid w:val="00BB4552"/>
    <w:rsid w:val="00BC5DF4"/>
    <w:rsid w:val="00BD2312"/>
    <w:rsid w:val="00BE1E80"/>
    <w:rsid w:val="00BE2807"/>
    <w:rsid w:val="00BE3E0F"/>
    <w:rsid w:val="00BE670E"/>
    <w:rsid w:val="00BF1D7B"/>
    <w:rsid w:val="00BF48C3"/>
    <w:rsid w:val="00C01533"/>
    <w:rsid w:val="00C04678"/>
    <w:rsid w:val="00C13106"/>
    <w:rsid w:val="00C13E23"/>
    <w:rsid w:val="00C21309"/>
    <w:rsid w:val="00C374BF"/>
    <w:rsid w:val="00C4494C"/>
    <w:rsid w:val="00C52046"/>
    <w:rsid w:val="00C527BB"/>
    <w:rsid w:val="00C6182A"/>
    <w:rsid w:val="00C635E4"/>
    <w:rsid w:val="00C703FB"/>
    <w:rsid w:val="00C8287B"/>
    <w:rsid w:val="00C831F2"/>
    <w:rsid w:val="00C869E1"/>
    <w:rsid w:val="00C92D7B"/>
    <w:rsid w:val="00C9743F"/>
    <w:rsid w:val="00CA0B19"/>
    <w:rsid w:val="00CA52E2"/>
    <w:rsid w:val="00CA7069"/>
    <w:rsid w:val="00CC68B7"/>
    <w:rsid w:val="00CF3D99"/>
    <w:rsid w:val="00D00147"/>
    <w:rsid w:val="00D062BE"/>
    <w:rsid w:val="00D10B45"/>
    <w:rsid w:val="00D138D1"/>
    <w:rsid w:val="00D242D0"/>
    <w:rsid w:val="00D248CE"/>
    <w:rsid w:val="00D343E4"/>
    <w:rsid w:val="00D365BE"/>
    <w:rsid w:val="00D43F83"/>
    <w:rsid w:val="00D5337C"/>
    <w:rsid w:val="00D56F8E"/>
    <w:rsid w:val="00D60172"/>
    <w:rsid w:val="00D628D7"/>
    <w:rsid w:val="00D66772"/>
    <w:rsid w:val="00D73274"/>
    <w:rsid w:val="00D84A17"/>
    <w:rsid w:val="00D90DED"/>
    <w:rsid w:val="00D933BD"/>
    <w:rsid w:val="00DA1CAA"/>
    <w:rsid w:val="00DB7F79"/>
    <w:rsid w:val="00DF1697"/>
    <w:rsid w:val="00E055B6"/>
    <w:rsid w:val="00E12369"/>
    <w:rsid w:val="00E23072"/>
    <w:rsid w:val="00E258A8"/>
    <w:rsid w:val="00E43BFB"/>
    <w:rsid w:val="00E43D76"/>
    <w:rsid w:val="00E441A3"/>
    <w:rsid w:val="00E453A2"/>
    <w:rsid w:val="00E46349"/>
    <w:rsid w:val="00E467EA"/>
    <w:rsid w:val="00E556AD"/>
    <w:rsid w:val="00E561C7"/>
    <w:rsid w:val="00E60576"/>
    <w:rsid w:val="00E65748"/>
    <w:rsid w:val="00E82270"/>
    <w:rsid w:val="00E83B68"/>
    <w:rsid w:val="00E85B83"/>
    <w:rsid w:val="00E902BA"/>
    <w:rsid w:val="00E91A55"/>
    <w:rsid w:val="00E9307C"/>
    <w:rsid w:val="00EB1FF9"/>
    <w:rsid w:val="00EB741C"/>
    <w:rsid w:val="00EB7936"/>
    <w:rsid w:val="00EC21F3"/>
    <w:rsid w:val="00EC559C"/>
    <w:rsid w:val="00ED3005"/>
    <w:rsid w:val="00ED7778"/>
    <w:rsid w:val="00EF17F5"/>
    <w:rsid w:val="00F06C86"/>
    <w:rsid w:val="00F16FB1"/>
    <w:rsid w:val="00F21E76"/>
    <w:rsid w:val="00F2208B"/>
    <w:rsid w:val="00F40DD3"/>
    <w:rsid w:val="00F56FC1"/>
    <w:rsid w:val="00F60EDE"/>
    <w:rsid w:val="00F61EB7"/>
    <w:rsid w:val="00F64693"/>
    <w:rsid w:val="00F6504C"/>
    <w:rsid w:val="00F703AC"/>
    <w:rsid w:val="00F9630B"/>
    <w:rsid w:val="00F97F12"/>
    <w:rsid w:val="00FA2D47"/>
    <w:rsid w:val="00FA3F06"/>
    <w:rsid w:val="00FD0A34"/>
    <w:rsid w:val="00FE3458"/>
    <w:rsid w:val="00FF3BB4"/>
    <w:rsid w:val="00FF513B"/>
    <w:rsid w:val="00FF5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EF3FF60"/>
  <w15:chartTrackingRefBased/>
  <w15:docId w15:val="{AB799FB4-722D-4DA3-9930-483665608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716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E670E"/>
  </w:style>
  <w:style w:type="paragraph" w:styleId="Pieddepage">
    <w:name w:val="footer"/>
    <w:basedOn w:val="Normal"/>
    <w:link w:val="Pieddepag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E670E"/>
  </w:style>
  <w:style w:type="character" w:styleId="Marquedecommentaire">
    <w:name w:val="annotation reference"/>
    <w:basedOn w:val="Policepardfaut"/>
    <w:uiPriority w:val="99"/>
    <w:semiHidden/>
    <w:unhideWhenUsed/>
    <w:rsid w:val="00A111A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111AF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A111AF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111A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111A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402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02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footer" Target="footer1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customXml" Target="../customXml/item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customXml" Target="../customXml/item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customXml" Target="../customXml/item2.xml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47BE64F-EB24-45F6-AF7E-2821693B3BFF}"/>
</file>

<file path=customXml/itemProps2.xml><?xml version="1.0" encoding="utf-8"?>
<ds:datastoreItem xmlns:ds="http://schemas.openxmlformats.org/officeDocument/2006/customXml" ds:itemID="{46EB2E94-771A-4522-874A-3F6BC2EC3F47}"/>
</file>

<file path=customXml/itemProps3.xml><?xml version="1.0" encoding="utf-8"?>
<ds:datastoreItem xmlns:ds="http://schemas.openxmlformats.org/officeDocument/2006/customXml" ds:itemID="{BA364E65-A45F-4538-8581-85050BAA0CA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274</Words>
  <Characters>1510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cp:keywords/>
  <dc:description/>
  <cp:lastModifiedBy>pascal denoroy</cp:lastModifiedBy>
  <cp:revision>76</cp:revision>
  <dcterms:created xsi:type="dcterms:W3CDTF">2021-11-09T08:59:00Z</dcterms:created>
  <dcterms:modified xsi:type="dcterms:W3CDTF">2024-08-12T08:02:00Z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