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0E5BA9" w14:textId="77777777" w:rsidR="00333B39" w:rsidRPr="004C454B" w:rsidRDefault="00333B39">
      <w:pPr>
        <w:rPr>
          <w:sz w:val="18"/>
        </w:rPr>
      </w:pPr>
      <w:r w:rsidRPr="004C454B">
        <w:rPr>
          <w:sz w:val="18"/>
        </w:rPr>
        <w:t>Fig-ajust-JUSTE_P-1-Vivescia_A.docx</w:t>
      </w:r>
    </w:p>
    <w:p w14:paraId="45DF3856" w14:textId="33D80D2C" w:rsidR="009B1257" w:rsidRPr="004C454B" w:rsidRDefault="007C6273">
      <w:pPr>
        <w:rPr>
          <w:sz w:val="18"/>
        </w:rPr>
      </w:pPr>
      <w:proofErr w:type="spellStart"/>
      <w:r w:rsidRPr="004C454B">
        <w:rPr>
          <w:sz w:val="18"/>
        </w:rPr>
        <w:t>P.Denoroy</w:t>
      </w:r>
      <w:proofErr w:type="spellEnd"/>
      <w:r w:rsidRPr="004C454B">
        <w:rPr>
          <w:sz w:val="18"/>
        </w:rPr>
        <w:t xml:space="preserve"> ; </w:t>
      </w:r>
      <w:proofErr w:type="spellStart"/>
      <w:r w:rsidRPr="004C454B">
        <w:rPr>
          <w:sz w:val="18"/>
        </w:rPr>
        <w:t>202</w:t>
      </w:r>
      <w:r w:rsidR="004B01D9">
        <w:rPr>
          <w:sz w:val="18"/>
        </w:rPr>
        <w:t>4aout06</w:t>
      </w:r>
      <w:proofErr w:type="spellEnd"/>
    </w:p>
    <w:p w14:paraId="1F812232" w14:textId="77777777" w:rsidR="009B1257" w:rsidRDefault="009B1257"/>
    <w:p w14:paraId="3809A1AB" w14:textId="7777777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14:paraId="648BFE3A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69A4E07E" w14:textId="77777777" w:rsidR="003D2FC4" w:rsidRDefault="003D2FC4" w:rsidP="005428AA">
      <w:pPr>
        <w:jc w:val="center"/>
        <w:rPr>
          <w:b/>
        </w:rPr>
      </w:pPr>
      <w:r>
        <w:rPr>
          <w:b/>
        </w:rPr>
        <w:t xml:space="preserve">Essais </w:t>
      </w:r>
      <w:proofErr w:type="spellStart"/>
      <w:r w:rsidR="00333B39">
        <w:rPr>
          <w:b/>
        </w:rPr>
        <w:t>Vivescia</w:t>
      </w:r>
      <w:proofErr w:type="spellEnd"/>
      <w:r w:rsidR="00333B39">
        <w:rPr>
          <w:b/>
        </w:rPr>
        <w:t xml:space="preserve"> ; seulement traitements avec analyses </w:t>
      </w:r>
    </w:p>
    <w:p w14:paraId="7545316A" w14:textId="2D3A3C8E" w:rsidR="0026410B" w:rsidRDefault="0026410B" w:rsidP="005428AA">
      <w:pPr>
        <w:jc w:val="center"/>
        <w:rPr>
          <w:b/>
          <w:i/>
          <w:color w:val="0070C0"/>
          <w:sz w:val="18"/>
        </w:rPr>
      </w:pPr>
    </w:p>
    <w:p w14:paraId="7A85A212" w14:textId="77777777" w:rsidR="004C454B" w:rsidRPr="004C454B" w:rsidRDefault="004C454B" w:rsidP="005428AA">
      <w:pPr>
        <w:jc w:val="center"/>
        <w:rPr>
          <w:b/>
          <w:i/>
          <w:color w:val="0070C0"/>
          <w:sz w:val="18"/>
        </w:rPr>
      </w:pPr>
    </w:p>
    <w:p w14:paraId="7C42789D" w14:textId="306F276A" w:rsidR="005428AA" w:rsidRDefault="005428AA">
      <w:r w:rsidRPr="005428AA">
        <w:rPr>
          <w:u w:val="single"/>
        </w:rPr>
        <w:t xml:space="preserve">Ajustements </w:t>
      </w:r>
      <w:r w:rsidR="008F10C1">
        <w:rPr>
          <w:u w:val="single"/>
        </w:rPr>
        <w:t xml:space="preserve">du modèle </w:t>
      </w:r>
      <w:r w:rsidR="008F10C1" w:rsidRPr="008F10C1">
        <w:rPr>
          <w:b/>
          <w:bCs/>
          <w:u w:val="single"/>
        </w:rPr>
        <w:t>IR=f(</w:t>
      </w:r>
      <w:proofErr w:type="spellStart"/>
      <w:r w:rsidR="008F10C1" w:rsidRPr="008F10C1">
        <w:rPr>
          <w:b/>
          <w:bCs/>
          <w:u w:val="single"/>
        </w:rPr>
        <w:t>P</w:t>
      </w:r>
      <w:r w:rsidR="008F10C1">
        <w:rPr>
          <w:b/>
          <w:bCs/>
          <w:u w:val="single"/>
        </w:rPr>
        <w:t>_</w:t>
      </w:r>
      <w:r w:rsidR="008F10C1" w:rsidRPr="008F10C1">
        <w:rPr>
          <w:b/>
          <w:bCs/>
          <w:u w:val="single"/>
        </w:rPr>
        <w:t>Olsen</w:t>
      </w:r>
      <w:proofErr w:type="spellEnd"/>
      <w:r w:rsidR="008F10C1" w:rsidRPr="008F10C1">
        <w:rPr>
          <w:b/>
          <w:bCs/>
          <w:u w:val="single"/>
        </w:rPr>
        <w:t>)</w:t>
      </w:r>
      <w:r w:rsidR="008F10C1">
        <w:rPr>
          <w:u w:val="single"/>
        </w:rPr>
        <w:t xml:space="preserve"> </w:t>
      </w:r>
      <w:r w:rsidRPr="005428AA">
        <w:rPr>
          <w:u w:val="single"/>
        </w:rPr>
        <w:t>sans introduction des paramètres initiaux (calculés par le programme)</w:t>
      </w:r>
      <w:r w:rsidR="008F10C1">
        <w:rPr>
          <w:u w:val="single"/>
        </w:rPr>
        <w:t xml:space="preserve">  </w:t>
      </w:r>
      <w:r w:rsidR="000D2FDE">
        <w:t>Analyse de terre : P Olsen</w:t>
      </w:r>
    </w:p>
    <w:p w14:paraId="3B9A0535" w14:textId="77777777" w:rsidR="004B01D9" w:rsidRDefault="004B01D9">
      <w:pPr>
        <w:rPr>
          <w:u w:val="single"/>
        </w:rPr>
      </w:pPr>
    </w:p>
    <w:p w14:paraId="1D1A1F17" w14:textId="0EE17642" w:rsidR="00BE670E" w:rsidRDefault="004B01D9">
      <w:pPr>
        <w:rPr>
          <w:u w:val="single"/>
        </w:rPr>
      </w:pPr>
      <w:r>
        <w:rPr>
          <w:u w:val="single"/>
        </w:rPr>
        <w:t xml:space="preserve">Site : </w:t>
      </w:r>
      <w:r w:rsidR="00DC375D">
        <w:rPr>
          <w:u w:val="single"/>
        </w:rPr>
        <w:t>Seuil</w:t>
      </w:r>
      <w:r w:rsidR="00440B84">
        <w:rPr>
          <w:u w:val="single"/>
        </w:rPr>
        <w:t> ;</w:t>
      </w:r>
      <w:r>
        <w:rPr>
          <w:u w:val="single"/>
        </w:rPr>
        <w:t xml:space="preserve"> années :</w:t>
      </w:r>
      <w:r w:rsidR="004269E8">
        <w:rPr>
          <w:u w:val="single"/>
        </w:rPr>
        <w:t xml:space="preserve"> </w:t>
      </w:r>
      <w:r w:rsidR="00DC375D">
        <w:rPr>
          <w:u w:val="single"/>
        </w:rPr>
        <w:t>2011 &amp; 2015</w:t>
      </w:r>
      <w:r w:rsidR="00440B84">
        <w:rPr>
          <w:u w:val="single"/>
        </w:rPr>
        <w:t> ;</w:t>
      </w:r>
      <w:r w:rsidR="00A035F5">
        <w:rPr>
          <w:u w:val="single"/>
        </w:rPr>
        <w:t xml:space="preserve"> </w:t>
      </w:r>
      <w:r w:rsidR="00DC375D">
        <w:rPr>
          <w:u w:val="single"/>
        </w:rPr>
        <w:t>colza</w:t>
      </w:r>
      <w:r w:rsidR="00440B84">
        <w:rPr>
          <w:u w:val="single"/>
        </w:rPr>
        <w:t> ;</w:t>
      </w:r>
      <w:r w:rsidR="004269E8">
        <w:rPr>
          <w:u w:val="single"/>
        </w:rPr>
        <w:t xml:space="preserve"> </w:t>
      </w:r>
      <w:r w:rsidR="00A035F5">
        <w:rPr>
          <w:u w:val="single"/>
        </w:rPr>
        <w:t xml:space="preserve"> profondeur</w:t>
      </w:r>
      <w:r w:rsidR="00440B84">
        <w:rPr>
          <w:u w:val="single"/>
        </w:rPr>
        <w:t xml:space="preserve"> de terre considérée=</w:t>
      </w:r>
      <w:r w:rsidR="00DC375D">
        <w:rPr>
          <w:u w:val="single"/>
        </w:rPr>
        <w:t> ?</w:t>
      </w:r>
      <w:r w:rsidR="00A035F5">
        <w:rPr>
          <w:u w:val="single"/>
        </w:rPr>
        <w:t xml:space="preserve"> </w:t>
      </w:r>
    </w:p>
    <w:p w14:paraId="0E27792B" w14:textId="77777777" w:rsidR="00A035F5" w:rsidRDefault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06"/>
        <w:gridCol w:w="5025"/>
      </w:tblGrid>
      <w:tr w:rsidR="00955B38" w14:paraId="1963FBF7" w14:textId="77777777" w:rsidTr="00225010">
        <w:trPr>
          <w:trHeight w:val="3435"/>
        </w:trPr>
        <w:tc>
          <w:tcPr>
            <w:tcW w:w="5098" w:type="dxa"/>
          </w:tcPr>
          <w:p w14:paraId="1B6028DC" w14:textId="77777777" w:rsidR="003449D8" w:rsidRDefault="00DC375D">
            <w:r w:rsidRPr="00DC375D">
              <w:rPr>
                <w:noProof/>
              </w:rPr>
              <w:drawing>
                <wp:inline distT="0" distB="0" distL="0" distR="0" wp14:anchorId="25CCF649" wp14:editId="7439660B">
                  <wp:extent cx="3105338" cy="2112726"/>
                  <wp:effectExtent l="0" t="0" r="0" b="190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023" cy="2132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530C4947" w14:textId="256F9028" w:rsidR="003449D8" w:rsidRDefault="008F10C1">
            <w:r w:rsidRPr="008F10C1">
              <w:drawing>
                <wp:inline distT="0" distB="0" distL="0" distR="0" wp14:anchorId="43FA09CD" wp14:editId="7FF5F021">
                  <wp:extent cx="3053715" cy="1725323"/>
                  <wp:effectExtent l="0" t="0" r="0" b="8255"/>
                  <wp:docPr id="7385255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52557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0351" cy="1734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C5FE09" w14:textId="77777777" w:rsidR="00BE670E" w:rsidRDefault="00BE670E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96"/>
        <w:gridCol w:w="4956"/>
      </w:tblGrid>
      <w:tr w:rsidR="00F40DD3" w14:paraId="1F5EC31E" w14:textId="77777777" w:rsidTr="00225010">
        <w:tc>
          <w:tcPr>
            <w:tcW w:w="5098" w:type="dxa"/>
          </w:tcPr>
          <w:p w14:paraId="65AF67CC" w14:textId="77777777" w:rsidR="003449D8" w:rsidRDefault="00DC375D">
            <w:r w:rsidRPr="00DC375D">
              <w:rPr>
                <w:noProof/>
              </w:rPr>
              <w:drawing>
                <wp:inline distT="0" distB="0" distL="0" distR="0" wp14:anchorId="03813BF5" wp14:editId="3485968E">
                  <wp:extent cx="3159659" cy="1996391"/>
                  <wp:effectExtent l="0" t="0" r="3175" b="444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102" cy="2016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152DF6B9" w14:textId="681D5F50" w:rsidR="003449D8" w:rsidRDefault="008F10C1">
            <w:r w:rsidRPr="008F10C1">
              <w:drawing>
                <wp:inline distT="0" distB="0" distL="0" distR="0" wp14:anchorId="49DE74F3" wp14:editId="157F69A9">
                  <wp:extent cx="3007995" cy="1711262"/>
                  <wp:effectExtent l="0" t="0" r="1905" b="3810"/>
                  <wp:docPr id="151857536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8575362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9023" cy="1717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701A50" w14:textId="77777777" w:rsidR="00955B38" w:rsidRDefault="00955B3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63"/>
        <w:gridCol w:w="4866"/>
      </w:tblGrid>
      <w:tr w:rsidR="00F40DD3" w14:paraId="582F384D" w14:textId="77777777" w:rsidTr="00225010">
        <w:tc>
          <w:tcPr>
            <w:tcW w:w="5240" w:type="dxa"/>
          </w:tcPr>
          <w:p w14:paraId="14AE1C52" w14:textId="77777777" w:rsidR="008E156D" w:rsidRDefault="004C454B" w:rsidP="00A57596">
            <w:r w:rsidRPr="004C454B">
              <w:rPr>
                <w:noProof/>
              </w:rPr>
              <w:drawing>
                <wp:inline distT="0" distB="0" distL="0" distR="0" wp14:anchorId="7EF1FF92" wp14:editId="689ADA54">
                  <wp:extent cx="3204927" cy="205774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6308" cy="2077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76814489" w14:textId="70B84E26" w:rsidR="008E156D" w:rsidRDefault="008F10C1" w:rsidP="00A57596">
            <w:r w:rsidRPr="008F10C1">
              <w:drawing>
                <wp:inline distT="0" distB="0" distL="0" distR="0" wp14:anchorId="699B024F" wp14:editId="27ED954A">
                  <wp:extent cx="2950844" cy="1710560"/>
                  <wp:effectExtent l="0" t="0" r="2540" b="4445"/>
                  <wp:docPr id="129075658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0756588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218" cy="1717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1F6B38" w14:textId="77777777" w:rsidR="00440B84" w:rsidRDefault="00440B84" w:rsidP="00396936">
      <w:pPr>
        <w:rPr>
          <w:u w:val="single"/>
        </w:rPr>
      </w:pPr>
    </w:p>
    <w:p w14:paraId="268FB79E" w14:textId="7094AF28" w:rsidR="00396936" w:rsidRDefault="00440B84" w:rsidP="00396936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396936">
        <w:rPr>
          <w:u w:val="single"/>
        </w:rPr>
        <w:t>Seuil</w:t>
      </w:r>
      <w:r>
        <w:rPr>
          <w:u w:val="single"/>
        </w:rPr>
        <w:t> ; année</w:t>
      </w:r>
      <w:r w:rsidR="00396936">
        <w:rPr>
          <w:u w:val="single"/>
        </w:rPr>
        <w:t xml:space="preserve"> 2012</w:t>
      </w:r>
      <w:r>
        <w:rPr>
          <w:u w:val="single"/>
        </w:rPr>
        <w:t xml:space="preserve"> ; </w:t>
      </w:r>
      <w:r w:rsidR="00396936">
        <w:rPr>
          <w:u w:val="single"/>
        </w:rPr>
        <w:t xml:space="preserve">orge printemps </w:t>
      </w:r>
      <w:r w:rsidR="005502F6">
        <w:rPr>
          <w:u w:val="single"/>
        </w:rPr>
        <w:t>, profondeur terre considérée =</w:t>
      </w:r>
      <w:r w:rsidR="00396936">
        <w:rPr>
          <w:u w:val="single"/>
        </w:rPr>
        <w:t xml:space="preserve">? </w:t>
      </w:r>
    </w:p>
    <w:p w14:paraId="7283F379" w14:textId="77777777" w:rsidR="00396936" w:rsidRDefault="00396936" w:rsidP="0039693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96"/>
        <w:gridCol w:w="4896"/>
      </w:tblGrid>
      <w:tr w:rsidR="00396936" w14:paraId="5F1116B7" w14:textId="77777777" w:rsidTr="00910B51">
        <w:trPr>
          <w:trHeight w:val="2629"/>
        </w:trPr>
        <w:tc>
          <w:tcPr>
            <w:tcW w:w="5098" w:type="dxa"/>
          </w:tcPr>
          <w:p w14:paraId="4B20694F" w14:textId="77777777" w:rsidR="00396936" w:rsidRDefault="00293B04" w:rsidP="004336E0">
            <w:r w:rsidRPr="00293B04">
              <w:rPr>
                <w:noProof/>
              </w:rPr>
              <w:drawing>
                <wp:inline distT="0" distB="0" distL="0" distR="0" wp14:anchorId="3766D322" wp14:editId="38419E5F">
                  <wp:extent cx="3159659" cy="2093818"/>
                  <wp:effectExtent l="0" t="0" r="3175" b="190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814" cy="2104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3574DB62" w14:textId="55367DEC" w:rsidR="00396936" w:rsidRDefault="008F10C1" w:rsidP="004336E0">
            <w:r w:rsidRPr="008F10C1">
              <w:drawing>
                <wp:inline distT="0" distB="0" distL="0" distR="0" wp14:anchorId="2689A9A4" wp14:editId="27658A2B">
                  <wp:extent cx="2971799" cy="1725222"/>
                  <wp:effectExtent l="0" t="0" r="635" b="8890"/>
                  <wp:docPr id="160087417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0874174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4668" cy="1738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A15BB3" w14:textId="77777777" w:rsidR="00396936" w:rsidRDefault="00396936" w:rsidP="0039693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6"/>
        <w:gridCol w:w="4836"/>
      </w:tblGrid>
      <w:tr w:rsidR="00293B04" w14:paraId="644B6077" w14:textId="77777777" w:rsidTr="00910B51">
        <w:tc>
          <w:tcPr>
            <w:tcW w:w="5279" w:type="dxa"/>
          </w:tcPr>
          <w:p w14:paraId="2247A71D" w14:textId="77777777" w:rsidR="00396936" w:rsidRDefault="00293B04" w:rsidP="004336E0">
            <w:r w:rsidRPr="00293B04">
              <w:rPr>
                <w:noProof/>
              </w:rPr>
              <w:drawing>
                <wp:inline distT="0" distB="0" distL="0" distR="0" wp14:anchorId="7274CE0C" wp14:editId="008AA1F3">
                  <wp:extent cx="3177766" cy="2060854"/>
                  <wp:effectExtent l="0" t="0" r="381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863" cy="2081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14:paraId="31E2C925" w14:textId="5729B532" w:rsidR="00396936" w:rsidRDefault="008F10C1" w:rsidP="004336E0">
            <w:r w:rsidRPr="008F10C1">
              <w:drawing>
                <wp:inline distT="0" distB="0" distL="0" distR="0" wp14:anchorId="7619225E" wp14:editId="21B7CF8D">
                  <wp:extent cx="2928026" cy="1600200"/>
                  <wp:effectExtent l="0" t="0" r="5715" b="0"/>
                  <wp:docPr id="11737005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3700539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6941" cy="1605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C08EC5" w14:textId="77777777" w:rsidR="00396936" w:rsidRDefault="00396936" w:rsidP="0039693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91"/>
        <w:gridCol w:w="4812"/>
      </w:tblGrid>
      <w:tr w:rsidR="00293B04" w14:paraId="225AD625" w14:textId="77777777" w:rsidTr="004B4BD4">
        <w:tc>
          <w:tcPr>
            <w:tcW w:w="5240" w:type="dxa"/>
          </w:tcPr>
          <w:p w14:paraId="0831F7BB" w14:textId="77777777" w:rsidR="00396936" w:rsidRDefault="00293B04" w:rsidP="004336E0">
            <w:r w:rsidRPr="00293B04">
              <w:rPr>
                <w:noProof/>
              </w:rPr>
              <w:drawing>
                <wp:inline distT="0" distB="0" distL="0" distR="0" wp14:anchorId="69D62B40" wp14:editId="337B1EAB">
                  <wp:extent cx="3223033" cy="2009492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800" cy="2033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7FF98471" w14:textId="4C73C752" w:rsidR="00396936" w:rsidRDefault="008F10C1" w:rsidP="004336E0">
            <w:r w:rsidRPr="008F10C1">
              <w:drawing>
                <wp:inline distT="0" distB="0" distL="0" distR="0" wp14:anchorId="10B2626B" wp14:editId="28B8344D">
                  <wp:extent cx="2918460" cy="1700275"/>
                  <wp:effectExtent l="0" t="0" r="0" b="0"/>
                  <wp:docPr id="188876704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876704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0418" cy="1707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D5FCEC" w14:textId="77777777" w:rsidR="00A57596" w:rsidRDefault="00A57596" w:rsidP="00A57596"/>
    <w:p w14:paraId="5954950B" w14:textId="77777777" w:rsidR="008E156D" w:rsidRDefault="008E156D" w:rsidP="00A57596"/>
    <w:p w14:paraId="1CE6A063" w14:textId="77777777" w:rsidR="00044AFD" w:rsidRDefault="00044AFD" w:rsidP="00A57596"/>
    <w:p w14:paraId="56A3C430" w14:textId="77777777" w:rsidR="00044AFD" w:rsidRDefault="00044AFD" w:rsidP="00A57596"/>
    <w:p w14:paraId="63AA578D" w14:textId="77777777" w:rsidR="00044AFD" w:rsidRDefault="00044AFD" w:rsidP="00A57596"/>
    <w:p w14:paraId="18EDAE91" w14:textId="77777777" w:rsidR="00044AFD" w:rsidRDefault="00044AFD" w:rsidP="00A57596"/>
    <w:p w14:paraId="714EAB31" w14:textId="77777777" w:rsidR="00044AFD" w:rsidRDefault="00044AFD" w:rsidP="00A57596"/>
    <w:p w14:paraId="720A71AE" w14:textId="77777777" w:rsidR="00044AFD" w:rsidRDefault="00044AFD" w:rsidP="00A57596"/>
    <w:p w14:paraId="15B81C38" w14:textId="77777777" w:rsidR="00044AFD" w:rsidRDefault="00044AFD" w:rsidP="00A57596"/>
    <w:p w14:paraId="531F5B7F" w14:textId="77777777" w:rsidR="00044AFD" w:rsidRDefault="00044AFD" w:rsidP="00A57596"/>
    <w:p w14:paraId="7505F817" w14:textId="77777777" w:rsidR="00044AFD" w:rsidRDefault="00044AFD" w:rsidP="00A57596"/>
    <w:p w14:paraId="010B8C36" w14:textId="77777777" w:rsidR="00044AFD" w:rsidRDefault="00044AFD" w:rsidP="00A57596"/>
    <w:p w14:paraId="330E9EDA" w14:textId="77777777" w:rsidR="00044AFD" w:rsidRDefault="00044AFD" w:rsidP="00A57596"/>
    <w:p w14:paraId="52F0E39E" w14:textId="3CD8EB10" w:rsidR="00A035F5" w:rsidRDefault="00F8021C" w:rsidP="00A035F5">
      <w:pPr>
        <w:rPr>
          <w:u w:val="single"/>
        </w:rPr>
      </w:pPr>
      <w:r>
        <w:rPr>
          <w:u w:val="single"/>
        </w:rPr>
        <w:t xml:space="preserve">Site : </w:t>
      </w:r>
      <w:r w:rsidR="004C454B">
        <w:rPr>
          <w:u w:val="single"/>
        </w:rPr>
        <w:t>Seuil</w:t>
      </w:r>
      <w:r>
        <w:rPr>
          <w:u w:val="single"/>
        </w:rPr>
        <w:t xml:space="preserve"> ; année </w:t>
      </w:r>
      <w:r w:rsidR="00A035F5">
        <w:rPr>
          <w:u w:val="single"/>
        </w:rPr>
        <w:t>20</w:t>
      </w:r>
      <w:r w:rsidR="004C454B">
        <w:rPr>
          <w:u w:val="single"/>
        </w:rPr>
        <w:t>13</w:t>
      </w:r>
      <w:r>
        <w:rPr>
          <w:u w:val="single"/>
        </w:rPr>
        <w:t xml:space="preserve"> ; </w:t>
      </w:r>
      <w:r w:rsidR="00A035F5">
        <w:rPr>
          <w:u w:val="single"/>
        </w:rPr>
        <w:t>betterave sucre</w:t>
      </w:r>
      <w:r w:rsidR="005502F6">
        <w:rPr>
          <w:u w:val="single"/>
        </w:rPr>
        <w:t xml:space="preserve"> ; </w:t>
      </w:r>
      <w:r w:rsidR="00A035F5">
        <w:rPr>
          <w:u w:val="single"/>
        </w:rPr>
        <w:t>profondeur terre</w:t>
      </w:r>
      <w:r w:rsidR="004C454B">
        <w:rPr>
          <w:u w:val="single"/>
        </w:rPr>
        <w:t> </w:t>
      </w:r>
      <w:r w:rsidR="005502F6">
        <w:rPr>
          <w:u w:val="single"/>
        </w:rPr>
        <w:t xml:space="preserve">= </w:t>
      </w:r>
      <w:r w:rsidR="004C454B">
        <w:rPr>
          <w:u w:val="single"/>
        </w:rPr>
        <w:t>?</w:t>
      </w:r>
    </w:p>
    <w:p w14:paraId="7E59023E" w14:textId="77777777" w:rsidR="008E156D" w:rsidRDefault="008E156D" w:rsidP="008E156D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020"/>
        <w:gridCol w:w="5181"/>
      </w:tblGrid>
      <w:tr w:rsidR="00E258A8" w14:paraId="646C9253" w14:textId="77777777" w:rsidTr="00F8021C">
        <w:tc>
          <w:tcPr>
            <w:tcW w:w="5020" w:type="dxa"/>
          </w:tcPr>
          <w:p w14:paraId="37B804F4" w14:textId="77777777" w:rsidR="008E156D" w:rsidRDefault="004C454B" w:rsidP="00576D25">
            <w:r w:rsidRPr="004C454B">
              <w:rPr>
                <w:noProof/>
              </w:rPr>
              <w:drawing>
                <wp:inline distT="0" distB="0" distL="0" distR="0" wp14:anchorId="18EBAE95" wp14:editId="1D4E8E06">
                  <wp:extent cx="3051018" cy="1991995"/>
                  <wp:effectExtent l="0" t="0" r="0" b="825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455" cy="1998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1" w:type="dxa"/>
          </w:tcPr>
          <w:p w14:paraId="29A2C501" w14:textId="662BDF72" w:rsidR="008E156D" w:rsidRDefault="008F10C1" w:rsidP="00576D25">
            <w:r>
              <w:t>Echec à la tentative d’ajustement du modèle</w:t>
            </w:r>
          </w:p>
        </w:tc>
      </w:tr>
    </w:tbl>
    <w:p w14:paraId="343667A0" w14:textId="77777777" w:rsidR="008E156D" w:rsidRDefault="008E156D" w:rsidP="008E156D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258A8" w14:paraId="4F4F64AF" w14:textId="77777777" w:rsidTr="00576D25">
        <w:tc>
          <w:tcPr>
            <w:tcW w:w="4531" w:type="dxa"/>
          </w:tcPr>
          <w:p w14:paraId="26322710" w14:textId="77777777" w:rsidR="008E156D" w:rsidRDefault="008E156D" w:rsidP="00576D25"/>
        </w:tc>
        <w:tc>
          <w:tcPr>
            <w:tcW w:w="4531" w:type="dxa"/>
          </w:tcPr>
          <w:p w14:paraId="6D1164A8" w14:textId="77777777" w:rsidR="008E156D" w:rsidRDefault="008E156D" w:rsidP="00576D25"/>
        </w:tc>
      </w:tr>
    </w:tbl>
    <w:p w14:paraId="33D67DE5" w14:textId="77777777" w:rsidR="008E156D" w:rsidRDefault="008E156D" w:rsidP="008E156D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7366"/>
        <w:gridCol w:w="1696"/>
      </w:tblGrid>
      <w:tr w:rsidR="005F45A8" w14:paraId="6BF40D7F" w14:textId="77777777" w:rsidTr="008F5E94">
        <w:tc>
          <w:tcPr>
            <w:tcW w:w="7366" w:type="dxa"/>
          </w:tcPr>
          <w:p w14:paraId="46A87862" w14:textId="77777777" w:rsidR="008E156D" w:rsidRDefault="008E156D" w:rsidP="00576D25"/>
        </w:tc>
        <w:tc>
          <w:tcPr>
            <w:tcW w:w="1696" w:type="dxa"/>
          </w:tcPr>
          <w:p w14:paraId="481F184D" w14:textId="77777777" w:rsidR="008E156D" w:rsidRDefault="008E156D" w:rsidP="00576D25"/>
        </w:tc>
      </w:tr>
    </w:tbl>
    <w:p w14:paraId="0CB6C4F0" w14:textId="77777777" w:rsidR="008E156D" w:rsidRDefault="008E156D" w:rsidP="008E156D"/>
    <w:p w14:paraId="5AADF225" w14:textId="77777777" w:rsidR="00F65891" w:rsidRDefault="00F65891">
      <w:r>
        <w:br w:type="page"/>
      </w:r>
    </w:p>
    <w:p w14:paraId="5E2F4FCE" w14:textId="75BE8FBD" w:rsidR="00A035F5" w:rsidRDefault="00F8021C" w:rsidP="00A035F5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F65891">
        <w:rPr>
          <w:u w:val="single"/>
        </w:rPr>
        <w:t>Seuil</w:t>
      </w:r>
      <w:r>
        <w:rPr>
          <w:u w:val="single"/>
        </w:rPr>
        <w:t xml:space="preserve"> ; années : </w:t>
      </w:r>
      <w:r w:rsidR="00A035F5">
        <w:rPr>
          <w:u w:val="single"/>
        </w:rPr>
        <w:t>20</w:t>
      </w:r>
      <w:r w:rsidR="00F65891">
        <w:rPr>
          <w:u w:val="single"/>
        </w:rPr>
        <w:t>14 &amp; 2016</w:t>
      </w:r>
      <w:r>
        <w:rPr>
          <w:u w:val="single"/>
        </w:rPr>
        <w:t xml:space="preserve"> ; </w:t>
      </w:r>
      <w:r w:rsidR="00F65891">
        <w:rPr>
          <w:u w:val="single"/>
        </w:rPr>
        <w:t>blé tendre</w:t>
      </w:r>
      <w:r w:rsidR="005502F6">
        <w:rPr>
          <w:u w:val="single"/>
        </w:rPr>
        <w:t xml:space="preserve"> ; </w:t>
      </w:r>
      <w:r w:rsidR="00A035F5">
        <w:rPr>
          <w:u w:val="single"/>
        </w:rPr>
        <w:t>profondeur terre</w:t>
      </w:r>
      <w:r w:rsidR="005502F6">
        <w:rPr>
          <w:u w:val="single"/>
        </w:rPr>
        <w:t xml:space="preserve"> =</w:t>
      </w:r>
      <w:r w:rsidR="00F65891">
        <w:rPr>
          <w:u w:val="single"/>
        </w:rPr>
        <w:t> ?</w:t>
      </w:r>
    </w:p>
    <w:p w14:paraId="58156DEC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7"/>
        <w:gridCol w:w="5016"/>
      </w:tblGrid>
      <w:tr w:rsidR="00F8021C" w14:paraId="093FE411" w14:textId="77777777" w:rsidTr="00F8021C">
        <w:tc>
          <w:tcPr>
            <w:tcW w:w="5077" w:type="dxa"/>
          </w:tcPr>
          <w:p w14:paraId="4926D9A4" w14:textId="77777777" w:rsidR="00A035F5" w:rsidRDefault="00F65891" w:rsidP="00405181">
            <w:r w:rsidRPr="00F65891">
              <w:rPr>
                <w:noProof/>
              </w:rPr>
              <w:drawing>
                <wp:inline distT="0" distB="0" distL="0" distR="0" wp14:anchorId="0E26C0F0" wp14:editId="3A58BC2F">
                  <wp:extent cx="3087231" cy="2055588"/>
                  <wp:effectExtent l="0" t="0" r="0" b="190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5511" cy="2074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3" w:type="dxa"/>
          </w:tcPr>
          <w:p w14:paraId="7278396C" w14:textId="118DAC93" w:rsidR="00A035F5" w:rsidRDefault="008F10C1" w:rsidP="00405181">
            <w:r w:rsidRPr="008F10C1">
              <w:drawing>
                <wp:inline distT="0" distB="0" distL="0" distR="0" wp14:anchorId="03224A10" wp14:editId="0C2A2805">
                  <wp:extent cx="3043896" cy="1714500"/>
                  <wp:effectExtent l="0" t="0" r="4445" b="0"/>
                  <wp:docPr id="28683668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83668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8027" cy="1722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1D0F27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49"/>
        <w:gridCol w:w="5076"/>
      </w:tblGrid>
      <w:tr w:rsidR="00A035F5" w14:paraId="0DE10971" w14:textId="77777777" w:rsidTr="00F8021C">
        <w:trPr>
          <w:trHeight w:val="3147"/>
        </w:trPr>
        <w:tc>
          <w:tcPr>
            <w:tcW w:w="5098" w:type="dxa"/>
          </w:tcPr>
          <w:p w14:paraId="3CDB471A" w14:textId="77777777" w:rsidR="00A035F5" w:rsidRDefault="00F65891" w:rsidP="00405181">
            <w:r w:rsidRPr="00F65891">
              <w:rPr>
                <w:noProof/>
              </w:rPr>
              <w:drawing>
                <wp:inline distT="0" distB="0" distL="0" distR="0" wp14:anchorId="2F2E170F" wp14:editId="14C0BDB2">
                  <wp:extent cx="3069125" cy="1932842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7877" cy="1950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434374B5" w14:textId="33D2729A" w:rsidR="00A035F5" w:rsidRDefault="008F10C1" w:rsidP="00405181">
            <w:r w:rsidRPr="008F10C1">
              <w:drawing>
                <wp:inline distT="0" distB="0" distL="0" distR="0" wp14:anchorId="2B83559D" wp14:editId="1EA6DEDC">
                  <wp:extent cx="3083768" cy="1800225"/>
                  <wp:effectExtent l="0" t="0" r="2540" b="0"/>
                  <wp:docPr id="410867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8673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2458" cy="1805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33E4AF" w14:textId="77777777" w:rsidR="00A035F5" w:rsidRDefault="00A035F5" w:rsidP="00A035F5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5098"/>
        <w:gridCol w:w="4962"/>
      </w:tblGrid>
      <w:tr w:rsidR="00A035F5" w14:paraId="50035188" w14:textId="77777777" w:rsidTr="00F8021C">
        <w:tc>
          <w:tcPr>
            <w:tcW w:w="5098" w:type="dxa"/>
          </w:tcPr>
          <w:p w14:paraId="1AD8BCA2" w14:textId="77777777" w:rsidR="00A035F5" w:rsidRDefault="00F65891" w:rsidP="00405181">
            <w:r w:rsidRPr="00F65891">
              <w:rPr>
                <w:noProof/>
              </w:rPr>
              <w:drawing>
                <wp:inline distT="0" distB="0" distL="0" distR="0" wp14:anchorId="650B33DE" wp14:editId="70F75013">
                  <wp:extent cx="3086735" cy="2120861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0630" cy="214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07C94907" w14:textId="4AC37335" w:rsidR="00A035F5" w:rsidRDefault="008F10C1" w:rsidP="00405181">
            <w:r w:rsidRPr="008F10C1">
              <w:drawing>
                <wp:inline distT="0" distB="0" distL="0" distR="0" wp14:anchorId="4727A4AD" wp14:editId="56E55451">
                  <wp:extent cx="3013710" cy="1742440"/>
                  <wp:effectExtent l="0" t="0" r="0" b="0"/>
                  <wp:docPr id="4494358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943589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5BACE4" w14:textId="77777777" w:rsidR="00A035F5" w:rsidRDefault="00A035F5" w:rsidP="00A035F5"/>
    <w:p w14:paraId="1A04828B" w14:textId="77777777" w:rsidR="008E156D" w:rsidRDefault="008E156D" w:rsidP="00A57596"/>
    <w:p w14:paraId="3A10CE8F" w14:textId="77777777" w:rsidR="00A035F5" w:rsidRDefault="00A035F5" w:rsidP="00A035F5"/>
    <w:p w14:paraId="742B5034" w14:textId="77777777" w:rsidR="007719B5" w:rsidRDefault="007719B5">
      <w:pPr>
        <w:rPr>
          <w:u w:val="single"/>
        </w:rPr>
      </w:pPr>
      <w:r>
        <w:rPr>
          <w:u w:val="single"/>
        </w:rPr>
        <w:br w:type="page"/>
      </w:r>
    </w:p>
    <w:p w14:paraId="31D12967" w14:textId="79DB7BDA" w:rsidR="00A035F5" w:rsidRDefault="00B57C90" w:rsidP="00A035F5">
      <w:pPr>
        <w:rPr>
          <w:u w:val="single"/>
        </w:rPr>
      </w:pPr>
      <w:r>
        <w:rPr>
          <w:u w:val="single"/>
        </w:rPr>
        <w:lastRenderedPageBreak/>
        <w:t xml:space="preserve">Seuil </w:t>
      </w:r>
      <w:r w:rsidR="00A035F5">
        <w:rPr>
          <w:u w:val="single"/>
        </w:rPr>
        <w:t>201</w:t>
      </w:r>
      <w:r>
        <w:rPr>
          <w:u w:val="single"/>
        </w:rPr>
        <w:t>7</w:t>
      </w:r>
      <w:r w:rsidR="00A035F5">
        <w:rPr>
          <w:u w:val="single"/>
        </w:rPr>
        <w:t xml:space="preserve"> </w:t>
      </w:r>
      <w:r>
        <w:rPr>
          <w:u w:val="single"/>
        </w:rPr>
        <w:t>escourgeon</w:t>
      </w:r>
      <w:r w:rsidR="005502F6">
        <w:rPr>
          <w:u w:val="single"/>
        </w:rPr>
        <w:t> ;</w:t>
      </w:r>
      <w:r>
        <w:rPr>
          <w:u w:val="single"/>
        </w:rPr>
        <w:t xml:space="preserve"> </w:t>
      </w:r>
      <w:r w:rsidR="00A035F5">
        <w:rPr>
          <w:u w:val="single"/>
        </w:rPr>
        <w:t>profondeur terre considérée</w:t>
      </w:r>
      <w:r>
        <w:rPr>
          <w:u w:val="single"/>
        </w:rPr>
        <w:t> </w:t>
      </w:r>
      <w:r w:rsidR="005502F6">
        <w:rPr>
          <w:u w:val="single"/>
        </w:rPr>
        <w:t xml:space="preserve">= </w:t>
      </w:r>
      <w:r>
        <w:rPr>
          <w:u w:val="single"/>
        </w:rPr>
        <w:t>?</w:t>
      </w:r>
    </w:p>
    <w:p w14:paraId="685073C6" w14:textId="77777777" w:rsidR="007719B5" w:rsidRDefault="007719B5" w:rsidP="00A035F5">
      <w:pPr>
        <w:rPr>
          <w:u w:val="single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96"/>
        <w:gridCol w:w="5164"/>
      </w:tblGrid>
      <w:tr w:rsidR="009A010D" w14:paraId="333B2FFA" w14:textId="77777777" w:rsidTr="007719B5">
        <w:tc>
          <w:tcPr>
            <w:tcW w:w="4884" w:type="dxa"/>
          </w:tcPr>
          <w:p w14:paraId="402E2C02" w14:textId="77777777" w:rsidR="00A035F5" w:rsidRDefault="00B57C90" w:rsidP="00405181">
            <w:r w:rsidRPr="00B57C90">
              <w:rPr>
                <w:noProof/>
              </w:rPr>
              <w:drawing>
                <wp:inline distT="0" distB="0" distL="0" distR="0" wp14:anchorId="7E7B1367" wp14:editId="4326E714">
                  <wp:extent cx="2969536" cy="1885005"/>
                  <wp:effectExtent l="0" t="0" r="2540" b="127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4785" cy="1901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6" w:type="dxa"/>
          </w:tcPr>
          <w:p w14:paraId="465B2F87" w14:textId="28FEF6D0" w:rsidR="00A035F5" w:rsidRDefault="008F10C1" w:rsidP="00405181">
            <w:r>
              <w:t>Echec à l’ajustement du modèle</w:t>
            </w:r>
          </w:p>
        </w:tc>
      </w:tr>
    </w:tbl>
    <w:p w14:paraId="00AC4CCF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26"/>
        <w:gridCol w:w="5205"/>
      </w:tblGrid>
      <w:tr w:rsidR="008A6AAF" w14:paraId="29C6B399" w14:textId="77777777" w:rsidTr="007719B5">
        <w:tc>
          <w:tcPr>
            <w:tcW w:w="4980" w:type="dxa"/>
          </w:tcPr>
          <w:p w14:paraId="6D0B6382" w14:textId="77777777" w:rsidR="00A035F5" w:rsidRDefault="00B57C90" w:rsidP="00405181">
            <w:r w:rsidRPr="00B57C90">
              <w:rPr>
                <w:noProof/>
              </w:rPr>
              <w:drawing>
                <wp:inline distT="0" distB="0" distL="0" distR="0" wp14:anchorId="02F58209" wp14:editId="1FBF2525">
                  <wp:extent cx="2987643" cy="1901277"/>
                  <wp:effectExtent l="0" t="0" r="3810" b="381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246" cy="1925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0" w:type="dxa"/>
          </w:tcPr>
          <w:p w14:paraId="68F568E9" w14:textId="5D1A6854" w:rsidR="00A035F5" w:rsidRDefault="008F10C1" w:rsidP="00405181">
            <w:r w:rsidRPr="008F10C1">
              <w:drawing>
                <wp:inline distT="0" distB="0" distL="0" distR="0" wp14:anchorId="592134D5" wp14:editId="25EE8AC9">
                  <wp:extent cx="3168015" cy="1616116"/>
                  <wp:effectExtent l="0" t="0" r="0" b="3175"/>
                  <wp:docPr id="14562152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6215217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158" cy="1624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E4BF36" w14:textId="77777777" w:rsidR="00A035F5" w:rsidRDefault="00A035F5" w:rsidP="00A035F5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4957"/>
        <w:gridCol w:w="5103"/>
      </w:tblGrid>
      <w:tr w:rsidR="00A035F5" w14:paraId="0F6A0A8D" w14:textId="77777777" w:rsidTr="007719B5">
        <w:tc>
          <w:tcPr>
            <w:tcW w:w="4957" w:type="dxa"/>
          </w:tcPr>
          <w:p w14:paraId="50885129" w14:textId="77777777" w:rsidR="00A035F5" w:rsidRDefault="00B57C90" w:rsidP="00405181">
            <w:r w:rsidRPr="00B57C90">
              <w:rPr>
                <w:noProof/>
              </w:rPr>
              <w:drawing>
                <wp:inline distT="0" distB="0" distL="0" distR="0" wp14:anchorId="14089EC0" wp14:editId="42136284">
                  <wp:extent cx="2987040" cy="2011173"/>
                  <wp:effectExtent l="0" t="0" r="3810" b="825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697" cy="2018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189E63DE" w14:textId="7B8943AA" w:rsidR="00A035F5" w:rsidRDefault="008F10C1" w:rsidP="00405181">
            <w:r w:rsidRPr="008F10C1">
              <w:drawing>
                <wp:inline distT="0" distB="0" distL="0" distR="0" wp14:anchorId="5BF5CBB7" wp14:editId="7F95082A">
                  <wp:extent cx="3103245" cy="1580515"/>
                  <wp:effectExtent l="0" t="0" r="1905" b="635"/>
                  <wp:docPr id="148614663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6146635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1580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2380F6" w14:textId="77777777" w:rsidR="00A035F5" w:rsidRDefault="00A035F5" w:rsidP="00A035F5"/>
    <w:p w14:paraId="571750FB" w14:textId="77777777" w:rsidR="008A6AAF" w:rsidRDefault="008A6AAF" w:rsidP="00A035F5"/>
    <w:p w14:paraId="348A9183" w14:textId="77777777" w:rsidR="00B57C90" w:rsidRDefault="00B57C90">
      <w:pPr>
        <w:rPr>
          <w:u w:val="single"/>
        </w:rPr>
      </w:pPr>
      <w:r>
        <w:rPr>
          <w:u w:val="single"/>
        </w:rPr>
        <w:br w:type="page"/>
      </w:r>
    </w:p>
    <w:p w14:paraId="42FD30BF" w14:textId="5264646C" w:rsidR="00A035F5" w:rsidRDefault="001A3A92" w:rsidP="00A035F5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B57C90">
        <w:rPr>
          <w:u w:val="single"/>
        </w:rPr>
        <w:t>Seuil</w:t>
      </w:r>
      <w:r>
        <w:rPr>
          <w:u w:val="single"/>
        </w:rPr>
        <w:t xml:space="preserve"> ; années : </w:t>
      </w:r>
      <w:r w:rsidR="00A035F5">
        <w:rPr>
          <w:u w:val="single"/>
        </w:rPr>
        <w:t>201</w:t>
      </w:r>
      <w:r w:rsidR="00B57C90">
        <w:rPr>
          <w:u w:val="single"/>
        </w:rPr>
        <w:t>8 et 2019</w:t>
      </w:r>
      <w:r>
        <w:rPr>
          <w:u w:val="single"/>
        </w:rPr>
        <w:t xml:space="preserve"> ; </w:t>
      </w:r>
      <w:r w:rsidR="00B57C90">
        <w:rPr>
          <w:u w:val="single"/>
        </w:rPr>
        <w:t>luzerne</w:t>
      </w:r>
      <w:r w:rsidR="005502F6">
        <w:rPr>
          <w:u w:val="single"/>
        </w:rPr>
        <w:t xml:space="preserve"> ; </w:t>
      </w:r>
      <w:r w:rsidR="00A035F5">
        <w:rPr>
          <w:u w:val="single"/>
        </w:rPr>
        <w:t>profondeur terre considérée</w:t>
      </w:r>
      <w:r w:rsidR="005502F6">
        <w:rPr>
          <w:u w:val="single"/>
        </w:rPr>
        <w:t xml:space="preserve"> =</w:t>
      </w:r>
      <w:r w:rsidR="00B57C90">
        <w:rPr>
          <w:u w:val="single"/>
        </w:rPr>
        <w:t xml:space="preserve"> ? </w:t>
      </w:r>
    </w:p>
    <w:p w14:paraId="0643E748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82"/>
        <w:gridCol w:w="4678"/>
      </w:tblGrid>
      <w:tr w:rsidR="00395F84" w14:paraId="20C3F48A" w14:textId="77777777" w:rsidTr="00395F84">
        <w:tc>
          <w:tcPr>
            <w:tcW w:w="5382" w:type="dxa"/>
          </w:tcPr>
          <w:p w14:paraId="760C6B1A" w14:textId="77777777" w:rsidR="00395F84" w:rsidRDefault="00395F84" w:rsidP="00395F84">
            <w:r w:rsidRPr="002A6FEF">
              <w:rPr>
                <w:noProof/>
              </w:rPr>
              <w:drawing>
                <wp:inline distT="0" distB="0" distL="0" distR="0" wp14:anchorId="19FC8BF4" wp14:editId="59CDADAA">
                  <wp:extent cx="3177540" cy="1879691"/>
                  <wp:effectExtent l="0" t="0" r="3810" b="635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7378" cy="1897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3CDA66A5" w14:textId="6F26BECF" w:rsidR="00395F84" w:rsidRDefault="00395F84" w:rsidP="00395F84">
            <w:r>
              <w:t>Echec à l’ajustement du modèle</w:t>
            </w:r>
          </w:p>
        </w:tc>
      </w:tr>
    </w:tbl>
    <w:p w14:paraId="18890D54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6"/>
        <w:gridCol w:w="5046"/>
      </w:tblGrid>
      <w:tr w:rsidR="008A6AAF" w14:paraId="20847C89" w14:textId="77777777" w:rsidTr="00C23348">
        <w:tc>
          <w:tcPr>
            <w:tcW w:w="5382" w:type="dxa"/>
          </w:tcPr>
          <w:p w14:paraId="5CD11606" w14:textId="77777777" w:rsidR="00A035F5" w:rsidRDefault="00A740FD" w:rsidP="00405181">
            <w:r w:rsidRPr="00A740FD">
              <w:rPr>
                <w:noProof/>
              </w:rPr>
              <w:drawing>
                <wp:inline distT="0" distB="0" distL="0" distR="0" wp14:anchorId="5BCBDE00" wp14:editId="460B5581">
                  <wp:extent cx="3177766" cy="1976894"/>
                  <wp:effectExtent l="0" t="0" r="3810" b="444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771" cy="2012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5C46BB18" w14:textId="05259FE9" w:rsidR="00A035F5" w:rsidRDefault="00395F84" w:rsidP="00405181">
            <w:r w:rsidRPr="00395F84">
              <w:drawing>
                <wp:inline distT="0" distB="0" distL="0" distR="0" wp14:anchorId="0F7456C9" wp14:editId="316AAC42">
                  <wp:extent cx="3063240" cy="1564422"/>
                  <wp:effectExtent l="0" t="0" r="3810" b="0"/>
                  <wp:docPr id="189735204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7352044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319" cy="1573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AA4E11" w14:textId="77777777" w:rsidR="00A035F5" w:rsidRDefault="00A035F5" w:rsidP="00A035F5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5382"/>
        <w:gridCol w:w="4678"/>
      </w:tblGrid>
      <w:tr w:rsidR="00A035F5" w14:paraId="23375A49" w14:textId="77777777" w:rsidTr="00C23348">
        <w:tc>
          <w:tcPr>
            <w:tcW w:w="5382" w:type="dxa"/>
          </w:tcPr>
          <w:p w14:paraId="4181A1CA" w14:textId="77777777" w:rsidR="00A035F5" w:rsidRDefault="00A740FD" w:rsidP="00405181">
            <w:r w:rsidRPr="00A740FD">
              <w:rPr>
                <w:noProof/>
              </w:rPr>
              <w:drawing>
                <wp:inline distT="0" distB="0" distL="0" distR="0" wp14:anchorId="0F3EAA32" wp14:editId="23DCD56F">
                  <wp:extent cx="3259247" cy="2214871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0539" cy="2236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2528A464" w14:textId="3A673497" w:rsidR="00A035F5" w:rsidRDefault="00395F84" w:rsidP="00405181">
            <w:r w:rsidRPr="00395F84">
              <w:drawing>
                <wp:inline distT="0" distB="0" distL="0" distR="0" wp14:anchorId="24595388" wp14:editId="11E6579C">
                  <wp:extent cx="2833370" cy="1466850"/>
                  <wp:effectExtent l="0" t="0" r="5080" b="0"/>
                  <wp:docPr id="149178582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178582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37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8F60B6" w14:textId="77777777" w:rsidR="00A035F5" w:rsidRDefault="00A035F5" w:rsidP="00A035F5"/>
    <w:p w14:paraId="207DF6D1" w14:textId="77777777" w:rsidR="00174EB4" w:rsidRDefault="00174EB4">
      <w:r>
        <w:br w:type="page"/>
      </w:r>
    </w:p>
    <w:p w14:paraId="1B727B75" w14:textId="0C652946" w:rsidR="00174EB4" w:rsidRDefault="00C23348" w:rsidP="00174EB4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174EB4">
        <w:rPr>
          <w:u w:val="single"/>
        </w:rPr>
        <w:t>Maizières</w:t>
      </w:r>
      <w:r>
        <w:rPr>
          <w:u w:val="single"/>
        </w:rPr>
        <w:t xml:space="preserve"> ; années </w:t>
      </w:r>
      <w:r w:rsidR="00174EB4">
        <w:rPr>
          <w:u w:val="single"/>
        </w:rPr>
        <w:t xml:space="preserve"> 2009 et 2012</w:t>
      </w:r>
      <w:r>
        <w:rPr>
          <w:u w:val="single"/>
        </w:rPr>
        <w:t xml:space="preserve"> ; </w:t>
      </w:r>
      <w:r w:rsidR="00174EB4">
        <w:rPr>
          <w:u w:val="single"/>
        </w:rPr>
        <w:t>orge hiver</w:t>
      </w:r>
      <w:r w:rsidR="005502F6">
        <w:rPr>
          <w:u w:val="single"/>
        </w:rPr>
        <w:t xml:space="preserve"> ; </w:t>
      </w:r>
      <w:r w:rsidR="00174EB4">
        <w:rPr>
          <w:u w:val="single"/>
        </w:rPr>
        <w:t>profondeur terre considérée</w:t>
      </w:r>
      <w:r w:rsidR="005502F6">
        <w:rPr>
          <w:u w:val="single"/>
        </w:rPr>
        <w:t xml:space="preserve"> =</w:t>
      </w:r>
      <w:r w:rsidR="00174EB4">
        <w:rPr>
          <w:u w:val="single"/>
        </w:rPr>
        <w:t xml:space="preserve"> ? </w:t>
      </w:r>
    </w:p>
    <w:p w14:paraId="11F6EE94" w14:textId="77777777" w:rsidR="00A035F5" w:rsidRDefault="00A035F5" w:rsidP="00A035F5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66"/>
        <w:gridCol w:w="5018"/>
      </w:tblGrid>
      <w:tr w:rsidR="00002E5A" w14:paraId="26C3F43D" w14:textId="77777777" w:rsidTr="00C23348">
        <w:trPr>
          <w:trHeight w:val="3282"/>
        </w:trPr>
        <w:tc>
          <w:tcPr>
            <w:tcW w:w="5154" w:type="dxa"/>
          </w:tcPr>
          <w:p w14:paraId="492B6AA6" w14:textId="77777777" w:rsidR="00002E5A" w:rsidRDefault="00A44F12" w:rsidP="00A57596">
            <w:r w:rsidRPr="00A44F12">
              <w:rPr>
                <w:noProof/>
              </w:rPr>
              <w:drawing>
                <wp:inline distT="0" distB="0" distL="0" distR="0" wp14:anchorId="018AF6DC" wp14:editId="2380C7B2">
                  <wp:extent cx="3141552" cy="2016728"/>
                  <wp:effectExtent l="0" t="0" r="1905" b="317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3691" cy="2043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6" w:type="dxa"/>
          </w:tcPr>
          <w:p w14:paraId="21A735B4" w14:textId="58333EC1" w:rsidR="00002E5A" w:rsidRDefault="00395F84" w:rsidP="00A57596">
            <w:r w:rsidRPr="00395F84">
              <w:drawing>
                <wp:inline distT="0" distB="0" distL="0" distR="0" wp14:anchorId="40FB4A01" wp14:editId="075A9043">
                  <wp:extent cx="3049384" cy="1779712"/>
                  <wp:effectExtent l="0" t="0" r="0" b="0"/>
                  <wp:docPr id="15765356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6535693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131" cy="1787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7D8454" w14:textId="77777777" w:rsidR="00A035F5" w:rsidRDefault="00A035F5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16"/>
        <w:gridCol w:w="5082"/>
      </w:tblGrid>
      <w:tr w:rsidR="00C23348" w14:paraId="4925554E" w14:textId="77777777" w:rsidTr="00C23348">
        <w:tc>
          <w:tcPr>
            <w:tcW w:w="5098" w:type="dxa"/>
          </w:tcPr>
          <w:p w14:paraId="584A5EE2" w14:textId="77777777" w:rsidR="00002E5A" w:rsidRDefault="00DC3F65" w:rsidP="00A57596">
            <w:r w:rsidRPr="00DC3F65">
              <w:rPr>
                <w:noProof/>
              </w:rPr>
              <w:drawing>
                <wp:inline distT="0" distB="0" distL="0" distR="0" wp14:anchorId="18A36D2E" wp14:editId="0CCAFB29">
                  <wp:extent cx="3111534" cy="2009869"/>
                  <wp:effectExtent l="0" t="0" r="0" b="9525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5746" cy="2038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3826F22C" w14:textId="7765C72B" w:rsidR="00002E5A" w:rsidRDefault="00395F84" w:rsidP="00A57596">
            <w:r w:rsidRPr="00395F84">
              <w:drawing>
                <wp:inline distT="0" distB="0" distL="0" distR="0" wp14:anchorId="1696A6F2" wp14:editId="0D6B3D99">
                  <wp:extent cx="3090453" cy="1801470"/>
                  <wp:effectExtent l="0" t="0" r="0" b="8890"/>
                  <wp:docPr id="195064656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064656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569" cy="1812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466A94" w14:textId="77777777" w:rsidR="00002E5A" w:rsidRDefault="00002E5A" w:rsidP="00A57596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66"/>
        <w:gridCol w:w="4956"/>
      </w:tblGrid>
      <w:tr w:rsidR="00C23348" w14:paraId="4AFCF9DC" w14:textId="77777777" w:rsidTr="00C23348">
        <w:trPr>
          <w:trHeight w:val="3324"/>
        </w:trPr>
        <w:tc>
          <w:tcPr>
            <w:tcW w:w="5098" w:type="dxa"/>
          </w:tcPr>
          <w:p w14:paraId="0073700F" w14:textId="77777777" w:rsidR="00002E5A" w:rsidRDefault="00DC3F65" w:rsidP="00A57596">
            <w:r w:rsidRPr="00DC3F65">
              <w:rPr>
                <w:noProof/>
              </w:rPr>
              <w:drawing>
                <wp:inline distT="0" distB="0" distL="0" distR="0" wp14:anchorId="2F2F51B8" wp14:editId="49153FEB">
                  <wp:extent cx="3142532" cy="2082297"/>
                  <wp:effectExtent l="0" t="0" r="127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8893" cy="2113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679E9D14" w14:textId="1C482B9A" w:rsidR="00002E5A" w:rsidRDefault="00395F84" w:rsidP="00A57596">
            <w:r w:rsidRPr="00395F84">
              <w:drawing>
                <wp:inline distT="0" distB="0" distL="0" distR="0" wp14:anchorId="17BD7496" wp14:editId="6820F5C0">
                  <wp:extent cx="3004457" cy="1749023"/>
                  <wp:effectExtent l="0" t="0" r="5715" b="3810"/>
                  <wp:docPr id="102804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049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3029" cy="1759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0A39F2" w14:textId="77777777" w:rsidR="00002E5A" w:rsidRDefault="00002E5A" w:rsidP="00A57596"/>
    <w:p w14:paraId="315DEEA1" w14:textId="77777777" w:rsidR="00002E5A" w:rsidRDefault="00002E5A" w:rsidP="00A57596"/>
    <w:p w14:paraId="7B9857AC" w14:textId="77777777" w:rsidR="00140037" w:rsidRDefault="00140037">
      <w:pPr>
        <w:rPr>
          <w:u w:val="single"/>
        </w:rPr>
      </w:pPr>
      <w:r>
        <w:rPr>
          <w:u w:val="single"/>
        </w:rPr>
        <w:br w:type="page"/>
      </w:r>
    </w:p>
    <w:p w14:paraId="1E6862BD" w14:textId="377377A5" w:rsidR="00002E5A" w:rsidRDefault="008E4740" w:rsidP="00002E5A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002E5A">
        <w:rPr>
          <w:u w:val="single"/>
        </w:rPr>
        <w:t>Maizières</w:t>
      </w:r>
      <w:r>
        <w:rPr>
          <w:u w:val="single"/>
        </w:rPr>
        <w:t xml:space="preserve"> ; années </w:t>
      </w:r>
      <w:r w:rsidR="00002E5A">
        <w:rPr>
          <w:u w:val="single"/>
        </w:rPr>
        <w:t>20</w:t>
      </w:r>
      <w:r w:rsidR="0078760E">
        <w:rPr>
          <w:u w:val="single"/>
        </w:rPr>
        <w:t>1</w:t>
      </w:r>
      <w:r w:rsidR="00002E5A">
        <w:rPr>
          <w:u w:val="single"/>
        </w:rPr>
        <w:t xml:space="preserve">0 </w:t>
      </w:r>
      <w:r w:rsidR="0078760E">
        <w:rPr>
          <w:u w:val="single"/>
        </w:rPr>
        <w:t>&amp; 2016</w:t>
      </w:r>
      <w:r>
        <w:rPr>
          <w:u w:val="single"/>
        </w:rPr>
        <w:t xml:space="preserve"> ; </w:t>
      </w:r>
      <w:r w:rsidR="0078760E">
        <w:rPr>
          <w:u w:val="single"/>
        </w:rPr>
        <w:t>c</w:t>
      </w:r>
      <w:r w:rsidR="00002E5A">
        <w:rPr>
          <w:u w:val="single"/>
        </w:rPr>
        <w:t>o</w:t>
      </w:r>
      <w:r w:rsidR="0078760E">
        <w:rPr>
          <w:u w:val="single"/>
        </w:rPr>
        <w:t>lza</w:t>
      </w:r>
      <w:r w:rsidR="009A4FD4">
        <w:rPr>
          <w:u w:val="single"/>
        </w:rPr>
        <w:t xml:space="preserve"> ; </w:t>
      </w:r>
      <w:r w:rsidR="00002E5A">
        <w:rPr>
          <w:u w:val="single"/>
        </w:rPr>
        <w:t>profondeur terre considérée</w:t>
      </w:r>
      <w:r w:rsidR="005502F6">
        <w:rPr>
          <w:u w:val="single"/>
        </w:rPr>
        <w:t xml:space="preserve"> =</w:t>
      </w:r>
      <w:r w:rsidR="00002E5A">
        <w:rPr>
          <w:u w:val="single"/>
        </w:rPr>
        <w:t xml:space="preserve"> ? </w:t>
      </w:r>
    </w:p>
    <w:p w14:paraId="25A0ACE0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46"/>
        <w:gridCol w:w="5060"/>
      </w:tblGrid>
      <w:tr w:rsidR="008E4740" w14:paraId="60F1F6C1" w14:textId="77777777" w:rsidTr="008E4740">
        <w:tc>
          <w:tcPr>
            <w:tcW w:w="5106" w:type="dxa"/>
          </w:tcPr>
          <w:p w14:paraId="2014DA67" w14:textId="77777777" w:rsidR="00002E5A" w:rsidRDefault="0078760E" w:rsidP="004336E0">
            <w:r w:rsidRPr="0078760E">
              <w:rPr>
                <w:noProof/>
              </w:rPr>
              <w:drawing>
                <wp:inline distT="0" distB="0" distL="0" distR="0" wp14:anchorId="61595130" wp14:editId="73E05209">
                  <wp:extent cx="3060071" cy="2016979"/>
                  <wp:effectExtent l="0" t="0" r="6985" b="254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545" cy="203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4" w:type="dxa"/>
          </w:tcPr>
          <w:p w14:paraId="5B0B70C4" w14:textId="5794FB78" w:rsidR="00002E5A" w:rsidRDefault="00395F84" w:rsidP="004336E0">
            <w:r w:rsidRPr="00395F84">
              <w:drawing>
                <wp:inline distT="0" distB="0" distL="0" distR="0" wp14:anchorId="097FFE24" wp14:editId="1964F4E9">
                  <wp:extent cx="3076302" cy="1760208"/>
                  <wp:effectExtent l="0" t="0" r="0" b="0"/>
                  <wp:docPr id="147188693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1886936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839" cy="1768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942500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46"/>
        <w:gridCol w:w="5027"/>
      </w:tblGrid>
      <w:tr w:rsidR="00002E5A" w14:paraId="0670F249" w14:textId="77777777" w:rsidTr="002D4F76">
        <w:tc>
          <w:tcPr>
            <w:tcW w:w="5087" w:type="dxa"/>
          </w:tcPr>
          <w:p w14:paraId="775C5780" w14:textId="77777777" w:rsidR="00002E5A" w:rsidRDefault="0078760E" w:rsidP="004336E0">
            <w:r w:rsidRPr="0078760E">
              <w:rPr>
                <w:noProof/>
              </w:rPr>
              <w:drawing>
                <wp:inline distT="0" distB="0" distL="0" distR="0" wp14:anchorId="3A482975" wp14:editId="117B7689">
                  <wp:extent cx="3060065" cy="1943603"/>
                  <wp:effectExtent l="0" t="0" r="6985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2617" cy="1964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3" w:type="dxa"/>
          </w:tcPr>
          <w:p w14:paraId="2C95B5EC" w14:textId="772DA875" w:rsidR="00002E5A" w:rsidRDefault="00395F84" w:rsidP="004336E0">
            <w:r w:rsidRPr="00395F84">
              <w:drawing>
                <wp:inline distT="0" distB="0" distL="0" distR="0" wp14:anchorId="2DA48FE2" wp14:editId="66CFF65C">
                  <wp:extent cx="3055619" cy="1803404"/>
                  <wp:effectExtent l="0" t="0" r="0" b="6350"/>
                  <wp:docPr id="91258641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586417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8610" cy="1811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0B7BF0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9"/>
        <w:gridCol w:w="5000"/>
      </w:tblGrid>
      <w:tr w:rsidR="002D4F76" w14:paraId="4DABB8B7" w14:textId="77777777" w:rsidTr="002D4F76">
        <w:tc>
          <w:tcPr>
            <w:tcW w:w="5120" w:type="dxa"/>
          </w:tcPr>
          <w:p w14:paraId="719E8079" w14:textId="77777777" w:rsidR="00002E5A" w:rsidRDefault="0078760E" w:rsidP="004336E0">
            <w:r w:rsidRPr="0078760E">
              <w:rPr>
                <w:noProof/>
              </w:rPr>
              <w:drawing>
                <wp:inline distT="0" distB="0" distL="0" distR="0" wp14:anchorId="15A5C347" wp14:editId="10301E06">
                  <wp:extent cx="3088024" cy="2000815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769" cy="2025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0" w:type="dxa"/>
          </w:tcPr>
          <w:p w14:paraId="68B39D70" w14:textId="676268F3" w:rsidR="00002E5A" w:rsidRDefault="00395F84" w:rsidP="004336E0">
            <w:r w:rsidRPr="00395F84">
              <w:drawing>
                <wp:inline distT="0" distB="0" distL="0" distR="0" wp14:anchorId="45611183" wp14:editId="4F085C8B">
                  <wp:extent cx="3038203" cy="1764640"/>
                  <wp:effectExtent l="0" t="0" r="0" b="7620"/>
                  <wp:docPr id="87324576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245767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0950" cy="1772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DA14F4" w14:textId="77777777" w:rsidR="00002E5A" w:rsidRDefault="00002E5A" w:rsidP="00002E5A"/>
    <w:p w14:paraId="7C62B1A0" w14:textId="77777777" w:rsidR="00002E5A" w:rsidRDefault="00002E5A" w:rsidP="00A57596"/>
    <w:p w14:paraId="365830A8" w14:textId="77777777" w:rsidR="000E5CAE" w:rsidRDefault="000E5CAE">
      <w:pPr>
        <w:rPr>
          <w:u w:val="single"/>
        </w:rPr>
      </w:pPr>
      <w:r>
        <w:rPr>
          <w:u w:val="single"/>
        </w:rPr>
        <w:br w:type="page"/>
      </w:r>
    </w:p>
    <w:p w14:paraId="714530EC" w14:textId="3A0E0E00" w:rsidR="00002E5A" w:rsidRDefault="000E5CAE" w:rsidP="00002E5A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002E5A">
        <w:rPr>
          <w:u w:val="single"/>
        </w:rPr>
        <w:t>Maizières</w:t>
      </w:r>
      <w:r>
        <w:rPr>
          <w:u w:val="single"/>
        </w:rPr>
        <w:t xml:space="preserve"> ; années </w:t>
      </w:r>
      <w:r w:rsidR="00002E5A">
        <w:rPr>
          <w:u w:val="single"/>
        </w:rPr>
        <w:t>20</w:t>
      </w:r>
      <w:r w:rsidR="005502F6">
        <w:rPr>
          <w:u w:val="single"/>
        </w:rPr>
        <w:t>11, 2014</w:t>
      </w:r>
      <w:r w:rsidR="00002E5A">
        <w:rPr>
          <w:u w:val="single"/>
        </w:rPr>
        <w:t xml:space="preserve"> et 201</w:t>
      </w:r>
      <w:r w:rsidR="005502F6">
        <w:rPr>
          <w:u w:val="single"/>
        </w:rPr>
        <w:t>7</w:t>
      </w:r>
      <w:r>
        <w:rPr>
          <w:u w:val="single"/>
        </w:rPr>
        <w:t xml:space="preserve"> ; </w:t>
      </w:r>
      <w:r w:rsidR="005502F6">
        <w:rPr>
          <w:u w:val="single"/>
        </w:rPr>
        <w:t xml:space="preserve">blé tendre </w:t>
      </w:r>
      <w:r w:rsidR="00002E5A">
        <w:rPr>
          <w:u w:val="single"/>
        </w:rPr>
        <w:t>profondeur</w:t>
      </w:r>
      <w:r>
        <w:rPr>
          <w:u w:val="single"/>
        </w:rPr>
        <w:t xml:space="preserve"> ; </w:t>
      </w:r>
      <w:r w:rsidR="00002E5A">
        <w:rPr>
          <w:u w:val="single"/>
        </w:rPr>
        <w:t>terre considérée </w:t>
      </w:r>
      <w:r w:rsidR="005502F6">
        <w:rPr>
          <w:u w:val="single"/>
        </w:rPr>
        <w:t xml:space="preserve">= </w:t>
      </w:r>
      <w:r w:rsidR="00002E5A">
        <w:rPr>
          <w:u w:val="single"/>
        </w:rPr>
        <w:t xml:space="preserve">? </w:t>
      </w:r>
    </w:p>
    <w:p w14:paraId="0672B9DC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6"/>
        <w:gridCol w:w="4866"/>
      </w:tblGrid>
      <w:tr w:rsidR="00B36B0B" w14:paraId="1E8134FD" w14:textId="77777777" w:rsidTr="00B36B0B">
        <w:tc>
          <w:tcPr>
            <w:tcW w:w="5098" w:type="dxa"/>
          </w:tcPr>
          <w:p w14:paraId="7A50E497" w14:textId="77777777" w:rsidR="00002E5A" w:rsidRDefault="005502F6" w:rsidP="004336E0">
            <w:r w:rsidRPr="005502F6">
              <w:rPr>
                <w:noProof/>
              </w:rPr>
              <w:drawing>
                <wp:inline distT="0" distB="0" distL="0" distR="0" wp14:anchorId="45626CB5" wp14:editId="1D9A8F50">
                  <wp:extent cx="3177766" cy="2085419"/>
                  <wp:effectExtent l="0" t="0" r="381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2120" cy="2101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0C5E737D" w14:textId="7D39B236" w:rsidR="00002E5A" w:rsidRDefault="00395F84" w:rsidP="004336E0">
            <w:r w:rsidRPr="00395F84">
              <w:drawing>
                <wp:inline distT="0" distB="0" distL="0" distR="0" wp14:anchorId="2976C87D" wp14:editId="7E0D2754">
                  <wp:extent cx="2950027" cy="1723437"/>
                  <wp:effectExtent l="0" t="0" r="3175" b="0"/>
                  <wp:docPr id="137574398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5743984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219" cy="1731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DA98B0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870"/>
      </w:tblGrid>
      <w:tr w:rsidR="00B36B0B" w14:paraId="2AD58999" w14:textId="77777777" w:rsidTr="00B36B0B">
        <w:tc>
          <w:tcPr>
            <w:tcW w:w="5256" w:type="dxa"/>
          </w:tcPr>
          <w:p w14:paraId="26207C6B" w14:textId="77777777" w:rsidR="00002E5A" w:rsidRDefault="000214ED" w:rsidP="004336E0">
            <w:r w:rsidRPr="000214ED">
              <w:rPr>
                <w:noProof/>
              </w:rPr>
              <w:drawing>
                <wp:inline distT="0" distB="0" distL="0" distR="0" wp14:anchorId="1D46350D" wp14:editId="4D528793">
                  <wp:extent cx="3195873" cy="2173399"/>
                  <wp:effectExtent l="0" t="0" r="508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2257" cy="2191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14:paraId="4751DE9A" w14:textId="10A53B60" w:rsidR="00002E5A" w:rsidRDefault="00395F84" w:rsidP="004336E0">
            <w:r w:rsidRPr="00395F84">
              <w:drawing>
                <wp:inline distT="0" distB="0" distL="0" distR="0" wp14:anchorId="2DE3910A" wp14:editId="527827AB">
                  <wp:extent cx="2955472" cy="1705281"/>
                  <wp:effectExtent l="0" t="0" r="0" b="9525"/>
                  <wp:docPr id="211148683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486833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340" cy="1710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0C6947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316"/>
        <w:gridCol w:w="4866"/>
      </w:tblGrid>
      <w:tr w:rsidR="00B36B0B" w14:paraId="37556A9D" w14:textId="77777777" w:rsidTr="00B36B0B">
        <w:tc>
          <w:tcPr>
            <w:tcW w:w="5304" w:type="dxa"/>
          </w:tcPr>
          <w:p w14:paraId="402FB98F" w14:textId="77777777" w:rsidR="00002E5A" w:rsidRDefault="000214ED" w:rsidP="004336E0">
            <w:r w:rsidRPr="000214ED">
              <w:rPr>
                <w:noProof/>
              </w:rPr>
              <w:drawing>
                <wp:inline distT="0" distB="0" distL="0" distR="0" wp14:anchorId="7B703CFC" wp14:editId="6D72154F">
                  <wp:extent cx="3232087" cy="2062082"/>
                  <wp:effectExtent l="0" t="0" r="6985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993" cy="2083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6" w:type="dxa"/>
          </w:tcPr>
          <w:p w14:paraId="01EE8AF4" w14:textId="7E3632D0" w:rsidR="00002E5A" w:rsidRDefault="00395F84" w:rsidP="004336E0">
            <w:r w:rsidRPr="00395F84">
              <w:drawing>
                <wp:inline distT="0" distB="0" distL="0" distR="0" wp14:anchorId="00484B47" wp14:editId="4DBAFFB0">
                  <wp:extent cx="2945079" cy="1741714"/>
                  <wp:effectExtent l="0" t="0" r="8255" b="0"/>
                  <wp:docPr id="20005973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05973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085" cy="1753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E7D6D0" w14:textId="77777777" w:rsidR="00002E5A" w:rsidRDefault="00002E5A" w:rsidP="00002E5A"/>
    <w:p w14:paraId="7328C8DE" w14:textId="77777777" w:rsidR="00002E5A" w:rsidRDefault="00002E5A" w:rsidP="00A57596"/>
    <w:p w14:paraId="53493E86" w14:textId="77777777" w:rsidR="00C345AB" w:rsidRDefault="00C345AB">
      <w:pPr>
        <w:rPr>
          <w:u w:val="single"/>
        </w:rPr>
      </w:pPr>
      <w:r>
        <w:rPr>
          <w:u w:val="single"/>
        </w:rPr>
        <w:br w:type="page"/>
      </w:r>
    </w:p>
    <w:p w14:paraId="7EAEEEA5" w14:textId="27314315" w:rsidR="00002E5A" w:rsidRDefault="00C345AB" w:rsidP="00002E5A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002E5A">
        <w:rPr>
          <w:u w:val="single"/>
        </w:rPr>
        <w:t>Maizières</w:t>
      </w:r>
      <w:r>
        <w:rPr>
          <w:u w:val="single"/>
        </w:rPr>
        <w:t xml:space="preserve"> ; année </w:t>
      </w:r>
      <w:r w:rsidR="00002E5A">
        <w:rPr>
          <w:u w:val="single"/>
        </w:rPr>
        <w:t>20</w:t>
      </w:r>
      <w:r w:rsidR="00EA781A">
        <w:rPr>
          <w:u w:val="single"/>
        </w:rPr>
        <w:t>14</w:t>
      </w:r>
      <w:r>
        <w:rPr>
          <w:u w:val="single"/>
        </w:rPr>
        <w:t xml:space="preserve"> ; </w:t>
      </w:r>
      <w:r w:rsidR="00EA781A">
        <w:rPr>
          <w:u w:val="single"/>
        </w:rPr>
        <w:t xml:space="preserve">betterave à sucre ; </w:t>
      </w:r>
      <w:r w:rsidR="00002E5A">
        <w:rPr>
          <w:u w:val="single"/>
        </w:rPr>
        <w:t>profondeur terre considérée </w:t>
      </w:r>
      <w:r w:rsidR="00EA781A">
        <w:rPr>
          <w:u w:val="single"/>
        </w:rPr>
        <w:t xml:space="preserve">= </w:t>
      </w:r>
      <w:r w:rsidR="00002E5A">
        <w:rPr>
          <w:u w:val="single"/>
        </w:rPr>
        <w:t xml:space="preserve">? </w:t>
      </w:r>
    </w:p>
    <w:p w14:paraId="180635D7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20"/>
        <w:gridCol w:w="5057"/>
      </w:tblGrid>
      <w:tr w:rsidR="00C345AB" w14:paraId="77564D9F" w14:textId="77777777" w:rsidTr="00C345AB">
        <w:tc>
          <w:tcPr>
            <w:tcW w:w="5020" w:type="dxa"/>
          </w:tcPr>
          <w:p w14:paraId="414C435C" w14:textId="77777777" w:rsidR="00002E5A" w:rsidRDefault="00A929D4" w:rsidP="004336E0">
            <w:r w:rsidRPr="00A929D4">
              <w:rPr>
                <w:noProof/>
              </w:rPr>
              <w:drawing>
                <wp:inline distT="0" distB="0" distL="0" distR="0" wp14:anchorId="10735073" wp14:editId="5C61B76F">
                  <wp:extent cx="3051018" cy="2037022"/>
                  <wp:effectExtent l="0" t="0" r="0" b="1905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631" cy="2060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0" w:type="dxa"/>
          </w:tcPr>
          <w:p w14:paraId="25C0FA7D" w14:textId="7E348494" w:rsidR="00002E5A" w:rsidRDefault="00395F84" w:rsidP="004336E0">
            <w:r w:rsidRPr="00395F84">
              <w:drawing>
                <wp:inline distT="0" distB="0" distL="0" distR="0" wp14:anchorId="3FCF1CCC" wp14:editId="2F3426BF">
                  <wp:extent cx="3074126" cy="1836660"/>
                  <wp:effectExtent l="0" t="0" r="0" b="0"/>
                  <wp:docPr id="51163067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1630677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747" cy="1841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ECC027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20"/>
        <w:gridCol w:w="5106"/>
      </w:tblGrid>
      <w:tr w:rsidR="00C345AB" w14:paraId="7E89A1BF" w14:textId="77777777" w:rsidTr="00C345AB">
        <w:tc>
          <w:tcPr>
            <w:tcW w:w="5020" w:type="dxa"/>
          </w:tcPr>
          <w:p w14:paraId="49946784" w14:textId="77777777" w:rsidR="00002E5A" w:rsidRDefault="00A929D4" w:rsidP="004336E0">
            <w:r w:rsidRPr="00A929D4">
              <w:rPr>
                <w:noProof/>
              </w:rPr>
              <w:drawing>
                <wp:inline distT="0" distB="0" distL="0" distR="0" wp14:anchorId="23AE0AEA" wp14:editId="0C83A2CB">
                  <wp:extent cx="3050540" cy="1970273"/>
                  <wp:effectExtent l="0" t="0" r="0" b="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281" cy="1989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0" w:type="dxa"/>
          </w:tcPr>
          <w:p w14:paraId="5D541A81" w14:textId="03D05CC8" w:rsidR="00002E5A" w:rsidRDefault="00395F84" w:rsidP="004336E0">
            <w:r w:rsidRPr="00395F84">
              <w:drawing>
                <wp:inline distT="0" distB="0" distL="0" distR="0" wp14:anchorId="6B842385" wp14:editId="1F32DF80">
                  <wp:extent cx="3102428" cy="1849775"/>
                  <wp:effectExtent l="0" t="0" r="3175" b="0"/>
                  <wp:docPr id="170869756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8697562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0140" cy="18543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0F2942" w14:textId="77777777" w:rsidR="00002E5A" w:rsidRDefault="00002E5A" w:rsidP="00002E5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7"/>
        <w:gridCol w:w="4983"/>
      </w:tblGrid>
      <w:tr w:rsidR="00C345AB" w14:paraId="7BA4C047" w14:textId="77777777" w:rsidTr="00884BB3">
        <w:tc>
          <w:tcPr>
            <w:tcW w:w="4957" w:type="dxa"/>
          </w:tcPr>
          <w:p w14:paraId="3DAE68AC" w14:textId="77777777" w:rsidR="00002E5A" w:rsidRDefault="00A929D4" w:rsidP="004336E0">
            <w:r w:rsidRPr="00A929D4">
              <w:rPr>
                <w:noProof/>
              </w:rPr>
              <w:drawing>
                <wp:inline distT="0" distB="0" distL="0" distR="0" wp14:anchorId="0E92DB6E" wp14:editId="0DFD920B">
                  <wp:extent cx="3087231" cy="1971148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436" cy="1992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66F261F4" w14:textId="33B40A29" w:rsidR="00002E5A" w:rsidRDefault="00395F84" w:rsidP="004336E0">
            <w:r w:rsidRPr="00395F84">
              <w:drawing>
                <wp:inline distT="0" distB="0" distL="0" distR="0" wp14:anchorId="1CF68B15" wp14:editId="66E6C8FB">
                  <wp:extent cx="3008811" cy="1760342"/>
                  <wp:effectExtent l="0" t="0" r="1270" b="0"/>
                  <wp:docPr id="58451741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4517415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980" cy="1766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71608C" w14:textId="77777777" w:rsidR="00002E5A" w:rsidRDefault="00002E5A" w:rsidP="00002E5A"/>
    <w:p w14:paraId="6A91C555" w14:textId="77777777" w:rsidR="00002E5A" w:rsidRDefault="00002E5A" w:rsidP="00A57596"/>
    <w:p w14:paraId="2D5EECBA" w14:textId="77777777" w:rsidR="00884BB3" w:rsidRDefault="00884BB3">
      <w:pPr>
        <w:rPr>
          <w:u w:val="single"/>
        </w:rPr>
      </w:pPr>
      <w:r>
        <w:rPr>
          <w:u w:val="single"/>
        </w:rPr>
        <w:br w:type="page"/>
      </w:r>
    </w:p>
    <w:p w14:paraId="754C2C10" w14:textId="4D435680" w:rsidR="00EA781A" w:rsidRDefault="00884BB3" w:rsidP="00EA781A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EA781A">
        <w:rPr>
          <w:u w:val="single"/>
        </w:rPr>
        <w:t>Maizières</w:t>
      </w:r>
      <w:r>
        <w:rPr>
          <w:u w:val="single"/>
        </w:rPr>
        <w:t xml:space="preserve"> ; année </w:t>
      </w:r>
      <w:r w:rsidR="00EA781A">
        <w:rPr>
          <w:u w:val="single"/>
        </w:rPr>
        <w:t>20</w:t>
      </w:r>
      <w:r w:rsidR="00502FE9">
        <w:rPr>
          <w:u w:val="single"/>
        </w:rPr>
        <w:t>15</w:t>
      </w:r>
      <w:r>
        <w:rPr>
          <w:u w:val="single"/>
        </w:rPr>
        <w:t xml:space="preserve"> ; </w:t>
      </w:r>
      <w:r w:rsidR="00502FE9">
        <w:rPr>
          <w:u w:val="single"/>
        </w:rPr>
        <w:t>escourgeon</w:t>
      </w:r>
      <w:r w:rsidR="00EA781A">
        <w:rPr>
          <w:u w:val="single"/>
        </w:rPr>
        <w:t xml:space="preserve"> ; profondeur terre considérée = ? </w:t>
      </w:r>
    </w:p>
    <w:p w14:paraId="06434805" w14:textId="77777777" w:rsidR="00EA781A" w:rsidRDefault="00EA781A" w:rsidP="00EA781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63"/>
        <w:gridCol w:w="5177"/>
      </w:tblGrid>
      <w:tr w:rsidR="00EA781A" w14:paraId="1AEC8F52" w14:textId="77777777" w:rsidTr="00884BB3">
        <w:tc>
          <w:tcPr>
            <w:tcW w:w="5076" w:type="dxa"/>
          </w:tcPr>
          <w:p w14:paraId="5E2E9200" w14:textId="77777777" w:rsidR="00EA781A" w:rsidRDefault="001206F8" w:rsidP="004336E0">
            <w:r w:rsidRPr="001206F8">
              <w:rPr>
                <w:noProof/>
              </w:rPr>
              <w:drawing>
                <wp:inline distT="0" distB="0" distL="0" distR="0" wp14:anchorId="0DFBE5DA" wp14:editId="3CC4B9BB">
                  <wp:extent cx="3014804" cy="2127052"/>
                  <wp:effectExtent l="0" t="0" r="0" b="6985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626" cy="2143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4" w:type="dxa"/>
          </w:tcPr>
          <w:p w14:paraId="3BA3EDF4" w14:textId="7AA65ACF" w:rsidR="00EA781A" w:rsidRDefault="00395F84" w:rsidP="004336E0">
            <w:r w:rsidRPr="00395F84">
              <w:drawing>
                <wp:inline distT="0" distB="0" distL="0" distR="0" wp14:anchorId="5AF6B6A7" wp14:editId="6AC5A557">
                  <wp:extent cx="3150326" cy="1805675"/>
                  <wp:effectExtent l="0" t="0" r="0" b="4445"/>
                  <wp:docPr id="69351662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3516627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786" cy="1809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4302ED" w14:textId="77777777" w:rsidR="00EA781A" w:rsidRDefault="00EA781A" w:rsidP="00EA781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86"/>
        <w:gridCol w:w="5142"/>
      </w:tblGrid>
      <w:tr w:rsidR="00884BB3" w14:paraId="10771DCE" w14:textId="77777777" w:rsidTr="00884BB3">
        <w:tc>
          <w:tcPr>
            <w:tcW w:w="5077" w:type="dxa"/>
          </w:tcPr>
          <w:p w14:paraId="25D3F22D" w14:textId="77777777" w:rsidR="00EA781A" w:rsidRDefault="001206F8" w:rsidP="004336E0">
            <w:r w:rsidRPr="001206F8">
              <w:rPr>
                <w:noProof/>
              </w:rPr>
              <w:drawing>
                <wp:inline distT="0" distB="0" distL="0" distR="0" wp14:anchorId="043CAD5C" wp14:editId="34AE1467">
                  <wp:extent cx="3023857" cy="2076119"/>
                  <wp:effectExtent l="0" t="0" r="5715" b="635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792" cy="2099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83" w:type="dxa"/>
          </w:tcPr>
          <w:p w14:paraId="2BD14AB4" w14:textId="0A80BD73" w:rsidR="00EA781A" w:rsidRDefault="00395F84" w:rsidP="004336E0">
            <w:r w:rsidRPr="00395F84">
              <w:drawing>
                <wp:inline distT="0" distB="0" distL="0" distR="0" wp14:anchorId="07F09556" wp14:editId="1EA9087E">
                  <wp:extent cx="3128554" cy="1888816"/>
                  <wp:effectExtent l="0" t="0" r="0" b="0"/>
                  <wp:docPr id="22396455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964559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978" cy="1892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619ACB" w14:textId="77777777" w:rsidR="00395F84" w:rsidRDefault="00395F84" w:rsidP="00395F84"/>
          <w:p w14:paraId="4EFE650A" w14:textId="187C0B4E" w:rsidR="00395F84" w:rsidRPr="00395F84" w:rsidRDefault="00395F84" w:rsidP="00395F84">
            <w:pPr>
              <w:tabs>
                <w:tab w:val="left" w:pos="3291"/>
              </w:tabs>
            </w:pPr>
            <w:r>
              <w:tab/>
            </w:r>
          </w:p>
        </w:tc>
      </w:tr>
    </w:tbl>
    <w:p w14:paraId="44BF3443" w14:textId="77777777" w:rsidR="00EA781A" w:rsidRDefault="00EA781A" w:rsidP="00EA781A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16"/>
        <w:gridCol w:w="5166"/>
      </w:tblGrid>
      <w:tr w:rsidR="00EA781A" w14:paraId="087397D6" w14:textId="77777777" w:rsidTr="00884BB3">
        <w:tc>
          <w:tcPr>
            <w:tcW w:w="5016" w:type="dxa"/>
          </w:tcPr>
          <w:p w14:paraId="7644D2AA" w14:textId="77777777" w:rsidR="00EA781A" w:rsidRDefault="001206F8" w:rsidP="004336E0">
            <w:r w:rsidRPr="001206F8">
              <w:rPr>
                <w:noProof/>
              </w:rPr>
              <w:drawing>
                <wp:inline distT="0" distB="0" distL="0" distR="0" wp14:anchorId="13821684" wp14:editId="2D886C8D">
                  <wp:extent cx="3041964" cy="2196007"/>
                  <wp:effectExtent l="0" t="0" r="635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5012" cy="2212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4" w:type="dxa"/>
          </w:tcPr>
          <w:p w14:paraId="4952CC47" w14:textId="0B0B8891" w:rsidR="00EA781A" w:rsidRDefault="00395F84" w:rsidP="004336E0">
            <w:r w:rsidRPr="00395F84">
              <w:drawing>
                <wp:inline distT="0" distB="0" distL="0" distR="0" wp14:anchorId="5482D8A0" wp14:editId="2F1CF03E">
                  <wp:extent cx="3135433" cy="1861457"/>
                  <wp:effectExtent l="0" t="0" r="8255" b="5715"/>
                  <wp:docPr id="5951300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5130006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2084" cy="1865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94B0A0" w14:textId="77777777" w:rsidR="00EA781A" w:rsidRDefault="00EA781A" w:rsidP="00EA781A"/>
    <w:p w14:paraId="4448D9B1" w14:textId="77777777" w:rsidR="00EA781A" w:rsidRDefault="00EA781A" w:rsidP="00EA781A"/>
    <w:p w14:paraId="16717EDE" w14:textId="77777777" w:rsidR="007E1A90" w:rsidRDefault="007E1A90">
      <w:pPr>
        <w:rPr>
          <w:u w:val="single"/>
        </w:rPr>
      </w:pPr>
      <w:r>
        <w:rPr>
          <w:u w:val="single"/>
        </w:rPr>
        <w:br w:type="page"/>
      </w:r>
    </w:p>
    <w:p w14:paraId="39D446E6" w14:textId="34E02829" w:rsidR="00502FE9" w:rsidRDefault="00884BB3" w:rsidP="00502FE9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1206F8">
        <w:rPr>
          <w:u w:val="single"/>
        </w:rPr>
        <w:t>Colombe le Sec</w:t>
      </w:r>
      <w:r>
        <w:rPr>
          <w:u w:val="single"/>
        </w:rPr>
        <w:t> ; année</w:t>
      </w:r>
      <w:r w:rsidR="00502FE9">
        <w:rPr>
          <w:u w:val="single"/>
        </w:rPr>
        <w:t xml:space="preserve"> 20</w:t>
      </w:r>
      <w:r w:rsidR="00CB7866">
        <w:rPr>
          <w:u w:val="single"/>
        </w:rPr>
        <w:t>09</w:t>
      </w:r>
      <w:r>
        <w:rPr>
          <w:u w:val="single"/>
        </w:rPr>
        <w:t xml:space="preserve"> ; </w:t>
      </w:r>
      <w:r w:rsidR="00CB7866">
        <w:rPr>
          <w:u w:val="single"/>
        </w:rPr>
        <w:t>orge hiver</w:t>
      </w:r>
      <w:r w:rsidR="00502FE9">
        <w:rPr>
          <w:u w:val="single"/>
        </w:rPr>
        <w:t xml:space="preserve"> ; profondeur terre considérée = ? </w:t>
      </w:r>
    </w:p>
    <w:p w14:paraId="1FB0B91A" w14:textId="77777777" w:rsidR="00502FE9" w:rsidRDefault="00502FE9" w:rsidP="00502FE9"/>
    <w:tbl>
      <w:tblPr>
        <w:tblStyle w:val="Grilledutableau"/>
        <w:tblW w:w="15134" w:type="dxa"/>
        <w:tblLook w:val="04A0" w:firstRow="1" w:lastRow="0" w:firstColumn="1" w:lastColumn="0" w:noHBand="0" w:noVBand="1"/>
      </w:tblPr>
      <w:tblGrid>
        <w:gridCol w:w="4986"/>
        <w:gridCol w:w="5074"/>
        <w:gridCol w:w="5074"/>
      </w:tblGrid>
      <w:tr w:rsidR="006B6F24" w14:paraId="715C8F8A" w14:textId="77777777" w:rsidTr="006B6F24">
        <w:tc>
          <w:tcPr>
            <w:tcW w:w="4986" w:type="dxa"/>
          </w:tcPr>
          <w:p w14:paraId="59B9E23A" w14:textId="77777777" w:rsidR="006B6F24" w:rsidRDefault="006B6F24" w:rsidP="006B6F24">
            <w:r w:rsidRPr="005C4602">
              <w:rPr>
                <w:noProof/>
              </w:rPr>
              <w:drawing>
                <wp:inline distT="0" distB="0" distL="0" distR="0" wp14:anchorId="0EA9D5D5" wp14:editId="68626AAC">
                  <wp:extent cx="3023857" cy="1904936"/>
                  <wp:effectExtent l="0" t="0" r="5715" b="635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8909" cy="1927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4" w:type="dxa"/>
          </w:tcPr>
          <w:p w14:paraId="27CE692D" w14:textId="1BA3A0AA" w:rsidR="006B6F24" w:rsidRDefault="006B6F24" w:rsidP="006B6F24">
            <w:r>
              <w:t>Echec à l’ajustement du modèle</w:t>
            </w:r>
          </w:p>
        </w:tc>
        <w:tc>
          <w:tcPr>
            <w:tcW w:w="5074" w:type="dxa"/>
          </w:tcPr>
          <w:p w14:paraId="4B28A55C" w14:textId="4285F32A" w:rsidR="006B6F24" w:rsidRDefault="006B6F24" w:rsidP="006B6F24"/>
        </w:tc>
      </w:tr>
    </w:tbl>
    <w:p w14:paraId="06FB882A" w14:textId="77777777" w:rsidR="00502FE9" w:rsidRDefault="00502FE9" w:rsidP="00502FE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02FE9" w14:paraId="2B21B831" w14:textId="77777777" w:rsidTr="004336E0">
        <w:tc>
          <w:tcPr>
            <w:tcW w:w="4531" w:type="dxa"/>
          </w:tcPr>
          <w:p w14:paraId="7AA35D70" w14:textId="77777777" w:rsidR="00502FE9" w:rsidRDefault="00502FE9" w:rsidP="004336E0"/>
        </w:tc>
        <w:tc>
          <w:tcPr>
            <w:tcW w:w="4531" w:type="dxa"/>
          </w:tcPr>
          <w:p w14:paraId="68449C01" w14:textId="77777777" w:rsidR="00502FE9" w:rsidRDefault="00502FE9" w:rsidP="004336E0"/>
        </w:tc>
      </w:tr>
    </w:tbl>
    <w:p w14:paraId="47A403DF" w14:textId="77777777" w:rsidR="00502FE9" w:rsidRDefault="00502FE9" w:rsidP="00502FE9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76"/>
        <w:gridCol w:w="5136"/>
      </w:tblGrid>
      <w:tr w:rsidR="007E1A90" w14:paraId="08216C32" w14:textId="77777777" w:rsidTr="007E1A90">
        <w:tc>
          <w:tcPr>
            <w:tcW w:w="4957" w:type="dxa"/>
          </w:tcPr>
          <w:p w14:paraId="7A355434" w14:textId="77777777" w:rsidR="00502FE9" w:rsidRDefault="005C4602" w:rsidP="004336E0">
            <w:r w:rsidRPr="005C4602">
              <w:rPr>
                <w:noProof/>
              </w:rPr>
              <w:drawing>
                <wp:inline distT="0" distB="0" distL="0" distR="0" wp14:anchorId="6C789A52" wp14:editId="408C7964">
                  <wp:extent cx="3084396" cy="2100404"/>
                  <wp:effectExtent l="0" t="0" r="1905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3120" cy="2119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6AEC590E" w14:textId="1FE79560" w:rsidR="00502FE9" w:rsidRDefault="006B6F24" w:rsidP="004336E0">
            <w:r w:rsidRPr="006B6F24">
              <w:drawing>
                <wp:inline distT="0" distB="0" distL="0" distR="0" wp14:anchorId="125A56F9" wp14:editId="25675CCB">
                  <wp:extent cx="3119846" cy="1623593"/>
                  <wp:effectExtent l="0" t="0" r="4445" b="0"/>
                  <wp:docPr id="155309570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3095709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0485" cy="1634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406241" w14:textId="77777777" w:rsidR="00502FE9" w:rsidRDefault="00502FE9" w:rsidP="00502FE9"/>
    <w:p w14:paraId="120611E9" w14:textId="77777777" w:rsidR="00502FE9" w:rsidRDefault="00502FE9" w:rsidP="00502FE9"/>
    <w:p w14:paraId="0DE9D743" w14:textId="77777777" w:rsidR="005C4602" w:rsidRDefault="005C4602">
      <w:pPr>
        <w:rPr>
          <w:u w:val="single"/>
        </w:rPr>
      </w:pPr>
      <w:r>
        <w:rPr>
          <w:u w:val="single"/>
        </w:rPr>
        <w:br w:type="page"/>
      </w:r>
    </w:p>
    <w:p w14:paraId="5EF3E0FB" w14:textId="7E76571C" w:rsidR="001206F8" w:rsidRDefault="00DB1966" w:rsidP="001206F8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1206F8">
        <w:rPr>
          <w:u w:val="single"/>
        </w:rPr>
        <w:t>Colombe le Sec</w:t>
      </w:r>
      <w:r>
        <w:rPr>
          <w:u w:val="single"/>
        </w:rPr>
        <w:t> ; années</w:t>
      </w:r>
      <w:r w:rsidR="001206F8">
        <w:rPr>
          <w:u w:val="single"/>
        </w:rPr>
        <w:t xml:space="preserve"> 20</w:t>
      </w:r>
      <w:r w:rsidR="005C4602">
        <w:rPr>
          <w:u w:val="single"/>
        </w:rPr>
        <w:t>10 et 20</w:t>
      </w:r>
      <w:r w:rsidR="001206F8">
        <w:rPr>
          <w:u w:val="single"/>
        </w:rPr>
        <w:t>1</w:t>
      </w:r>
      <w:r w:rsidR="005C4602">
        <w:rPr>
          <w:u w:val="single"/>
        </w:rPr>
        <w:t>6</w:t>
      </w:r>
      <w:r>
        <w:rPr>
          <w:u w:val="single"/>
        </w:rPr>
        <w:t xml:space="preserve"> ; </w:t>
      </w:r>
      <w:r w:rsidR="005C4602">
        <w:rPr>
          <w:u w:val="single"/>
        </w:rPr>
        <w:t>colza</w:t>
      </w:r>
      <w:r w:rsidR="001206F8">
        <w:rPr>
          <w:u w:val="single"/>
        </w:rPr>
        <w:t xml:space="preserve"> ; profondeur terre considérée = ? </w:t>
      </w:r>
    </w:p>
    <w:p w14:paraId="4D0AED80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20"/>
        <w:gridCol w:w="4956"/>
      </w:tblGrid>
      <w:tr w:rsidR="001206F8" w14:paraId="2EC01B8C" w14:textId="77777777" w:rsidTr="00DB1966">
        <w:tc>
          <w:tcPr>
            <w:tcW w:w="5166" w:type="dxa"/>
          </w:tcPr>
          <w:p w14:paraId="37462C0E" w14:textId="77777777" w:rsidR="001206F8" w:rsidRDefault="009F0D0C" w:rsidP="004336E0">
            <w:r w:rsidRPr="009F0D0C">
              <w:rPr>
                <w:noProof/>
              </w:rPr>
              <w:drawing>
                <wp:inline distT="0" distB="0" distL="0" distR="0" wp14:anchorId="4E2F85D5" wp14:editId="5D626B33">
                  <wp:extent cx="3114392" cy="2002958"/>
                  <wp:effectExtent l="0" t="0" r="0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883" cy="2016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4" w:type="dxa"/>
          </w:tcPr>
          <w:p w14:paraId="1A14E5C9" w14:textId="6D9ADB8E" w:rsidR="001206F8" w:rsidRDefault="006B6F24" w:rsidP="004336E0">
            <w:r w:rsidRPr="006B6F24">
              <w:drawing>
                <wp:inline distT="0" distB="0" distL="0" distR="0" wp14:anchorId="68E5C09B" wp14:editId="1FF4AD12">
                  <wp:extent cx="3008811" cy="1660240"/>
                  <wp:effectExtent l="0" t="0" r="1270" b="0"/>
                  <wp:docPr id="6719406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940693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513" cy="1670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EDA74C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177"/>
        <w:gridCol w:w="4956"/>
      </w:tblGrid>
      <w:tr w:rsidR="00DB1966" w14:paraId="738D4FD4" w14:textId="77777777" w:rsidTr="00DB1966">
        <w:tc>
          <w:tcPr>
            <w:tcW w:w="5226" w:type="dxa"/>
          </w:tcPr>
          <w:p w14:paraId="2A37D57E" w14:textId="77777777" w:rsidR="001206F8" w:rsidRDefault="009F0D0C" w:rsidP="004336E0">
            <w:r w:rsidRPr="009F0D0C">
              <w:rPr>
                <w:noProof/>
              </w:rPr>
              <w:drawing>
                <wp:inline distT="0" distB="0" distL="0" distR="0" wp14:anchorId="53B54CE7" wp14:editId="4B27994E">
                  <wp:extent cx="3150606" cy="2125215"/>
                  <wp:effectExtent l="0" t="0" r="0" b="889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188" cy="2146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4" w:type="dxa"/>
          </w:tcPr>
          <w:p w14:paraId="3B06162B" w14:textId="433336FF" w:rsidR="001206F8" w:rsidRDefault="006B6F24" w:rsidP="004336E0">
            <w:r w:rsidRPr="006B6F24">
              <w:drawing>
                <wp:inline distT="0" distB="0" distL="0" distR="0" wp14:anchorId="1ED1A736" wp14:editId="5E4E0038">
                  <wp:extent cx="3004456" cy="1688505"/>
                  <wp:effectExtent l="0" t="0" r="5715" b="6985"/>
                  <wp:docPr id="21010073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1007350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284" cy="1695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3C5A8D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933"/>
      </w:tblGrid>
      <w:tr w:rsidR="001206F8" w14:paraId="6AA9AE49" w14:textId="77777777" w:rsidTr="00DB1966">
        <w:tc>
          <w:tcPr>
            <w:tcW w:w="5256" w:type="dxa"/>
          </w:tcPr>
          <w:p w14:paraId="196A814E" w14:textId="77777777" w:rsidR="001206F8" w:rsidRDefault="009F0D0C" w:rsidP="004336E0">
            <w:r w:rsidRPr="009F0D0C">
              <w:rPr>
                <w:noProof/>
              </w:rPr>
              <w:drawing>
                <wp:inline distT="0" distB="0" distL="0" distR="0" wp14:anchorId="4DFCA5D8" wp14:editId="3E2AE985">
                  <wp:extent cx="3195873" cy="2222781"/>
                  <wp:effectExtent l="0" t="0" r="5080" b="635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483" cy="2238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14:paraId="25EF5C03" w14:textId="698BB8AE" w:rsidR="001206F8" w:rsidRDefault="006B6F24" w:rsidP="004336E0">
            <w:r w:rsidRPr="006B6F24">
              <w:drawing>
                <wp:inline distT="0" distB="0" distL="0" distR="0" wp14:anchorId="3038DD1A" wp14:editId="25AEB6E9">
                  <wp:extent cx="2995347" cy="1719943"/>
                  <wp:effectExtent l="0" t="0" r="0" b="0"/>
                  <wp:docPr id="2827551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755170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0272" cy="1728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902680" w14:textId="77777777" w:rsidR="001206F8" w:rsidRDefault="001206F8" w:rsidP="001206F8"/>
    <w:p w14:paraId="5721B944" w14:textId="77777777" w:rsidR="00502FE9" w:rsidRDefault="00502FE9" w:rsidP="00502FE9"/>
    <w:p w14:paraId="43CD4B75" w14:textId="77777777" w:rsidR="00002E5A" w:rsidRDefault="00002E5A" w:rsidP="00A57596"/>
    <w:p w14:paraId="3B463E17" w14:textId="77777777" w:rsidR="00B101DC" w:rsidRDefault="00B101DC">
      <w:pPr>
        <w:rPr>
          <w:u w:val="single"/>
        </w:rPr>
      </w:pPr>
      <w:r>
        <w:rPr>
          <w:u w:val="single"/>
        </w:rPr>
        <w:br w:type="page"/>
      </w:r>
    </w:p>
    <w:p w14:paraId="35D4949B" w14:textId="5EF5E03C" w:rsidR="001206F8" w:rsidRDefault="00B101DC" w:rsidP="001206F8">
      <w:pPr>
        <w:rPr>
          <w:u w:val="single"/>
        </w:rPr>
      </w:pPr>
      <w:r>
        <w:rPr>
          <w:u w:val="single"/>
        </w:rPr>
        <w:lastRenderedPageBreak/>
        <w:t xml:space="preserve">Site : </w:t>
      </w:r>
      <w:r w:rsidR="001206F8">
        <w:rPr>
          <w:u w:val="single"/>
        </w:rPr>
        <w:t>Colombe le Sec</w:t>
      </w:r>
      <w:r>
        <w:rPr>
          <w:u w:val="single"/>
        </w:rPr>
        <w:t> ; années :</w:t>
      </w:r>
      <w:r w:rsidR="001206F8">
        <w:rPr>
          <w:u w:val="single"/>
        </w:rPr>
        <w:t xml:space="preserve"> 201</w:t>
      </w:r>
      <w:r w:rsidR="009F0D0C">
        <w:rPr>
          <w:u w:val="single"/>
        </w:rPr>
        <w:t>1, 2012, 2014 et 2017</w:t>
      </w:r>
      <w:r>
        <w:rPr>
          <w:u w:val="single"/>
        </w:rPr>
        <w:t xml:space="preserve"> ; </w:t>
      </w:r>
      <w:r w:rsidR="009F0D0C">
        <w:rPr>
          <w:u w:val="single"/>
        </w:rPr>
        <w:t xml:space="preserve">blé tendre </w:t>
      </w:r>
      <w:r w:rsidR="001206F8">
        <w:rPr>
          <w:u w:val="single"/>
        </w:rPr>
        <w:t xml:space="preserve">; profondeur terre considérée ? </w:t>
      </w:r>
    </w:p>
    <w:p w14:paraId="3755D4A0" w14:textId="77777777" w:rsidR="001206F8" w:rsidRDefault="001206F8" w:rsidP="001206F8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065"/>
      </w:tblGrid>
      <w:tr w:rsidR="001206F8" w14:paraId="50076AF6" w14:textId="77777777" w:rsidTr="00B101DC">
        <w:tc>
          <w:tcPr>
            <w:tcW w:w="5136" w:type="dxa"/>
          </w:tcPr>
          <w:p w14:paraId="72CAE18D" w14:textId="77777777" w:rsidR="001206F8" w:rsidRDefault="001561A0" w:rsidP="004336E0">
            <w:r w:rsidRPr="001561A0">
              <w:rPr>
                <w:noProof/>
              </w:rPr>
              <w:drawing>
                <wp:inline distT="0" distB="0" distL="0" distR="0" wp14:anchorId="1062E694" wp14:editId="5CBFA229">
                  <wp:extent cx="3123445" cy="2130663"/>
                  <wp:effectExtent l="0" t="0" r="1270" b="3175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969" cy="2141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5" w:type="dxa"/>
          </w:tcPr>
          <w:p w14:paraId="6C3BDFD9" w14:textId="551C8747" w:rsidR="001206F8" w:rsidRDefault="006B6F24" w:rsidP="004336E0">
            <w:r w:rsidRPr="006B6F24">
              <w:drawing>
                <wp:inline distT="0" distB="0" distL="0" distR="0" wp14:anchorId="427E9E23" wp14:editId="6F02CAF4">
                  <wp:extent cx="3031672" cy="1724099"/>
                  <wp:effectExtent l="0" t="0" r="0" b="0"/>
                  <wp:docPr id="140902037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902037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464" cy="1730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9F4532" w14:textId="77777777" w:rsidR="001206F8" w:rsidRDefault="001206F8" w:rsidP="001206F8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77"/>
        <w:gridCol w:w="5025"/>
      </w:tblGrid>
      <w:tr w:rsidR="00B101DC" w14:paraId="535BE214" w14:textId="77777777" w:rsidTr="00B101DC">
        <w:tc>
          <w:tcPr>
            <w:tcW w:w="5177" w:type="dxa"/>
          </w:tcPr>
          <w:p w14:paraId="442E633C" w14:textId="77777777" w:rsidR="001206F8" w:rsidRDefault="00262E47" w:rsidP="00B101DC">
            <w:r w:rsidRPr="00262E47">
              <w:rPr>
                <w:noProof/>
              </w:rPr>
              <w:drawing>
                <wp:inline distT="0" distB="0" distL="0" distR="0" wp14:anchorId="1E437EB7" wp14:editId="1D4DCFA0">
                  <wp:extent cx="3150606" cy="2078757"/>
                  <wp:effectExtent l="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7803" cy="2096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4" w:type="dxa"/>
          </w:tcPr>
          <w:p w14:paraId="42A1C6FE" w14:textId="62DA2318" w:rsidR="001206F8" w:rsidRDefault="006B6F24" w:rsidP="004336E0">
            <w:r w:rsidRPr="006B6F24">
              <w:drawing>
                <wp:inline distT="0" distB="0" distL="0" distR="0" wp14:anchorId="65812E93" wp14:editId="7809A9DF">
                  <wp:extent cx="3054229" cy="1763485"/>
                  <wp:effectExtent l="0" t="0" r="0" b="8255"/>
                  <wp:docPr id="2972187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218700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523" cy="1769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FCF103" w14:textId="77777777" w:rsidR="001206F8" w:rsidRDefault="001206F8" w:rsidP="001206F8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77"/>
        <w:gridCol w:w="5024"/>
      </w:tblGrid>
      <w:tr w:rsidR="005925DA" w14:paraId="5DF34D73" w14:textId="77777777" w:rsidTr="005925DA">
        <w:tc>
          <w:tcPr>
            <w:tcW w:w="5177" w:type="dxa"/>
          </w:tcPr>
          <w:p w14:paraId="30B6A81A" w14:textId="77777777" w:rsidR="001206F8" w:rsidRDefault="00262E47" w:rsidP="004336E0">
            <w:r w:rsidRPr="00262E47">
              <w:rPr>
                <w:noProof/>
              </w:rPr>
              <w:drawing>
                <wp:inline distT="0" distB="0" distL="0" distR="0" wp14:anchorId="0B703F7C" wp14:editId="120348CF">
                  <wp:extent cx="3150235" cy="2254675"/>
                  <wp:effectExtent l="0" t="0" r="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291" cy="227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4" w:type="dxa"/>
          </w:tcPr>
          <w:p w14:paraId="6A5BC722" w14:textId="29B6F761" w:rsidR="001206F8" w:rsidRDefault="006B6F24" w:rsidP="004336E0">
            <w:r w:rsidRPr="006B6F24">
              <w:drawing>
                <wp:inline distT="0" distB="0" distL="0" distR="0" wp14:anchorId="6B3D0B31" wp14:editId="25EA0818">
                  <wp:extent cx="3029302" cy="1763486"/>
                  <wp:effectExtent l="0" t="0" r="0" b="8255"/>
                  <wp:docPr id="15604214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04214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936" cy="1770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EF1668" w14:textId="77777777" w:rsidR="001206F8" w:rsidRDefault="001206F8" w:rsidP="001206F8"/>
    <w:p w14:paraId="19C74335" w14:textId="77777777" w:rsidR="005925DA" w:rsidRDefault="005925DA">
      <w:pPr>
        <w:rPr>
          <w:u w:val="single"/>
        </w:rPr>
      </w:pPr>
      <w:r>
        <w:rPr>
          <w:u w:val="single"/>
        </w:rPr>
        <w:br w:type="page"/>
      </w:r>
    </w:p>
    <w:p w14:paraId="443B879F" w14:textId="49FD698E" w:rsidR="001206F8" w:rsidRDefault="001206F8" w:rsidP="001206F8">
      <w:pPr>
        <w:rPr>
          <w:u w:val="single"/>
        </w:rPr>
      </w:pPr>
      <w:r>
        <w:rPr>
          <w:u w:val="single"/>
        </w:rPr>
        <w:lastRenderedPageBreak/>
        <w:t xml:space="preserve">Colombe le Sec  2015 escourgeon ; profondeur terre considérée = ? </w:t>
      </w:r>
    </w:p>
    <w:p w14:paraId="3ACEB18F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66"/>
        <w:gridCol w:w="5194"/>
      </w:tblGrid>
      <w:tr w:rsidR="001206F8" w14:paraId="2557B38D" w14:textId="77777777" w:rsidTr="00E31290">
        <w:tc>
          <w:tcPr>
            <w:tcW w:w="4866" w:type="dxa"/>
          </w:tcPr>
          <w:p w14:paraId="267E89C7" w14:textId="77777777" w:rsidR="001206F8" w:rsidRDefault="00262E47" w:rsidP="004336E0">
            <w:r w:rsidRPr="00262E47">
              <w:rPr>
                <w:noProof/>
              </w:rPr>
              <w:drawing>
                <wp:inline distT="0" distB="0" distL="0" distR="0" wp14:anchorId="72CD1CA1" wp14:editId="005CC54E">
                  <wp:extent cx="2898051" cy="1991763"/>
                  <wp:effectExtent l="0" t="0" r="0" b="889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8848" cy="2012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4" w:type="dxa"/>
          </w:tcPr>
          <w:p w14:paraId="5F784E10" w14:textId="075CE5EB" w:rsidR="001206F8" w:rsidRDefault="0092604D" w:rsidP="004336E0">
            <w:r>
              <w:t>Echec à l’ajustement du modèle</w:t>
            </w:r>
          </w:p>
        </w:tc>
      </w:tr>
    </w:tbl>
    <w:p w14:paraId="308FE5BD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906"/>
        <w:gridCol w:w="5154"/>
      </w:tblGrid>
      <w:tr w:rsidR="00E31290" w14:paraId="5F1B5944" w14:textId="77777777" w:rsidTr="00E31290">
        <w:tc>
          <w:tcPr>
            <w:tcW w:w="4906" w:type="dxa"/>
          </w:tcPr>
          <w:p w14:paraId="1B6D625F" w14:textId="77777777" w:rsidR="001206F8" w:rsidRDefault="00262E47" w:rsidP="004336E0">
            <w:r w:rsidRPr="00262E47">
              <w:rPr>
                <w:noProof/>
              </w:rPr>
              <w:drawing>
                <wp:inline distT="0" distB="0" distL="0" distR="0" wp14:anchorId="6B3E2089" wp14:editId="089323B6">
                  <wp:extent cx="2978590" cy="1984456"/>
                  <wp:effectExtent l="0" t="0" r="0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2979" cy="20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4" w:type="dxa"/>
          </w:tcPr>
          <w:p w14:paraId="4E63A0C4" w14:textId="2326E321" w:rsidR="001206F8" w:rsidRDefault="0092604D" w:rsidP="004336E0">
            <w:r w:rsidRPr="0092604D">
              <w:drawing>
                <wp:inline distT="0" distB="0" distL="0" distR="0" wp14:anchorId="25E428E7" wp14:editId="7C5E5A7A">
                  <wp:extent cx="3044734" cy="1791392"/>
                  <wp:effectExtent l="0" t="0" r="3810" b="0"/>
                  <wp:docPr id="185838180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8381809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362" cy="179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3C6C48" w14:textId="77777777" w:rsidR="001206F8" w:rsidRDefault="001206F8" w:rsidP="001206F8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81"/>
        <w:gridCol w:w="5237"/>
      </w:tblGrid>
      <w:tr w:rsidR="00E31290" w14:paraId="093DF3CA" w14:textId="77777777" w:rsidTr="00E31290">
        <w:tc>
          <w:tcPr>
            <w:tcW w:w="4957" w:type="dxa"/>
          </w:tcPr>
          <w:p w14:paraId="2412D32F" w14:textId="77777777" w:rsidR="001206F8" w:rsidRDefault="00262E47" w:rsidP="004336E0">
            <w:r w:rsidRPr="00262E47">
              <w:rPr>
                <w:noProof/>
              </w:rPr>
              <w:drawing>
                <wp:inline distT="0" distB="0" distL="0" distR="0" wp14:anchorId="5CC6A758" wp14:editId="1ADE45F1">
                  <wp:extent cx="2962636" cy="1955548"/>
                  <wp:effectExtent l="0" t="0" r="0" b="6985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793" cy="1972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13C816D" w14:textId="17DAAA40" w:rsidR="001206F8" w:rsidRDefault="0092604D" w:rsidP="004336E0">
            <w:r w:rsidRPr="0092604D">
              <w:drawing>
                <wp:inline distT="0" distB="0" distL="0" distR="0" wp14:anchorId="3AC225AD" wp14:editId="546B4675">
                  <wp:extent cx="3188426" cy="1760866"/>
                  <wp:effectExtent l="0" t="0" r="0" b="0"/>
                  <wp:docPr id="153350317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3503174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6429" cy="1765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BE40E9" w14:textId="77777777" w:rsidR="00002E5A" w:rsidRDefault="00002E5A" w:rsidP="00A57596"/>
    <w:sectPr w:rsidR="00002E5A">
      <w:footerReference w:type="default" r:id="rId8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2B985A" w14:textId="77777777" w:rsidR="005C2852" w:rsidRDefault="005C2852" w:rsidP="00BE670E">
      <w:r>
        <w:separator/>
      </w:r>
    </w:p>
  </w:endnote>
  <w:endnote w:type="continuationSeparator" w:id="0">
    <w:p w14:paraId="53F6F7C6" w14:textId="77777777" w:rsidR="005C2852" w:rsidRDefault="005C2852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212CE594" w14:textId="77777777" w:rsidR="00D242D0" w:rsidRDefault="00D242D0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C6DCB">
              <w:rPr>
                <w:b/>
                <w:bCs/>
                <w:noProof/>
              </w:rPr>
              <w:t>15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FC6DCB">
              <w:rPr>
                <w:b/>
                <w:bCs/>
                <w:noProof/>
              </w:rPr>
              <w:t>15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2701C22" w14:textId="77777777" w:rsidR="00D242D0" w:rsidRDefault="00D242D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325253" w14:textId="77777777" w:rsidR="005C2852" w:rsidRDefault="005C2852" w:rsidP="00BE670E">
      <w:r>
        <w:separator/>
      </w:r>
    </w:p>
  </w:footnote>
  <w:footnote w:type="continuationSeparator" w:id="0">
    <w:p w14:paraId="718DAAC5" w14:textId="77777777" w:rsidR="005C2852" w:rsidRDefault="005C2852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2E5A"/>
    <w:rsid w:val="000062B5"/>
    <w:rsid w:val="00017EC8"/>
    <w:rsid w:val="000214ED"/>
    <w:rsid w:val="00023E88"/>
    <w:rsid w:val="00023F5A"/>
    <w:rsid w:val="0002736D"/>
    <w:rsid w:val="0003340A"/>
    <w:rsid w:val="000427D7"/>
    <w:rsid w:val="00044AFD"/>
    <w:rsid w:val="000744BF"/>
    <w:rsid w:val="00075C1F"/>
    <w:rsid w:val="000A69B7"/>
    <w:rsid w:val="000B244F"/>
    <w:rsid w:val="000C602F"/>
    <w:rsid w:val="000D2FDE"/>
    <w:rsid w:val="000E5CAE"/>
    <w:rsid w:val="001206F8"/>
    <w:rsid w:val="00133FAA"/>
    <w:rsid w:val="00134367"/>
    <w:rsid w:val="00140037"/>
    <w:rsid w:val="001561A0"/>
    <w:rsid w:val="0016420E"/>
    <w:rsid w:val="00166D88"/>
    <w:rsid w:val="00167653"/>
    <w:rsid w:val="00171699"/>
    <w:rsid w:val="00174EB4"/>
    <w:rsid w:val="00175485"/>
    <w:rsid w:val="00180F38"/>
    <w:rsid w:val="001942B1"/>
    <w:rsid w:val="00194668"/>
    <w:rsid w:val="001A3A92"/>
    <w:rsid w:val="001C658F"/>
    <w:rsid w:val="001D2D5D"/>
    <w:rsid w:val="00201F77"/>
    <w:rsid w:val="00206250"/>
    <w:rsid w:val="0021279D"/>
    <w:rsid w:val="00221CA2"/>
    <w:rsid w:val="002227AF"/>
    <w:rsid w:val="00223189"/>
    <w:rsid w:val="00223F52"/>
    <w:rsid w:val="00225010"/>
    <w:rsid w:val="00227AF6"/>
    <w:rsid w:val="00242AA4"/>
    <w:rsid w:val="00262E47"/>
    <w:rsid w:val="0026410B"/>
    <w:rsid w:val="00286B1A"/>
    <w:rsid w:val="002916EC"/>
    <w:rsid w:val="00293B04"/>
    <w:rsid w:val="002976B2"/>
    <w:rsid w:val="002A6FEF"/>
    <w:rsid w:val="002B4600"/>
    <w:rsid w:val="002D4F76"/>
    <w:rsid w:val="002E3690"/>
    <w:rsid w:val="002F29DD"/>
    <w:rsid w:val="002F7423"/>
    <w:rsid w:val="0030114D"/>
    <w:rsid w:val="003011BA"/>
    <w:rsid w:val="00320500"/>
    <w:rsid w:val="00330A8C"/>
    <w:rsid w:val="00333B39"/>
    <w:rsid w:val="003449D8"/>
    <w:rsid w:val="00383AD4"/>
    <w:rsid w:val="00387B03"/>
    <w:rsid w:val="00395F84"/>
    <w:rsid w:val="00396936"/>
    <w:rsid w:val="003A41DA"/>
    <w:rsid w:val="003B71DA"/>
    <w:rsid w:val="003C3B08"/>
    <w:rsid w:val="003D2FC4"/>
    <w:rsid w:val="003F5B50"/>
    <w:rsid w:val="00400087"/>
    <w:rsid w:val="004239C3"/>
    <w:rsid w:val="004269E8"/>
    <w:rsid w:val="00432822"/>
    <w:rsid w:val="00440B84"/>
    <w:rsid w:val="004B01D9"/>
    <w:rsid w:val="004B2BA9"/>
    <w:rsid w:val="004B4BD4"/>
    <w:rsid w:val="004C454B"/>
    <w:rsid w:val="004C5A5E"/>
    <w:rsid w:val="004F5E5C"/>
    <w:rsid w:val="004F5F94"/>
    <w:rsid w:val="00502FE9"/>
    <w:rsid w:val="00504121"/>
    <w:rsid w:val="005428AA"/>
    <w:rsid w:val="005444EB"/>
    <w:rsid w:val="005502F6"/>
    <w:rsid w:val="00550634"/>
    <w:rsid w:val="00562E24"/>
    <w:rsid w:val="00570805"/>
    <w:rsid w:val="00572E9B"/>
    <w:rsid w:val="00585C16"/>
    <w:rsid w:val="005925DA"/>
    <w:rsid w:val="0059313B"/>
    <w:rsid w:val="00596D94"/>
    <w:rsid w:val="005A5208"/>
    <w:rsid w:val="005A7E78"/>
    <w:rsid w:val="005B71C3"/>
    <w:rsid w:val="005C2852"/>
    <w:rsid w:val="005C4602"/>
    <w:rsid w:val="005C46C9"/>
    <w:rsid w:val="005E3D52"/>
    <w:rsid w:val="005F45A8"/>
    <w:rsid w:val="00610FA1"/>
    <w:rsid w:val="0063535A"/>
    <w:rsid w:val="00653638"/>
    <w:rsid w:val="006A645F"/>
    <w:rsid w:val="006B6F24"/>
    <w:rsid w:val="006B7D00"/>
    <w:rsid w:val="006C6B0B"/>
    <w:rsid w:val="006E0988"/>
    <w:rsid w:val="006E4BB1"/>
    <w:rsid w:val="006F51EB"/>
    <w:rsid w:val="007035EB"/>
    <w:rsid w:val="00737BC9"/>
    <w:rsid w:val="0075499D"/>
    <w:rsid w:val="0075570F"/>
    <w:rsid w:val="00756F49"/>
    <w:rsid w:val="00767BCE"/>
    <w:rsid w:val="007719B5"/>
    <w:rsid w:val="00774507"/>
    <w:rsid w:val="0078760E"/>
    <w:rsid w:val="00794EB6"/>
    <w:rsid w:val="007A31A4"/>
    <w:rsid w:val="007A4144"/>
    <w:rsid w:val="007A7798"/>
    <w:rsid w:val="007C6273"/>
    <w:rsid w:val="007E1A90"/>
    <w:rsid w:val="007E281B"/>
    <w:rsid w:val="007F40CF"/>
    <w:rsid w:val="008021C3"/>
    <w:rsid w:val="00811AC2"/>
    <w:rsid w:val="008227AB"/>
    <w:rsid w:val="00824AA5"/>
    <w:rsid w:val="00835388"/>
    <w:rsid w:val="00853A5F"/>
    <w:rsid w:val="00863C1D"/>
    <w:rsid w:val="00884BB3"/>
    <w:rsid w:val="0088593C"/>
    <w:rsid w:val="00897E11"/>
    <w:rsid w:val="008A6AAF"/>
    <w:rsid w:val="008A7515"/>
    <w:rsid w:val="008B15C4"/>
    <w:rsid w:val="008C50DE"/>
    <w:rsid w:val="008E156D"/>
    <w:rsid w:val="008E2E78"/>
    <w:rsid w:val="008E4740"/>
    <w:rsid w:val="008E4AA7"/>
    <w:rsid w:val="008E5BAC"/>
    <w:rsid w:val="008F10C1"/>
    <w:rsid w:val="008F1EA1"/>
    <w:rsid w:val="008F296B"/>
    <w:rsid w:val="008F2D6E"/>
    <w:rsid w:val="008F5E94"/>
    <w:rsid w:val="00904D50"/>
    <w:rsid w:val="00905398"/>
    <w:rsid w:val="00910B51"/>
    <w:rsid w:val="0092604D"/>
    <w:rsid w:val="00927AEF"/>
    <w:rsid w:val="009434D4"/>
    <w:rsid w:val="0095450D"/>
    <w:rsid w:val="00955B38"/>
    <w:rsid w:val="009572CB"/>
    <w:rsid w:val="0097453E"/>
    <w:rsid w:val="00982C80"/>
    <w:rsid w:val="0098306B"/>
    <w:rsid w:val="00984A16"/>
    <w:rsid w:val="0099341B"/>
    <w:rsid w:val="009A010D"/>
    <w:rsid w:val="009A0CA6"/>
    <w:rsid w:val="009A4FD4"/>
    <w:rsid w:val="009A65EF"/>
    <w:rsid w:val="009B1257"/>
    <w:rsid w:val="009B4659"/>
    <w:rsid w:val="009D0C8B"/>
    <w:rsid w:val="009D63A6"/>
    <w:rsid w:val="009E0ED6"/>
    <w:rsid w:val="009E6FA2"/>
    <w:rsid w:val="009F0D0C"/>
    <w:rsid w:val="009F1152"/>
    <w:rsid w:val="00A035F5"/>
    <w:rsid w:val="00A10BE4"/>
    <w:rsid w:val="00A15365"/>
    <w:rsid w:val="00A32768"/>
    <w:rsid w:val="00A406CA"/>
    <w:rsid w:val="00A44F12"/>
    <w:rsid w:val="00A46048"/>
    <w:rsid w:val="00A57596"/>
    <w:rsid w:val="00A740FD"/>
    <w:rsid w:val="00A81594"/>
    <w:rsid w:val="00A929D4"/>
    <w:rsid w:val="00AB2ADB"/>
    <w:rsid w:val="00AD7675"/>
    <w:rsid w:val="00AE044D"/>
    <w:rsid w:val="00B101DC"/>
    <w:rsid w:val="00B12ECA"/>
    <w:rsid w:val="00B15F9F"/>
    <w:rsid w:val="00B17805"/>
    <w:rsid w:val="00B2199A"/>
    <w:rsid w:val="00B2412A"/>
    <w:rsid w:val="00B242E1"/>
    <w:rsid w:val="00B36B0B"/>
    <w:rsid w:val="00B4442B"/>
    <w:rsid w:val="00B57C90"/>
    <w:rsid w:val="00B76478"/>
    <w:rsid w:val="00B770C9"/>
    <w:rsid w:val="00B9016E"/>
    <w:rsid w:val="00BA73FE"/>
    <w:rsid w:val="00BB4552"/>
    <w:rsid w:val="00BC5DF4"/>
    <w:rsid w:val="00BD2312"/>
    <w:rsid w:val="00BE1E80"/>
    <w:rsid w:val="00BE2807"/>
    <w:rsid w:val="00BE670E"/>
    <w:rsid w:val="00BF1D7B"/>
    <w:rsid w:val="00C01533"/>
    <w:rsid w:val="00C04678"/>
    <w:rsid w:val="00C13106"/>
    <w:rsid w:val="00C13E23"/>
    <w:rsid w:val="00C21309"/>
    <w:rsid w:val="00C23348"/>
    <w:rsid w:val="00C345AB"/>
    <w:rsid w:val="00C374BF"/>
    <w:rsid w:val="00C52046"/>
    <w:rsid w:val="00C527BB"/>
    <w:rsid w:val="00C6182A"/>
    <w:rsid w:val="00C635E4"/>
    <w:rsid w:val="00C703FB"/>
    <w:rsid w:val="00C869E1"/>
    <w:rsid w:val="00C92D7B"/>
    <w:rsid w:val="00CA0B19"/>
    <w:rsid w:val="00CA7069"/>
    <w:rsid w:val="00CB7866"/>
    <w:rsid w:val="00CF3D99"/>
    <w:rsid w:val="00D062BE"/>
    <w:rsid w:val="00D242D0"/>
    <w:rsid w:val="00D248CE"/>
    <w:rsid w:val="00D343E4"/>
    <w:rsid w:val="00D43F83"/>
    <w:rsid w:val="00D56F8E"/>
    <w:rsid w:val="00D628D7"/>
    <w:rsid w:val="00D84A17"/>
    <w:rsid w:val="00D90DED"/>
    <w:rsid w:val="00D933BD"/>
    <w:rsid w:val="00DB1966"/>
    <w:rsid w:val="00DB7F79"/>
    <w:rsid w:val="00DC375D"/>
    <w:rsid w:val="00DC3F65"/>
    <w:rsid w:val="00E055B6"/>
    <w:rsid w:val="00E258A8"/>
    <w:rsid w:val="00E31290"/>
    <w:rsid w:val="00E441A3"/>
    <w:rsid w:val="00E453A2"/>
    <w:rsid w:val="00E46349"/>
    <w:rsid w:val="00E467EA"/>
    <w:rsid w:val="00E561C7"/>
    <w:rsid w:val="00E60576"/>
    <w:rsid w:val="00E82270"/>
    <w:rsid w:val="00E83B68"/>
    <w:rsid w:val="00E85B83"/>
    <w:rsid w:val="00E902BA"/>
    <w:rsid w:val="00E91A55"/>
    <w:rsid w:val="00EA781A"/>
    <w:rsid w:val="00EB1FF9"/>
    <w:rsid w:val="00EB741C"/>
    <w:rsid w:val="00EB7936"/>
    <w:rsid w:val="00EC21F3"/>
    <w:rsid w:val="00EC559C"/>
    <w:rsid w:val="00ED3005"/>
    <w:rsid w:val="00EF17F5"/>
    <w:rsid w:val="00F06C86"/>
    <w:rsid w:val="00F16FB1"/>
    <w:rsid w:val="00F21E76"/>
    <w:rsid w:val="00F40DD3"/>
    <w:rsid w:val="00F56FC1"/>
    <w:rsid w:val="00F60EDE"/>
    <w:rsid w:val="00F61EB7"/>
    <w:rsid w:val="00F64693"/>
    <w:rsid w:val="00F65891"/>
    <w:rsid w:val="00F703AC"/>
    <w:rsid w:val="00F8021C"/>
    <w:rsid w:val="00F97F12"/>
    <w:rsid w:val="00FC6DCB"/>
    <w:rsid w:val="00FE3458"/>
    <w:rsid w:val="00FF3BB4"/>
    <w:rsid w:val="00FF5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6D93206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customXml" Target="../customXml/item2.xml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90" Type="http://schemas.openxmlformats.org/officeDocument/2006/relationships/customXml" Target="../customXml/item3.xml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footer" Target="footer1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theme" Target="theme/theme1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F328BEF-4EB4-4C44-A12A-4D3060F7F47C}"/>
</file>

<file path=customXml/itemProps2.xml><?xml version="1.0" encoding="utf-8"?>
<ds:datastoreItem xmlns:ds="http://schemas.openxmlformats.org/officeDocument/2006/customXml" ds:itemID="{57249E53-128A-47B8-AED4-639053386406}"/>
</file>

<file path=customXml/itemProps3.xml><?xml version="1.0" encoding="utf-8"?>
<ds:datastoreItem xmlns:ds="http://schemas.openxmlformats.org/officeDocument/2006/customXml" ds:itemID="{CFFC3E76-25F6-4A66-B184-E3C7E45BA93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311</Words>
  <Characters>1715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81</cp:revision>
  <dcterms:created xsi:type="dcterms:W3CDTF">2021-10-22T12:53:00Z</dcterms:created>
  <dcterms:modified xsi:type="dcterms:W3CDTF">2024-08-08T17:40:00Z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