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126AA" w14:textId="77777777" w:rsidR="00893454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Fig-ajust-JUSTE_P-Herbisse2.docx</w:t>
      </w:r>
    </w:p>
    <w:p w14:paraId="4E252844" w14:textId="77777777" w:rsidR="00893454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2023sept11</w:t>
      </w:r>
      <w:proofErr w:type="spellEnd"/>
    </w:p>
    <w:p w14:paraId="028690BF" w14:textId="77777777" w:rsidR="00893454" w:rsidRDefault="00893454">
      <w:pPr>
        <w:rPr>
          <w:sz w:val="20"/>
          <w:szCs w:val="20"/>
        </w:rPr>
      </w:pPr>
    </w:p>
    <w:p w14:paraId="7F6BB345" w14:textId="77777777" w:rsidR="00893454" w:rsidRDefault="00893454">
      <w:pPr>
        <w:rPr>
          <w:sz w:val="20"/>
          <w:szCs w:val="20"/>
        </w:rPr>
      </w:pPr>
    </w:p>
    <w:p w14:paraId="61C94DA3" w14:textId="77777777" w:rsidR="00893454" w:rsidRDefault="00893454"/>
    <w:p w14:paraId="02B44275" w14:textId="77777777" w:rsidR="0089345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Herbisse2</w:t>
      </w:r>
      <w:proofErr w:type="spellEnd"/>
      <w:r>
        <w:rPr>
          <w:b/>
          <w:sz w:val="28"/>
        </w:rPr>
        <w:t xml:space="preserve"> (10), </w:t>
      </w:r>
    </w:p>
    <w:p w14:paraId="5866269E" w14:textId="77777777" w:rsidR="0089345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1E46A5E" w14:textId="77777777" w:rsidR="0089345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2EB6D73" w14:textId="06AEC1B5" w:rsidR="00712C72" w:rsidRPr="00712C72" w:rsidRDefault="00712C72">
      <w:pPr>
        <w:jc w:val="center"/>
        <w:rPr>
          <w:i/>
          <w:iCs/>
          <w:color w:val="C9211E"/>
          <w:sz w:val="24"/>
          <w:szCs w:val="24"/>
        </w:rPr>
      </w:pPr>
      <w:r w:rsidRPr="00712C72">
        <w:rPr>
          <w:b/>
          <w:i/>
          <w:iCs/>
          <w:color w:val="C9211E"/>
          <w:sz w:val="24"/>
          <w:szCs w:val="24"/>
        </w:rPr>
        <w:t>(donc légende abscisse incorrecte)</w:t>
      </w:r>
    </w:p>
    <w:p w14:paraId="12D1895E" w14:textId="77777777" w:rsidR="00893454" w:rsidRDefault="00893454">
      <w:pPr>
        <w:jc w:val="center"/>
        <w:rPr>
          <w:u w:val="single"/>
        </w:rPr>
      </w:pPr>
    </w:p>
    <w:p w14:paraId="0B8FA03C" w14:textId="77777777" w:rsidR="00893454" w:rsidRDefault="00893454">
      <w:pPr>
        <w:jc w:val="center"/>
        <w:rPr>
          <w:b/>
          <w:sz w:val="28"/>
        </w:rPr>
      </w:pPr>
    </w:p>
    <w:p w14:paraId="2002E368" w14:textId="77777777" w:rsidR="00893454" w:rsidRDefault="00893454">
      <w:pPr>
        <w:jc w:val="center"/>
        <w:rPr>
          <w:i/>
          <w:iCs/>
          <w:sz w:val="24"/>
          <w:szCs w:val="24"/>
        </w:rPr>
      </w:pPr>
    </w:p>
    <w:p w14:paraId="29DADCCE" w14:textId="77777777" w:rsidR="00893454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C55A460" w14:textId="77777777" w:rsidR="00893454" w:rsidRDefault="00893454"/>
    <w:p w14:paraId="0C8FD30A" w14:textId="77777777" w:rsidR="0089345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93454" w14:paraId="711DFD75" w14:textId="77777777">
        <w:trPr>
          <w:trHeight w:val="2856"/>
        </w:trPr>
        <w:tc>
          <w:tcPr>
            <w:tcW w:w="5159" w:type="dxa"/>
          </w:tcPr>
          <w:p w14:paraId="049FEA26" w14:textId="77777777" w:rsidR="0089345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593B550B" wp14:editId="543A72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9750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5E65A2C" w14:textId="77777777" w:rsidR="0089345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136E5AB" wp14:editId="1215B5C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5305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691698A" w14:textId="77777777" w:rsidR="00893454" w:rsidRDefault="00893454">
      <w:pPr>
        <w:rPr>
          <w:i/>
          <w:iCs/>
        </w:rPr>
      </w:pPr>
    </w:p>
    <w:p w14:paraId="338AACAC" w14:textId="77777777" w:rsidR="00893454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6A0F1EA5" w14:textId="77777777" w:rsidR="00893454" w:rsidRDefault="00893454">
      <w:pPr>
        <w:rPr>
          <w:u w:val="single"/>
        </w:rPr>
      </w:pPr>
    </w:p>
    <w:p w14:paraId="611789D0" w14:textId="77777777" w:rsidR="0089345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93454" w14:paraId="1469E7E7" w14:textId="77777777">
        <w:trPr>
          <w:trHeight w:val="2856"/>
        </w:trPr>
        <w:tc>
          <w:tcPr>
            <w:tcW w:w="5159" w:type="dxa"/>
          </w:tcPr>
          <w:p w14:paraId="5F0EE3A7" w14:textId="77777777" w:rsidR="0089345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65EA5E6A" wp14:editId="6B34F6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625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9405781" w14:textId="77777777" w:rsidR="00893454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DF23BF2" w14:textId="77777777" w:rsidR="00893454" w:rsidRDefault="00893454">
      <w:pPr>
        <w:rPr>
          <w:u w:val="single"/>
        </w:rPr>
      </w:pPr>
    </w:p>
    <w:p w14:paraId="10F28124" w14:textId="77777777" w:rsidR="00893454" w:rsidRDefault="00893454">
      <w:pPr>
        <w:rPr>
          <w:u w:val="single"/>
        </w:rPr>
      </w:pPr>
    </w:p>
    <w:p w14:paraId="42510DD5" w14:textId="77777777" w:rsidR="00893454" w:rsidRDefault="00893454">
      <w:pPr>
        <w:rPr>
          <w:u w:val="single"/>
        </w:rPr>
      </w:pPr>
    </w:p>
    <w:p w14:paraId="3A8C705B" w14:textId="77777777" w:rsidR="00893454" w:rsidRDefault="00000000">
      <w:pPr>
        <w:rPr>
          <w:u w:val="single"/>
        </w:rPr>
      </w:pPr>
      <w:r>
        <w:br w:type="page"/>
      </w:r>
    </w:p>
    <w:p w14:paraId="38BF33F1" w14:textId="77777777" w:rsidR="00893454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betterave </w:t>
      </w:r>
      <w:r>
        <w:rPr>
          <w:b/>
          <w:bCs/>
          <w:u w:val="single"/>
        </w:rPr>
        <w:t>sauf 1984</w:t>
      </w:r>
    </w:p>
    <w:p w14:paraId="1A387913" w14:textId="77777777" w:rsidR="00893454" w:rsidRDefault="00893454">
      <w:pPr>
        <w:rPr>
          <w:u w:val="single"/>
        </w:rPr>
      </w:pPr>
    </w:p>
    <w:p w14:paraId="03897D30" w14:textId="77777777" w:rsidR="0089345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93454" w14:paraId="4B31FF24" w14:textId="77777777">
        <w:trPr>
          <w:trHeight w:val="2856"/>
        </w:trPr>
        <w:tc>
          <w:tcPr>
            <w:tcW w:w="5159" w:type="dxa"/>
          </w:tcPr>
          <w:p w14:paraId="4C943F27" w14:textId="77777777" w:rsidR="0089345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9D8DF9A" wp14:editId="400700A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388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E479528" w14:textId="77777777" w:rsidR="00893454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815D939" w14:textId="77777777" w:rsidR="00893454" w:rsidRDefault="00893454">
      <w:pPr>
        <w:rPr>
          <w:u w:val="single"/>
        </w:rPr>
      </w:pPr>
    </w:p>
    <w:sectPr w:rsidR="0089345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454"/>
    <w:rsid w:val="00712C72"/>
    <w:rsid w:val="0089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6284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C7E7CA-2380-4DA3-906B-676461CC24BB}"/>
</file>

<file path=customXml/itemProps2.xml><?xml version="1.0" encoding="utf-8"?>
<ds:datastoreItem xmlns:ds="http://schemas.openxmlformats.org/officeDocument/2006/customXml" ds:itemID="{500B412F-64F1-4F04-B7AB-DE796F87B2E6}"/>
</file>

<file path=customXml/itemProps3.xml><?xml version="1.0" encoding="utf-8"?>
<ds:datastoreItem xmlns:ds="http://schemas.openxmlformats.org/officeDocument/2006/customXml" ds:itemID="{BAB23D2D-1422-4A5E-90DC-ACCA0C671A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364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83</cp:revision>
  <dcterms:created xsi:type="dcterms:W3CDTF">2023-04-26T16:11:00Z</dcterms:created>
  <dcterms:modified xsi:type="dcterms:W3CDTF">2024-02-06T19:23:00Z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