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60F51" w:rsidRDefault="003F7E5B">
      <w:r>
        <w:t>0.15</w:t>
      </w:r>
      <w:r w:rsidR="00B6587E" w:rsidRPr="00B6587E">
        <w:t>Fig-ajust-JUSTE_P-Kerguehennec-sfK0-202</w:t>
      </w:r>
      <w:r w:rsidR="002A20A4">
        <w:t>3mars30</w:t>
      </w:r>
      <w:r w:rsidR="00B6587E" w:rsidRPr="00B6587E">
        <w:t>-Olsen</w:t>
      </w:r>
      <w:r w:rsidR="008710F4">
        <w:t>-PImanuels</w:t>
      </w:r>
      <w:r w:rsidR="00260F51" w:rsidRPr="00260F51">
        <w:t>.docx</w:t>
      </w:r>
    </w:p>
    <w:p w:rsidR="009B1257" w:rsidRDefault="007C6273">
      <w:proofErr w:type="gramStart"/>
      <w:r>
        <w:t>P.Denoroy</w:t>
      </w:r>
      <w:proofErr w:type="gramEnd"/>
      <w:r>
        <w:t> ; 202</w:t>
      </w:r>
      <w:r w:rsidR="008710F4">
        <w:t>3mars30</w:t>
      </w:r>
    </w:p>
    <w:p w:rsidR="00260F51" w:rsidRDefault="00260F51" w:rsidP="005428AA">
      <w:pPr>
        <w:jc w:val="center"/>
        <w:rPr>
          <w:b/>
        </w:rPr>
      </w:pPr>
    </w:p>
    <w:p w:rsidR="008710F4" w:rsidRDefault="008710F4" w:rsidP="005428AA">
      <w:pPr>
        <w:jc w:val="center"/>
        <w:rPr>
          <w:b/>
        </w:rPr>
      </w:pPr>
    </w:p>
    <w:p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>justement de réponses de culture à P sol</w:t>
      </w:r>
    </w:p>
    <w:p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JUSTE_P</w:t>
      </w:r>
    </w:p>
    <w:p w:rsidR="003D2FC4" w:rsidRDefault="003D2FC4" w:rsidP="005428AA">
      <w:pPr>
        <w:jc w:val="center"/>
        <w:rPr>
          <w:b/>
        </w:rPr>
      </w:pPr>
      <w:r>
        <w:rPr>
          <w:b/>
        </w:rPr>
        <w:t>Essais</w:t>
      </w:r>
      <w:r w:rsidR="00FA2D47">
        <w:rPr>
          <w:b/>
        </w:rPr>
        <w:t xml:space="preserve"> </w:t>
      </w:r>
      <w:r w:rsidR="00BD0F56">
        <w:rPr>
          <w:b/>
        </w:rPr>
        <w:t xml:space="preserve">Kerguehennec </w:t>
      </w:r>
      <w:proofErr w:type="spellStart"/>
      <w:proofErr w:type="gramStart"/>
      <w:r w:rsidR="00BD0F56">
        <w:rPr>
          <w:b/>
        </w:rPr>
        <w:t>Ch.Reg</w:t>
      </w:r>
      <w:proofErr w:type="spellEnd"/>
      <w:proofErr w:type="gramEnd"/>
      <w:r w:rsidR="00BD0F56">
        <w:rPr>
          <w:b/>
        </w:rPr>
        <w:t xml:space="preserve">. </w:t>
      </w:r>
      <w:proofErr w:type="spellStart"/>
      <w:r w:rsidR="00BD0F56">
        <w:rPr>
          <w:b/>
        </w:rPr>
        <w:t>Agr</w:t>
      </w:r>
      <w:proofErr w:type="spellEnd"/>
      <w:r w:rsidR="00BD0F56">
        <w:rPr>
          <w:b/>
        </w:rPr>
        <w:t>. Bretagne</w:t>
      </w:r>
    </w:p>
    <w:p w:rsidR="0026410B" w:rsidRPr="0026410B" w:rsidRDefault="0026410B" w:rsidP="005428AA">
      <w:pPr>
        <w:jc w:val="center"/>
        <w:rPr>
          <w:b/>
          <w:i/>
          <w:color w:val="0070C0"/>
        </w:rPr>
      </w:pPr>
      <w:r w:rsidRPr="0026410B">
        <w:rPr>
          <w:b/>
          <w:i/>
          <w:color w:val="0070C0"/>
        </w:rPr>
        <w:t>Avec comment</w:t>
      </w:r>
      <w:r>
        <w:rPr>
          <w:b/>
          <w:i/>
          <w:color w:val="0070C0"/>
        </w:rPr>
        <w:t>a</w:t>
      </w:r>
      <w:r w:rsidRPr="0026410B">
        <w:rPr>
          <w:b/>
          <w:i/>
          <w:color w:val="0070C0"/>
        </w:rPr>
        <w:t xml:space="preserve">ires de </w:t>
      </w:r>
      <w:proofErr w:type="gramStart"/>
      <w:r w:rsidRPr="0026410B">
        <w:rPr>
          <w:b/>
          <w:i/>
          <w:color w:val="0070C0"/>
        </w:rPr>
        <w:t>P.Denoroy</w:t>
      </w:r>
      <w:proofErr w:type="gramEnd"/>
    </w:p>
    <w:p w:rsidR="005428AA" w:rsidRDefault="005428AA"/>
    <w:p w:rsidR="008710F4" w:rsidRDefault="008710F4"/>
    <w:p w:rsidR="008710F4" w:rsidRDefault="008710F4">
      <w:r>
        <w:t>Fichier complémentaire à « </w:t>
      </w:r>
      <w:r w:rsidRPr="008710F4">
        <w:t>Fig-ajust-JUSTE_P-Kerguehennec-sfK0-2022oct25-Olsen.docx</w:t>
      </w:r>
      <w:r>
        <w:t xml:space="preserve"> » : </w:t>
      </w:r>
    </w:p>
    <w:p w:rsidR="008710F4" w:rsidRDefault="008710F4"/>
    <w:p w:rsidR="005428AA" w:rsidRPr="005428AA" w:rsidRDefault="005428AA">
      <w:pPr>
        <w:rPr>
          <w:u w:val="single"/>
        </w:rPr>
      </w:pPr>
      <w:r w:rsidRPr="005428AA">
        <w:rPr>
          <w:u w:val="single"/>
        </w:rPr>
        <w:t xml:space="preserve">Ajustements </w:t>
      </w:r>
      <w:r w:rsidR="008710F4" w:rsidRPr="008710F4">
        <w:rPr>
          <w:b/>
          <w:u w:val="single"/>
        </w:rPr>
        <w:t>AVEC</w:t>
      </w:r>
      <w:r w:rsidRPr="005428AA">
        <w:rPr>
          <w:u w:val="single"/>
        </w:rPr>
        <w:t xml:space="preserve"> introduction des </w:t>
      </w:r>
      <w:r w:rsidRPr="008710F4">
        <w:rPr>
          <w:b/>
          <w:u w:val="single"/>
        </w:rPr>
        <w:t xml:space="preserve">paramètres initiaux </w:t>
      </w:r>
      <w:r w:rsidR="008710F4" w:rsidRPr="008710F4">
        <w:rPr>
          <w:b/>
          <w:u w:val="single"/>
        </w:rPr>
        <w:t>estimés « manuellement</w:t>
      </w:r>
      <w:r w:rsidR="008710F4">
        <w:rPr>
          <w:u w:val="single"/>
        </w:rPr>
        <w:t> » avec l’outil « </w:t>
      </w:r>
      <w:r w:rsidR="008710F4" w:rsidRPr="008710F4">
        <w:rPr>
          <w:u w:val="single"/>
        </w:rPr>
        <w:t>explo-shiny-1.xlsx</w:t>
      </w:r>
      <w:r w:rsidR="008710F4">
        <w:rPr>
          <w:u w:val="single"/>
        </w:rPr>
        <w:t> »</w:t>
      </w:r>
      <w:r w:rsidRPr="005428AA">
        <w:rPr>
          <w:u w:val="single"/>
        </w:rPr>
        <w:t>)</w:t>
      </w:r>
    </w:p>
    <w:p w:rsidR="008710F4" w:rsidRDefault="008710F4"/>
    <w:p w:rsidR="005428AA" w:rsidRDefault="000D2FDE">
      <w:r>
        <w:t>Analyse de terre : P Olsen</w:t>
      </w:r>
      <w:r w:rsidR="00BD0F56">
        <w:t xml:space="preserve"> ; profondeur analyse terre = labour </w:t>
      </w:r>
      <w:proofErr w:type="gramStart"/>
      <w:r w:rsidR="00BD0F56">
        <w:t>( ?</w:t>
      </w:r>
      <w:proofErr w:type="gramEnd"/>
      <w:r w:rsidR="00BD0F56">
        <w:t>)</w:t>
      </w:r>
    </w:p>
    <w:p w:rsidR="0012111F" w:rsidRPr="006B192F" w:rsidRDefault="006B192F">
      <w:pPr>
        <w:rPr>
          <w:b/>
          <w:i/>
        </w:rPr>
      </w:pPr>
      <w:r w:rsidRPr="006B192F">
        <w:rPr>
          <w:b/>
          <w:i/>
          <w:color w:val="FF0000"/>
        </w:rPr>
        <w:t xml:space="preserve">NB : </w:t>
      </w:r>
      <w:r w:rsidR="00B6587E">
        <w:rPr>
          <w:b/>
          <w:i/>
          <w:color w:val="FF0000"/>
        </w:rPr>
        <w:t>sans les</w:t>
      </w:r>
      <w:r w:rsidRPr="006B192F">
        <w:rPr>
          <w:b/>
          <w:i/>
          <w:color w:val="FF0000"/>
        </w:rPr>
        <w:t xml:space="preserve"> données </w:t>
      </w:r>
      <w:r w:rsidR="00B6587E">
        <w:rPr>
          <w:b/>
          <w:i/>
          <w:color w:val="FF0000"/>
        </w:rPr>
        <w:t>des parcelles Px</w:t>
      </w:r>
      <w:r w:rsidRPr="006B192F">
        <w:rPr>
          <w:b/>
          <w:i/>
          <w:color w:val="FF0000"/>
        </w:rPr>
        <w:t xml:space="preserve">K0 </w:t>
      </w:r>
    </w:p>
    <w:p w:rsidR="0012111F" w:rsidRDefault="0012111F"/>
    <w:p w:rsidR="00667CCF" w:rsidRDefault="00667CCF" w:rsidP="00855E02"/>
    <w:p w:rsidR="00855E02" w:rsidRDefault="00667CCF" w:rsidP="00855E02">
      <w:pPr>
        <w:rPr>
          <w:u w:val="single"/>
        </w:rPr>
      </w:pPr>
      <w:r>
        <w:t>K</w:t>
      </w:r>
      <w:r w:rsidR="0093140D">
        <w:rPr>
          <w:u w:val="single"/>
        </w:rPr>
        <w:t>erguehennec</w:t>
      </w:r>
      <w:r w:rsidR="0093140D" w:rsidRPr="00FA2D47">
        <w:rPr>
          <w:u w:val="single"/>
        </w:rPr>
        <w:t xml:space="preserve"> </w:t>
      </w:r>
      <w:r w:rsidR="0093140D">
        <w:rPr>
          <w:u w:val="single"/>
        </w:rPr>
        <w:t xml:space="preserve">1986 </w:t>
      </w:r>
      <w:r w:rsidR="00FE3140">
        <w:rPr>
          <w:u w:val="single"/>
        </w:rPr>
        <w:t xml:space="preserve">blé </w:t>
      </w:r>
      <w:r w:rsidR="0012111F">
        <w:rPr>
          <w:u w:val="single"/>
        </w:rPr>
        <w:t>c</w:t>
      </w:r>
      <w:r w:rsidR="00FE3140">
        <w:rPr>
          <w:u w:val="single"/>
        </w:rPr>
        <w:t>v X</w:t>
      </w:r>
      <w:r w:rsidR="00855E02">
        <w:rPr>
          <w:u w:val="single"/>
        </w:rPr>
        <w:t xml:space="preserve"> </w:t>
      </w:r>
    </w:p>
    <w:p w:rsidR="00855E02" w:rsidRDefault="00855E02" w:rsidP="00855E02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336753" w:rsidTr="00667CCF">
        <w:trPr>
          <w:trHeight w:val="163"/>
        </w:trPr>
        <w:tc>
          <w:tcPr>
            <w:tcW w:w="7543" w:type="dxa"/>
          </w:tcPr>
          <w:p w:rsidR="00855E02" w:rsidRDefault="00855E02" w:rsidP="00CD6919"/>
        </w:tc>
        <w:tc>
          <w:tcPr>
            <w:tcW w:w="1808" w:type="dxa"/>
          </w:tcPr>
          <w:p w:rsidR="00855E02" w:rsidRDefault="00855E02" w:rsidP="00CD6919"/>
        </w:tc>
      </w:tr>
    </w:tbl>
    <w:p w:rsidR="00FE3140" w:rsidRDefault="00FE3140" w:rsidP="00855E02"/>
    <w:tbl>
      <w:tblPr>
        <w:tblStyle w:val="Grilledutableau"/>
        <w:tblW w:w="9493" w:type="dxa"/>
        <w:tblLayout w:type="fixed"/>
        <w:tblLook w:val="04A0" w:firstRow="1" w:lastRow="0" w:firstColumn="1" w:lastColumn="0" w:noHBand="0" w:noVBand="1"/>
      </w:tblPr>
      <w:tblGrid>
        <w:gridCol w:w="5240"/>
        <w:gridCol w:w="4253"/>
      </w:tblGrid>
      <w:tr w:rsidR="00855E02" w:rsidTr="00667CCF">
        <w:trPr>
          <w:trHeight w:val="313"/>
        </w:trPr>
        <w:tc>
          <w:tcPr>
            <w:tcW w:w="5240" w:type="dxa"/>
          </w:tcPr>
          <w:p w:rsidR="00855E02" w:rsidRDefault="00855E02" w:rsidP="00CD6919"/>
        </w:tc>
        <w:tc>
          <w:tcPr>
            <w:tcW w:w="4253" w:type="dxa"/>
          </w:tcPr>
          <w:p w:rsidR="00855E02" w:rsidRDefault="00920C00" w:rsidP="00CD6919">
            <w:r w:rsidRPr="00920C00">
              <w:rPr>
                <w:noProof/>
              </w:rPr>
              <w:drawing>
                <wp:inline distT="0" distB="0" distL="0" distR="0" wp14:anchorId="0491ECE7" wp14:editId="403B8E74">
                  <wp:extent cx="12700" cy="7620"/>
                  <wp:effectExtent l="0" t="0" r="0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7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0C00">
              <w:rPr>
                <w:noProof/>
              </w:rPr>
              <w:drawing>
                <wp:inline distT="0" distB="0" distL="0" distR="0" wp14:anchorId="74C606A9" wp14:editId="4F1898EE">
                  <wp:extent cx="12700" cy="7620"/>
                  <wp:effectExtent l="0" t="0" r="0" b="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7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5E02" w:rsidRDefault="00855E02" w:rsidP="00855E02"/>
    <w:tbl>
      <w:tblPr>
        <w:tblStyle w:val="Grilledutableau"/>
        <w:tblW w:w="6882" w:type="dxa"/>
        <w:tblLook w:val="04A0" w:firstRow="1" w:lastRow="0" w:firstColumn="1" w:lastColumn="0" w:noHBand="0" w:noVBand="1"/>
      </w:tblPr>
      <w:tblGrid>
        <w:gridCol w:w="5789"/>
        <w:gridCol w:w="1093"/>
      </w:tblGrid>
      <w:tr w:rsidR="00855E02" w:rsidTr="00667CCF">
        <w:trPr>
          <w:trHeight w:val="278"/>
        </w:trPr>
        <w:tc>
          <w:tcPr>
            <w:tcW w:w="5789" w:type="dxa"/>
          </w:tcPr>
          <w:p w:rsidR="00855E02" w:rsidRDefault="00855E02" w:rsidP="00854C63">
            <w:pPr>
              <w:tabs>
                <w:tab w:val="left" w:pos="971"/>
              </w:tabs>
            </w:pPr>
          </w:p>
        </w:tc>
        <w:tc>
          <w:tcPr>
            <w:tcW w:w="1093" w:type="dxa"/>
          </w:tcPr>
          <w:p w:rsidR="00855E02" w:rsidRDefault="00855E02" w:rsidP="00CD6919"/>
        </w:tc>
      </w:tr>
    </w:tbl>
    <w:p w:rsidR="00855E02" w:rsidRDefault="00855E02" w:rsidP="00855E02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6C2391" w:rsidTr="006C2391">
        <w:tc>
          <w:tcPr>
            <w:tcW w:w="4531" w:type="dxa"/>
          </w:tcPr>
          <w:p w:rsidR="006C2391" w:rsidRDefault="006C2391"/>
        </w:tc>
        <w:tc>
          <w:tcPr>
            <w:tcW w:w="4531" w:type="dxa"/>
          </w:tcPr>
          <w:p w:rsidR="006C2391" w:rsidRDefault="006C2391"/>
        </w:tc>
      </w:tr>
    </w:tbl>
    <w:p w:rsidR="00854C63" w:rsidRDefault="00854C63"/>
    <w:p w:rsidR="00FD0A34" w:rsidRDefault="0012111F" w:rsidP="00FD0A34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1987 orge cv X</w:t>
      </w:r>
    </w:p>
    <w:p w:rsidR="0012111F" w:rsidRDefault="0012111F" w:rsidP="00FD0A34"/>
    <w:tbl>
      <w:tblPr>
        <w:tblStyle w:val="Grilledutableau"/>
        <w:tblW w:w="9493" w:type="dxa"/>
        <w:tblLook w:val="04A0" w:firstRow="1" w:lastRow="0" w:firstColumn="1" w:lastColumn="0" w:noHBand="0" w:noVBand="1"/>
      </w:tblPr>
      <w:tblGrid>
        <w:gridCol w:w="4677"/>
        <w:gridCol w:w="4816"/>
      </w:tblGrid>
      <w:tr w:rsidR="009B1281" w:rsidTr="00667CCF">
        <w:trPr>
          <w:trHeight w:val="174"/>
        </w:trPr>
        <w:tc>
          <w:tcPr>
            <w:tcW w:w="4677" w:type="dxa"/>
          </w:tcPr>
          <w:p w:rsidR="00FD0A34" w:rsidRDefault="00FD0A34" w:rsidP="00CD6919"/>
        </w:tc>
        <w:tc>
          <w:tcPr>
            <w:tcW w:w="4816" w:type="dxa"/>
          </w:tcPr>
          <w:p w:rsidR="00FD0A34" w:rsidRDefault="00FD0A34" w:rsidP="00CD6919"/>
        </w:tc>
      </w:tr>
    </w:tbl>
    <w:p w:rsidR="0012111F" w:rsidRDefault="0012111F" w:rsidP="00FD0A3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3B1206" w:rsidTr="00CD6919">
        <w:tc>
          <w:tcPr>
            <w:tcW w:w="7461" w:type="dxa"/>
          </w:tcPr>
          <w:p w:rsidR="00FD0A34" w:rsidRDefault="00FD0A34" w:rsidP="00CD6919"/>
        </w:tc>
        <w:tc>
          <w:tcPr>
            <w:tcW w:w="1890" w:type="dxa"/>
          </w:tcPr>
          <w:p w:rsidR="00FD0A34" w:rsidRDefault="00FD0A34" w:rsidP="00CD6919"/>
        </w:tc>
      </w:tr>
    </w:tbl>
    <w:p w:rsidR="0012111F" w:rsidRDefault="0012111F" w:rsidP="00FD0A3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106B5" w:rsidTr="00CD6919">
        <w:tc>
          <w:tcPr>
            <w:tcW w:w="7866" w:type="dxa"/>
          </w:tcPr>
          <w:p w:rsidR="00FD0A34" w:rsidRDefault="00FD0A34" w:rsidP="00CD6919"/>
        </w:tc>
        <w:tc>
          <w:tcPr>
            <w:tcW w:w="1485" w:type="dxa"/>
          </w:tcPr>
          <w:p w:rsidR="00FD0A34" w:rsidRDefault="00FD0A34" w:rsidP="00CD6919"/>
        </w:tc>
      </w:tr>
    </w:tbl>
    <w:p w:rsidR="00FE3140" w:rsidRDefault="00FE3140" w:rsidP="00FE3140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DB6401" w:rsidTr="00CD6919">
        <w:tc>
          <w:tcPr>
            <w:tcW w:w="7866" w:type="dxa"/>
          </w:tcPr>
          <w:p w:rsidR="00FE3140" w:rsidRDefault="00FE3140" w:rsidP="00CD6919"/>
        </w:tc>
        <w:tc>
          <w:tcPr>
            <w:tcW w:w="1485" w:type="dxa"/>
          </w:tcPr>
          <w:p w:rsidR="00FE3140" w:rsidRDefault="00FE3140" w:rsidP="00CD6919"/>
        </w:tc>
      </w:tr>
    </w:tbl>
    <w:p w:rsidR="00FE3140" w:rsidRDefault="00FE3140" w:rsidP="00FE3140"/>
    <w:p w:rsidR="00667CCF" w:rsidRDefault="00667CCF">
      <w:pPr>
        <w:rPr>
          <w:u w:val="single"/>
        </w:rPr>
      </w:pPr>
      <w:r>
        <w:rPr>
          <w:u w:val="single"/>
        </w:rPr>
        <w:br w:type="page"/>
      </w:r>
    </w:p>
    <w:p w:rsidR="00667CCF" w:rsidRDefault="00667CCF" w:rsidP="00667CCF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 xml:space="preserve">1988 maïs grain cv X </w:t>
      </w:r>
      <w:r w:rsidRPr="00667CCF">
        <w:rPr>
          <w:i/>
          <w:u w:val="single"/>
        </w:rPr>
        <w:t>(Paramètres initiaux manuels)</w:t>
      </w:r>
    </w:p>
    <w:p w:rsidR="00667CCF" w:rsidRDefault="00667CCF" w:rsidP="00667CCF">
      <w:pPr>
        <w:rPr>
          <w:u w:val="single"/>
        </w:rPr>
      </w:pPr>
    </w:p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05"/>
        <w:gridCol w:w="4806"/>
      </w:tblGrid>
      <w:tr w:rsidR="00667CCF" w:rsidTr="00925CA0">
        <w:trPr>
          <w:trHeight w:val="718"/>
        </w:trPr>
        <w:tc>
          <w:tcPr>
            <w:tcW w:w="6658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551027F5" wp14:editId="67D9C7C1">
                  <wp:extent cx="3168502" cy="1827338"/>
                  <wp:effectExtent l="0" t="0" r="0" b="1905"/>
                  <wp:docPr id="192" name="Imag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8894" cy="185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28D12A94" wp14:editId="7B5B4614">
                  <wp:extent cx="2905798" cy="1670213"/>
                  <wp:effectExtent l="0" t="0" r="8890" b="6350"/>
                  <wp:docPr id="193" name="Imag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748" cy="1687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7CCF" w:rsidRDefault="00667CCF" w:rsidP="00667CC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05"/>
        <w:gridCol w:w="4926"/>
      </w:tblGrid>
      <w:tr w:rsidR="00667CCF" w:rsidTr="00925CA0">
        <w:tc>
          <w:tcPr>
            <w:tcW w:w="7461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779C770E" wp14:editId="489055C9">
                  <wp:extent cx="3168015" cy="1819025"/>
                  <wp:effectExtent l="0" t="0" r="0" b="0"/>
                  <wp:docPr id="194" name="Imag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3577" cy="1839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6437EA0B" wp14:editId="501A82A9">
                  <wp:extent cx="2988855" cy="1753379"/>
                  <wp:effectExtent l="0" t="0" r="2540" b="0"/>
                  <wp:docPr id="195" name="Imag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5599" cy="1774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7CCF" w:rsidRDefault="00667CCF" w:rsidP="00667CC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8"/>
        <w:gridCol w:w="5018"/>
      </w:tblGrid>
      <w:tr w:rsidR="00667CCF" w:rsidTr="00925CA0">
        <w:tc>
          <w:tcPr>
            <w:tcW w:w="7866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24135EFE" wp14:editId="163008B3">
                  <wp:extent cx="3125972" cy="1797985"/>
                  <wp:effectExtent l="0" t="0" r="0" b="0"/>
                  <wp:docPr id="196" name="Imag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352" cy="1816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4BCA6703" wp14:editId="2EDEA978">
                  <wp:extent cx="3049827" cy="1531088"/>
                  <wp:effectExtent l="0" t="0" r="0" b="0"/>
                  <wp:docPr id="197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788" cy="1557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7CCF" w:rsidRDefault="00667CCF" w:rsidP="00667CCF"/>
    <w:tbl>
      <w:tblPr>
        <w:tblStyle w:val="Grilledutableau"/>
        <w:tblW w:w="9495" w:type="dxa"/>
        <w:tblLook w:val="04A0" w:firstRow="1" w:lastRow="0" w:firstColumn="1" w:lastColumn="0" w:noHBand="0" w:noVBand="1"/>
      </w:tblPr>
      <w:tblGrid>
        <w:gridCol w:w="5239"/>
        <w:gridCol w:w="4598"/>
      </w:tblGrid>
      <w:tr w:rsidR="00667CCF" w:rsidTr="00925CA0">
        <w:trPr>
          <w:trHeight w:val="3534"/>
        </w:trPr>
        <w:tc>
          <w:tcPr>
            <w:tcW w:w="5408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2F183018" wp14:editId="4DF9D7D8">
                  <wp:extent cx="3189794" cy="1818168"/>
                  <wp:effectExtent l="0" t="0" r="0" b="0"/>
                  <wp:docPr id="198" name="Imag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5572" cy="1832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7" w:type="dxa"/>
          </w:tcPr>
          <w:p w:rsidR="00667CCF" w:rsidRDefault="00667CCF" w:rsidP="00925CA0">
            <w:r w:rsidRPr="00D05A62">
              <w:rPr>
                <w:noProof/>
              </w:rPr>
              <w:drawing>
                <wp:inline distT="0" distB="0" distL="0" distR="0" wp14:anchorId="04DA4C1E" wp14:editId="45A6DBC9">
                  <wp:extent cx="2782629" cy="2008552"/>
                  <wp:effectExtent l="0" t="0" r="0" b="0"/>
                  <wp:docPr id="199" name="Imag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8928" cy="2034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7CCF" w:rsidRDefault="00667CCF" w:rsidP="00667CCF">
      <w:r>
        <w:br w:type="page"/>
      </w:r>
    </w:p>
    <w:p w:rsidR="0012111F" w:rsidRDefault="0012111F" w:rsidP="0012111F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198</w:t>
      </w:r>
      <w:r w:rsidR="0036402F">
        <w:rPr>
          <w:u w:val="single"/>
        </w:rPr>
        <w:t>9</w:t>
      </w:r>
      <w:r>
        <w:rPr>
          <w:u w:val="single"/>
        </w:rPr>
        <w:t xml:space="preserve"> </w:t>
      </w:r>
      <w:r w:rsidR="0036402F">
        <w:rPr>
          <w:u w:val="single"/>
        </w:rPr>
        <w:t>blé</w:t>
      </w:r>
      <w:r>
        <w:rPr>
          <w:u w:val="single"/>
        </w:rPr>
        <w:t xml:space="preserve"> cv X</w:t>
      </w:r>
    </w:p>
    <w:p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910A76" w:rsidTr="0000612A">
        <w:trPr>
          <w:trHeight w:val="328"/>
        </w:trPr>
        <w:tc>
          <w:tcPr>
            <w:tcW w:w="7543" w:type="dxa"/>
          </w:tcPr>
          <w:p w:rsidR="0012111F" w:rsidRDefault="0012111F" w:rsidP="00CD6919"/>
        </w:tc>
        <w:tc>
          <w:tcPr>
            <w:tcW w:w="1808" w:type="dxa"/>
          </w:tcPr>
          <w:p w:rsidR="0012111F" w:rsidRDefault="0012111F" w:rsidP="00CD6919"/>
        </w:tc>
      </w:tr>
    </w:tbl>
    <w:p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8B7C1D" w:rsidTr="0000612A">
        <w:trPr>
          <w:trHeight w:val="152"/>
        </w:trPr>
        <w:tc>
          <w:tcPr>
            <w:tcW w:w="7461" w:type="dxa"/>
          </w:tcPr>
          <w:p w:rsidR="0012111F" w:rsidRDefault="0012111F" w:rsidP="00CD6919"/>
        </w:tc>
        <w:tc>
          <w:tcPr>
            <w:tcW w:w="1890" w:type="dxa"/>
          </w:tcPr>
          <w:p w:rsidR="0012111F" w:rsidRPr="008B7C1D" w:rsidRDefault="0012111F" w:rsidP="008B7C1D">
            <w:pPr>
              <w:jc w:val="center"/>
            </w:pPr>
          </w:p>
        </w:tc>
      </w:tr>
    </w:tbl>
    <w:p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BD6575" w:rsidTr="00CD6919">
        <w:tc>
          <w:tcPr>
            <w:tcW w:w="7866" w:type="dxa"/>
          </w:tcPr>
          <w:p w:rsidR="0012111F" w:rsidRDefault="0012111F" w:rsidP="00CD6919"/>
        </w:tc>
        <w:tc>
          <w:tcPr>
            <w:tcW w:w="1485" w:type="dxa"/>
          </w:tcPr>
          <w:p w:rsidR="0012111F" w:rsidRPr="002F3121" w:rsidRDefault="0012111F" w:rsidP="00BD6575"/>
        </w:tc>
      </w:tr>
    </w:tbl>
    <w:p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2F3121" w:rsidTr="0000612A">
        <w:trPr>
          <w:trHeight w:val="270"/>
        </w:trPr>
        <w:tc>
          <w:tcPr>
            <w:tcW w:w="7866" w:type="dxa"/>
          </w:tcPr>
          <w:p w:rsidR="0012111F" w:rsidRDefault="00BD6575" w:rsidP="00CD6919">
            <w:r>
              <w:t>Plantage lors de la tentative d’ajustement du modèle</w:t>
            </w:r>
          </w:p>
        </w:tc>
        <w:tc>
          <w:tcPr>
            <w:tcW w:w="1485" w:type="dxa"/>
          </w:tcPr>
          <w:p w:rsidR="0012111F" w:rsidRPr="002F3121" w:rsidRDefault="0012111F" w:rsidP="002F3121">
            <w:pPr>
              <w:jc w:val="center"/>
            </w:pPr>
          </w:p>
        </w:tc>
      </w:tr>
    </w:tbl>
    <w:p w:rsidR="0012111F" w:rsidRDefault="0012111F" w:rsidP="0012111F"/>
    <w:p w:rsidR="0036402F" w:rsidRDefault="0036402F" w:rsidP="0036402F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1990 pois cv X</w:t>
      </w:r>
    </w:p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E63339" w:rsidTr="0000612A">
        <w:trPr>
          <w:trHeight w:val="305"/>
        </w:trPr>
        <w:tc>
          <w:tcPr>
            <w:tcW w:w="7543" w:type="dxa"/>
          </w:tcPr>
          <w:p w:rsidR="0036402F" w:rsidRDefault="0036402F" w:rsidP="00CD6919"/>
        </w:tc>
        <w:tc>
          <w:tcPr>
            <w:tcW w:w="1808" w:type="dxa"/>
          </w:tcPr>
          <w:p w:rsidR="0036402F" w:rsidRDefault="0036402F" w:rsidP="00CD6919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595CD7" w:rsidTr="00CD6919">
        <w:tc>
          <w:tcPr>
            <w:tcW w:w="7461" w:type="dxa"/>
          </w:tcPr>
          <w:p w:rsidR="0036402F" w:rsidRDefault="0036402F" w:rsidP="00CD6919"/>
        </w:tc>
        <w:tc>
          <w:tcPr>
            <w:tcW w:w="1890" w:type="dxa"/>
          </w:tcPr>
          <w:p w:rsidR="0036402F" w:rsidRDefault="0036402F" w:rsidP="00CD6919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E524A9" w:rsidTr="00CD6919">
        <w:tc>
          <w:tcPr>
            <w:tcW w:w="7866" w:type="dxa"/>
          </w:tcPr>
          <w:p w:rsidR="0036402F" w:rsidRDefault="0036402F" w:rsidP="00CD6919"/>
        </w:tc>
        <w:tc>
          <w:tcPr>
            <w:tcW w:w="1485" w:type="dxa"/>
          </w:tcPr>
          <w:p w:rsidR="0036402F" w:rsidRDefault="0036402F" w:rsidP="00CD6919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6007B4" w:rsidTr="00CD6919">
        <w:tc>
          <w:tcPr>
            <w:tcW w:w="7866" w:type="dxa"/>
          </w:tcPr>
          <w:p w:rsidR="0036402F" w:rsidRDefault="0036402F" w:rsidP="00CD6919"/>
        </w:tc>
        <w:tc>
          <w:tcPr>
            <w:tcW w:w="1485" w:type="dxa"/>
          </w:tcPr>
          <w:p w:rsidR="0036402F" w:rsidRDefault="0036402F" w:rsidP="00CD6919"/>
        </w:tc>
      </w:tr>
    </w:tbl>
    <w:p w:rsidR="0036402F" w:rsidRDefault="0036402F" w:rsidP="0036402F"/>
    <w:p w:rsidR="0036402F" w:rsidRDefault="0036402F" w:rsidP="0036402F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1991 blé cv X</w:t>
      </w:r>
    </w:p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831F2F" w:rsidTr="0000612A">
        <w:trPr>
          <w:trHeight w:val="220"/>
        </w:trPr>
        <w:tc>
          <w:tcPr>
            <w:tcW w:w="7543" w:type="dxa"/>
          </w:tcPr>
          <w:p w:rsidR="0036402F" w:rsidRDefault="0036402F" w:rsidP="00CD6919"/>
        </w:tc>
        <w:tc>
          <w:tcPr>
            <w:tcW w:w="1808" w:type="dxa"/>
          </w:tcPr>
          <w:p w:rsidR="0036402F" w:rsidRDefault="0036402F" w:rsidP="00CD6919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9C2C04" w:rsidTr="00CD6919">
        <w:tc>
          <w:tcPr>
            <w:tcW w:w="7461" w:type="dxa"/>
          </w:tcPr>
          <w:p w:rsidR="0036402F" w:rsidRDefault="0036402F" w:rsidP="00CD6919"/>
        </w:tc>
        <w:tc>
          <w:tcPr>
            <w:tcW w:w="1890" w:type="dxa"/>
          </w:tcPr>
          <w:p w:rsidR="0036402F" w:rsidRDefault="0036402F" w:rsidP="00CD6919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9C2C04" w:rsidTr="00CD6919">
        <w:tc>
          <w:tcPr>
            <w:tcW w:w="7866" w:type="dxa"/>
          </w:tcPr>
          <w:p w:rsidR="0036402F" w:rsidRDefault="0036402F" w:rsidP="00CD6919"/>
        </w:tc>
        <w:tc>
          <w:tcPr>
            <w:tcW w:w="1485" w:type="dxa"/>
          </w:tcPr>
          <w:p w:rsidR="0036402F" w:rsidRPr="003C1184" w:rsidRDefault="0036402F" w:rsidP="009C2C04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12431A" w:rsidTr="00CD6919">
        <w:tc>
          <w:tcPr>
            <w:tcW w:w="7866" w:type="dxa"/>
          </w:tcPr>
          <w:p w:rsidR="0036402F" w:rsidRDefault="0036402F" w:rsidP="00CD6919"/>
        </w:tc>
        <w:tc>
          <w:tcPr>
            <w:tcW w:w="1485" w:type="dxa"/>
          </w:tcPr>
          <w:p w:rsidR="0036402F" w:rsidRDefault="0036402F" w:rsidP="00CD6919"/>
        </w:tc>
      </w:tr>
    </w:tbl>
    <w:p w:rsidR="0000612A" w:rsidRDefault="0000612A" w:rsidP="0036402F">
      <w:pPr>
        <w:rPr>
          <w:u w:val="single"/>
        </w:rPr>
      </w:pPr>
    </w:p>
    <w:p w:rsidR="0036402F" w:rsidRDefault="0036402F" w:rsidP="0036402F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1992 orge cv X</w:t>
      </w:r>
    </w:p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F43050" w:rsidTr="0000612A">
        <w:trPr>
          <w:trHeight w:val="313"/>
        </w:trPr>
        <w:tc>
          <w:tcPr>
            <w:tcW w:w="7543" w:type="dxa"/>
          </w:tcPr>
          <w:p w:rsidR="0036402F" w:rsidRDefault="0036402F" w:rsidP="00CD6919"/>
        </w:tc>
        <w:tc>
          <w:tcPr>
            <w:tcW w:w="1808" w:type="dxa"/>
          </w:tcPr>
          <w:p w:rsidR="0036402F" w:rsidRDefault="0036402F" w:rsidP="00CD6919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C000BE" w:rsidTr="00CD6919">
        <w:tc>
          <w:tcPr>
            <w:tcW w:w="7461" w:type="dxa"/>
          </w:tcPr>
          <w:p w:rsidR="0036402F" w:rsidRDefault="0036402F" w:rsidP="00CD6919"/>
        </w:tc>
        <w:tc>
          <w:tcPr>
            <w:tcW w:w="1890" w:type="dxa"/>
          </w:tcPr>
          <w:p w:rsidR="0036402F" w:rsidRDefault="0036402F" w:rsidP="00C000BE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204EA1" w:rsidTr="00CD6919">
        <w:tc>
          <w:tcPr>
            <w:tcW w:w="7866" w:type="dxa"/>
          </w:tcPr>
          <w:p w:rsidR="0036402F" w:rsidRDefault="0036402F" w:rsidP="00CD6919"/>
        </w:tc>
        <w:tc>
          <w:tcPr>
            <w:tcW w:w="1485" w:type="dxa"/>
          </w:tcPr>
          <w:p w:rsidR="0036402F" w:rsidRDefault="0036402F" w:rsidP="00CD6919"/>
        </w:tc>
      </w:tr>
    </w:tbl>
    <w:p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187D57" w:rsidTr="00CD6919">
        <w:tc>
          <w:tcPr>
            <w:tcW w:w="7866" w:type="dxa"/>
          </w:tcPr>
          <w:p w:rsidR="0036402F" w:rsidRDefault="0036402F" w:rsidP="00CD6919"/>
        </w:tc>
        <w:tc>
          <w:tcPr>
            <w:tcW w:w="1485" w:type="dxa"/>
          </w:tcPr>
          <w:p w:rsidR="0036402F" w:rsidRDefault="0036402F" w:rsidP="00CD6919"/>
        </w:tc>
      </w:tr>
    </w:tbl>
    <w:p w:rsidR="0036402F" w:rsidRDefault="0036402F" w:rsidP="0036402F"/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1993 maïs cv X</w:t>
      </w:r>
    </w:p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326E8C" w:rsidTr="0000612A">
        <w:trPr>
          <w:trHeight w:val="309"/>
        </w:trPr>
        <w:tc>
          <w:tcPr>
            <w:tcW w:w="7543" w:type="dxa"/>
          </w:tcPr>
          <w:p w:rsidR="00470D2B" w:rsidRDefault="00470D2B" w:rsidP="00CD6919"/>
        </w:tc>
        <w:tc>
          <w:tcPr>
            <w:tcW w:w="1808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DC3F65" w:rsidTr="0000612A">
        <w:trPr>
          <w:trHeight w:val="303"/>
        </w:trPr>
        <w:tc>
          <w:tcPr>
            <w:tcW w:w="7461" w:type="dxa"/>
          </w:tcPr>
          <w:p w:rsidR="00470D2B" w:rsidRDefault="00470D2B" w:rsidP="00CD6919"/>
        </w:tc>
        <w:tc>
          <w:tcPr>
            <w:tcW w:w="1890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BE0D6D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6B309D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Pr="00451FCC" w:rsidRDefault="00470D2B" w:rsidP="006B309D"/>
        </w:tc>
      </w:tr>
    </w:tbl>
    <w:p w:rsidR="00470D2B" w:rsidRDefault="00470D2B" w:rsidP="00470D2B"/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1994 blé cv X</w:t>
      </w:r>
    </w:p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E74260" w:rsidTr="0000612A">
        <w:trPr>
          <w:trHeight w:val="178"/>
        </w:trPr>
        <w:tc>
          <w:tcPr>
            <w:tcW w:w="7543" w:type="dxa"/>
          </w:tcPr>
          <w:p w:rsidR="00470D2B" w:rsidRDefault="00470D2B" w:rsidP="00CD6919"/>
        </w:tc>
        <w:tc>
          <w:tcPr>
            <w:tcW w:w="1808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330AB7" w:rsidTr="0000612A">
        <w:trPr>
          <w:trHeight w:val="172"/>
        </w:trPr>
        <w:tc>
          <w:tcPr>
            <w:tcW w:w="7461" w:type="dxa"/>
          </w:tcPr>
          <w:p w:rsidR="00470D2B" w:rsidRDefault="00470D2B" w:rsidP="00CD6919"/>
        </w:tc>
        <w:tc>
          <w:tcPr>
            <w:tcW w:w="1890" w:type="dxa"/>
          </w:tcPr>
          <w:p w:rsidR="00470D2B" w:rsidRPr="00330AB7" w:rsidRDefault="00470D2B" w:rsidP="00330AB7">
            <w:pPr>
              <w:jc w:val="center"/>
            </w:pPr>
          </w:p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F06574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F06574" w:rsidTr="00CD6919">
        <w:tc>
          <w:tcPr>
            <w:tcW w:w="7866" w:type="dxa"/>
          </w:tcPr>
          <w:p w:rsidR="00470D2B" w:rsidRDefault="00470D2B" w:rsidP="00F06574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1995 pois cv X</w:t>
      </w:r>
    </w:p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A1323D" w:rsidTr="0000612A">
        <w:trPr>
          <w:trHeight w:val="305"/>
        </w:trPr>
        <w:tc>
          <w:tcPr>
            <w:tcW w:w="7543" w:type="dxa"/>
          </w:tcPr>
          <w:p w:rsidR="00470D2B" w:rsidRDefault="00470D2B" w:rsidP="00CD6919"/>
        </w:tc>
        <w:tc>
          <w:tcPr>
            <w:tcW w:w="1808" w:type="dxa"/>
          </w:tcPr>
          <w:p w:rsidR="00470D2B" w:rsidRDefault="00470D2B" w:rsidP="00741FAE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470D2B" w:rsidTr="00CD6919">
        <w:tc>
          <w:tcPr>
            <w:tcW w:w="7461" w:type="dxa"/>
          </w:tcPr>
          <w:p w:rsidR="00470D2B" w:rsidRDefault="00470D2B" w:rsidP="00CD6919"/>
        </w:tc>
        <w:tc>
          <w:tcPr>
            <w:tcW w:w="1890" w:type="dxa"/>
          </w:tcPr>
          <w:p w:rsidR="00470D2B" w:rsidRPr="00A1323D" w:rsidRDefault="00470D2B" w:rsidP="00903F92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70D2B" w:rsidTr="0000612A">
        <w:trPr>
          <w:trHeight w:val="292"/>
        </w:trPr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Pr="00805E79" w:rsidRDefault="00470D2B" w:rsidP="00903F92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73033D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00612A" w:rsidRDefault="0000612A" w:rsidP="00470D2B">
      <w:pPr>
        <w:rPr>
          <w:u w:val="single"/>
        </w:rPr>
      </w:pPr>
    </w:p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1996 blé cv X</w:t>
      </w:r>
    </w:p>
    <w:p w:rsidR="00470D2B" w:rsidRDefault="00470D2B" w:rsidP="00470D2B"/>
    <w:tbl>
      <w:tblPr>
        <w:tblStyle w:val="Grilledutableau"/>
        <w:tblW w:w="7611" w:type="dxa"/>
        <w:tblLook w:val="04A0" w:firstRow="1" w:lastRow="0" w:firstColumn="1" w:lastColumn="0" w:noHBand="0" w:noVBand="1"/>
      </w:tblPr>
      <w:tblGrid>
        <w:gridCol w:w="6140"/>
        <w:gridCol w:w="1471"/>
      </w:tblGrid>
      <w:tr w:rsidR="00470D2B" w:rsidTr="0000612A">
        <w:trPr>
          <w:trHeight w:val="311"/>
        </w:trPr>
        <w:tc>
          <w:tcPr>
            <w:tcW w:w="6140" w:type="dxa"/>
          </w:tcPr>
          <w:p w:rsidR="00470D2B" w:rsidRDefault="00C71636" w:rsidP="00CD6919">
            <w:r>
              <w:rPr>
                <w:noProof/>
              </w:rPr>
              <w:t>Plantag</w:t>
            </w:r>
            <w:r w:rsidR="0000612A">
              <w:rPr>
                <w:noProof/>
              </w:rPr>
              <w:t>e</w:t>
            </w:r>
          </w:p>
        </w:tc>
        <w:tc>
          <w:tcPr>
            <w:tcW w:w="1471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3945"/>
      </w:tblGrid>
      <w:tr w:rsidR="00C71636" w:rsidTr="0000612A">
        <w:tc>
          <w:tcPr>
            <w:tcW w:w="5406" w:type="dxa"/>
          </w:tcPr>
          <w:p w:rsidR="00470D2B" w:rsidRDefault="00470D2B" w:rsidP="00CD6919"/>
        </w:tc>
        <w:tc>
          <w:tcPr>
            <w:tcW w:w="394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70D2B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70D2B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12111F" w:rsidRDefault="0012111F"/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1997 maïs cv X</w:t>
      </w:r>
    </w:p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AF2DF7" w:rsidTr="00437A91">
        <w:trPr>
          <w:trHeight w:val="308"/>
        </w:trPr>
        <w:tc>
          <w:tcPr>
            <w:tcW w:w="7543" w:type="dxa"/>
          </w:tcPr>
          <w:p w:rsidR="00470D2B" w:rsidRDefault="00470D2B" w:rsidP="00CD6919"/>
        </w:tc>
        <w:tc>
          <w:tcPr>
            <w:tcW w:w="1808" w:type="dxa"/>
          </w:tcPr>
          <w:p w:rsidR="00470D2B" w:rsidRPr="003F3FE7" w:rsidRDefault="00470D2B" w:rsidP="00AF2DF7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D26EC3" w:rsidTr="00CD6919">
        <w:tc>
          <w:tcPr>
            <w:tcW w:w="7461" w:type="dxa"/>
          </w:tcPr>
          <w:p w:rsidR="00470D2B" w:rsidRDefault="00470D2B" w:rsidP="00CD6919"/>
        </w:tc>
        <w:tc>
          <w:tcPr>
            <w:tcW w:w="1890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D26EC3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D26EC3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37A91" w:rsidRDefault="00437A91" w:rsidP="00470D2B">
      <w:pPr>
        <w:rPr>
          <w:u w:val="single"/>
        </w:rPr>
      </w:pPr>
    </w:p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1998 maïs cv X</w:t>
      </w:r>
    </w:p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750496" w:rsidTr="00C9629B">
        <w:trPr>
          <w:trHeight w:val="226"/>
        </w:trPr>
        <w:tc>
          <w:tcPr>
            <w:tcW w:w="7543" w:type="dxa"/>
          </w:tcPr>
          <w:p w:rsidR="00470D2B" w:rsidRDefault="00470D2B" w:rsidP="00CD6919"/>
        </w:tc>
        <w:tc>
          <w:tcPr>
            <w:tcW w:w="1808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3803AC" w:rsidTr="00CD6919">
        <w:tc>
          <w:tcPr>
            <w:tcW w:w="7461" w:type="dxa"/>
          </w:tcPr>
          <w:p w:rsidR="00470D2B" w:rsidRDefault="00470D2B" w:rsidP="00CD6919"/>
        </w:tc>
        <w:tc>
          <w:tcPr>
            <w:tcW w:w="1890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573DD8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573DD8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C9629B" w:rsidRDefault="00C9629B" w:rsidP="00470D2B">
      <w:pPr>
        <w:rPr>
          <w:u w:val="single"/>
        </w:rPr>
      </w:pPr>
    </w:p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1999 blé cv X</w:t>
      </w:r>
    </w:p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3F14D5" w:rsidTr="00C33352">
        <w:trPr>
          <w:trHeight w:val="294"/>
        </w:trPr>
        <w:tc>
          <w:tcPr>
            <w:tcW w:w="7543" w:type="dxa"/>
          </w:tcPr>
          <w:p w:rsidR="00470D2B" w:rsidRDefault="00470D2B" w:rsidP="00CD6919"/>
        </w:tc>
        <w:tc>
          <w:tcPr>
            <w:tcW w:w="1808" w:type="dxa"/>
          </w:tcPr>
          <w:p w:rsidR="00470D2B" w:rsidRPr="00D71FD7" w:rsidRDefault="00470D2B" w:rsidP="00D71FD7">
            <w:pPr>
              <w:jc w:val="center"/>
            </w:pPr>
          </w:p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FD763E" w:rsidTr="00CD6919">
        <w:tc>
          <w:tcPr>
            <w:tcW w:w="7461" w:type="dxa"/>
          </w:tcPr>
          <w:p w:rsidR="00470D2B" w:rsidRDefault="00470D2B" w:rsidP="00CD6919"/>
        </w:tc>
        <w:tc>
          <w:tcPr>
            <w:tcW w:w="1890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DF1784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27626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C33352" w:rsidRDefault="00C33352" w:rsidP="00470D2B">
      <w:pPr>
        <w:rPr>
          <w:u w:val="single"/>
        </w:rPr>
      </w:pPr>
    </w:p>
    <w:p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2000 pois cv X</w:t>
      </w:r>
    </w:p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793570" w:rsidTr="00C33352">
        <w:trPr>
          <w:trHeight w:val="305"/>
        </w:trPr>
        <w:tc>
          <w:tcPr>
            <w:tcW w:w="7543" w:type="dxa"/>
          </w:tcPr>
          <w:p w:rsidR="00470D2B" w:rsidRDefault="00470D2B" w:rsidP="00CD6919"/>
        </w:tc>
        <w:tc>
          <w:tcPr>
            <w:tcW w:w="1808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793570" w:rsidTr="00CD6919">
        <w:tc>
          <w:tcPr>
            <w:tcW w:w="7461" w:type="dxa"/>
          </w:tcPr>
          <w:p w:rsidR="00470D2B" w:rsidRDefault="00470D2B" w:rsidP="00CD6919"/>
        </w:tc>
        <w:tc>
          <w:tcPr>
            <w:tcW w:w="1890" w:type="dxa"/>
          </w:tcPr>
          <w:p w:rsidR="00470D2B" w:rsidRPr="00793570" w:rsidRDefault="00470D2B" w:rsidP="002E4C80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1F5805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1F5805" w:rsidTr="00CD6919">
        <w:tc>
          <w:tcPr>
            <w:tcW w:w="7866" w:type="dxa"/>
          </w:tcPr>
          <w:p w:rsidR="00470D2B" w:rsidRDefault="00470D2B" w:rsidP="00CD6919"/>
        </w:tc>
        <w:tc>
          <w:tcPr>
            <w:tcW w:w="1485" w:type="dxa"/>
          </w:tcPr>
          <w:p w:rsidR="00470D2B" w:rsidRDefault="00470D2B" w:rsidP="00CD6919"/>
        </w:tc>
      </w:tr>
    </w:tbl>
    <w:p w:rsidR="00470D2B" w:rsidRDefault="00470D2B" w:rsidP="00470D2B"/>
    <w:p w:rsidR="00470D2B" w:rsidRDefault="00470D2B" w:rsidP="00470D2B"/>
    <w:p w:rsidR="00466DA4" w:rsidRDefault="00466DA4" w:rsidP="00466DA4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2001 blé cv X</w:t>
      </w:r>
      <w:r w:rsidR="006A08C4">
        <w:rPr>
          <w:u w:val="single"/>
        </w:rPr>
        <w:t xml:space="preserve"> </w:t>
      </w:r>
      <w:r w:rsidR="006A08C4" w:rsidRPr="00667CCF">
        <w:rPr>
          <w:i/>
          <w:u w:val="single"/>
        </w:rPr>
        <w:t>(Paramètres initiaux manuels</w:t>
      </w:r>
      <w:r w:rsidR="006A08C4">
        <w:rPr>
          <w:i/>
          <w:u w:val="single"/>
        </w:rPr>
        <w:t xml:space="preserve"> </w:t>
      </w:r>
      <w:proofErr w:type="spellStart"/>
      <w:r w:rsidR="006A08C4">
        <w:rPr>
          <w:i/>
          <w:u w:val="single"/>
        </w:rPr>
        <w:t>modele</w:t>
      </w:r>
      <w:proofErr w:type="spellEnd"/>
      <w:r w:rsidR="006A08C4">
        <w:rPr>
          <w:i/>
          <w:u w:val="single"/>
        </w:rPr>
        <w:t xml:space="preserve"> LP seulement</w:t>
      </w:r>
    </w:p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86"/>
        <w:gridCol w:w="4964"/>
      </w:tblGrid>
      <w:tr w:rsidR="00F53C57" w:rsidTr="00F53C57">
        <w:trPr>
          <w:trHeight w:val="3113"/>
        </w:trPr>
        <w:tc>
          <w:tcPr>
            <w:tcW w:w="7543" w:type="dxa"/>
          </w:tcPr>
          <w:p w:rsidR="00466DA4" w:rsidRDefault="00F53C57" w:rsidP="00CD6919">
            <w:r w:rsidRPr="00F53C57">
              <w:rPr>
                <w:noProof/>
              </w:rPr>
              <w:drawing>
                <wp:inline distT="0" distB="0" distL="0" distR="0" wp14:anchorId="38C31378" wp14:editId="5250F31B">
                  <wp:extent cx="3218213" cy="1866649"/>
                  <wp:effectExtent l="0" t="0" r="1270" b="63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0663" cy="1885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466DA4" w:rsidRDefault="00F53C57" w:rsidP="00CD6919">
            <w:r w:rsidRPr="00F53C57">
              <w:rPr>
                <w:noProof/>
              </w:rPr>
              <w:drawing>
                <wp:inline distT="0" distB="0" distL="0" distR="0" wp14:anchorId="6808EC1D" wp14:editId="20E813E2">
                  <wp:extent cx="3015466" cy="1795726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6804" cy="1820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FB14EF" w:rsidTr="00CD6919">
        <w:tc>
          <w:tcPr>
            <w:tcW w:w="7461" w:type="dxa"/>
          </w:tcPr>
          <w:p w:rsidR="00466DA4" w:rsidRDefault="00466DA4" w:rsidP="00CD6919"/>
        </w:tc>
        <w:tc>
          <w:tcPr>
            <w:tcW w:w="1890" w:type="dxa"/>
          </w:tcPr>
          <w:p w:rsidR="00466DA4" w:rsidRDefault="00466DA4" w:rsidP="00CD6919"/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B23FF5" w:rsidTr="00CD6919">
        <w:tc>
          <w:tcPr>
            <w:tcW w:w="7866" w:type="dxa"/>
          </w:tcPr>
          <w:p w:rsidR="00466DA4" w:rsidRDefault="00466DA4" w:rsidP="00CD6919"/>
        </w:tc>
        <w:tc>
          <w:tcPr>
            <w:tcW w:w="1485" w:type="dxa"/>
          </w:tcPr>
          <w:p w:rsidR="00466DA4" w:rsidRDefault="00466DA4" w:rsidP="00CD6919"/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FD7DC8" w:rsidTr="00CD6919">
        <w:tc>
          <w:tcPr>
            <w:tcW w:w="7866" w:type="dxa"/>
          </w:tcPr>
          <w:p w:rsidR="00466DA4" w:rsidRDefault="00466DA4" w:rsidP="00CD6919"/>
        </w:tc>
        <w:tc>
          <w:tcPr>
            <w:tcW w:w="1485" w:type="dxa"/>
          </w:tcPr>
          <w:p w:rsidR="00466DA4" w:rsidRDefault="00466DA4" w:rsidP="00CD6919"/>
        </w:tc>
      </w:tr>
    </w:tbl>
    <w:p w:rsidR="006A08C4" w:rsidRDefault="006A08C4" w:rsidP="00466DA4">
      <w:pPr>
        <w:rPr>
          <w:u w:val="single"/>
        </w:rPr>
      </w:pPr>
    </w:p>
    <w:p w:rsidR="006A08C4" w:rsidRDefault="006A08C4">
      <w:pPr>
        <w:rPr>
          <w:u w:val="single"/>
        </w:rPr>
      </w:pPr>
      <w:r>
        <w:rPr>
          <w:u w:val="single"/>
        </w:rPr>
        <w:br w:type="page"/>
      </w:r>
    </w:p>
    <w:p w:rsidR="00466DA4" w:rsidRDefault="00466DA4" w:rsidP="00466DA4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2002 orge cv X</w:t>
      </w:r>
      <w:r w:rsidR="006A08C4">
        <w:rPr>
          <w:u w:val="single"/>
        </w:rPr>
        <w:t xml:space="preserve"> </w:t>
      </w:r>
      <w:r w:rsidR="006A08C4" w:rsidRPr="00667CCF">
        <w:rPr>
          <w:i/>
          <w:u w:val="single"/>
        </w:rPr>
        <w:t>(Paramètres initiaux manuels</w:t>
      </w:r>
      <w:r w:rsidR="006A08C4">
        <w:rPr>
          <w:i/>
          <w:u w:val="single"/>
        </w:rPr>
        <w:t xml:space="preserve"> </w:t>
      </w:r>
      <w:proofErr w:type="spellStart"/>
      <w:r w:rsidR="006A08C4">
        <w:rPr>
          <w:i/>
          <w:u w:val="single"/>
        </w:rPr>
        <w:t>modeles</w:t>
      </w:r>
      <w:proofErr w:type="spellEnd"/>
      <w:r w:rsidR="006A08C4">
        <w:rPr>
          <w:i/>
          <w:u w:val="single"/>
        </w:rPr>
        <w:t xml:space="preserve"> QP et Mitscherlich</w:t>
      </w:r>
    </w:p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95087D" w:rsidTr="006A08C4">
        <w:trPr>
          <w:trHeight w:val="163"/>
        </w:trPr>
        <w:tc>
          <w:tcPr>
            <w:tcW w:w="7543" w:type="dxa"/>
          </w:tcPr>
          <w:p w:rsidR="00466DA4" w:rsidRDefault="00466DA4" w:rsidP="00CD6919"/>
        </w:tc>
        <w:tc>
          <w:tcPr>
            <w:tcW w:w="1808" w:type="dxa"/>
          </w:tcPr>
          <w:p w:rsidR="00466DA4" w:rsidRDefault="00466DA4" w:rsidP="00CD6919"/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16"/>
        <w:gridCol w:w="4962"/>
      </w:tblGrid>
      <w:tr w:rsidR="0095087D" w:rsidTr="00CD6919">
        <w:tc>
          <w:tcPr>
            <w:tcW w:w="7461" w:type="dxa"/>
          </w:tcPr>
          <w:p w:rsidR="00466DA4" w:rsidRDefault="00F53C57" w:rsidP="00CD6919">
            <w:r w:rsidRPr="00F53C57">
              <w:rPr>
                <w:noProof/>
              </w:rPr>
              <w:drawing>
                <wp:inline distT="0" distB="0" distL="0" distR="0" wp14:anchorId="375D4EA9" wp14:editId="10A000CF">
                  <wp:extent cx="3230088" cy="1875318"/>
                  <wp:effectExtent l="0" t="0" r="889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1750" cy="1899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466DA4" w:rsidRDefault="006B4060" w:rsidP="00CD6919">
            <w:r w:rsidRPr="006B4060">
              <w:rPr>
                <w:noProof/>
              </w:rPr>
              <w:drawing>
                <wp:inline distT="0" distB="0" distL="0" distR="0" wp14:anchorId="52ADFFD3" wp14:editId="21BD8157">
                  <wp:extent cx="3014328" cy="1801746"/>
                  <wp:effectExtent l="0" t="0" r="0" b="825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38" cy="1811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15"/>
        <w:gridCol w:w="4910"/>
      </w:tblGrid>
      <w:tr w:rsidR="00466DA4" w:rsidTr="00CD6919">
        <w:tc>
          <w:tcPr>
            <w:tcW w:w="7866" w:type="dxa"/>
          </w:tcPr>
          <w:p w:rsidR="00466DA4" w:rsidRDefault="006B4060" w:rsidP="00CD6919">
            <w:r w:rsidRPr="006B4060">
              <w:rPr>
                <w:noProof/>
              </w:rPr>
              <w:drawing>
                <wp:inline distT="0" distB="0" distL="0" distR="0" wp14:anchorId="30EB3EB5" wp14:editId="0FF63B6E">
                  <wp:extent cx="3301726" cy="1878330"/>
                  <wp:effectExtent l="0" t="0" r="0" b="762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031" cy="1898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466DA4" w:rsidRDefault="006B4060" w:rsidP="00CD6919">
            <w:r w:rsidRPr="006B4060">
              <w:rPr>
                <w:noProof/>
              </w:rPr>
              <w:drawing>
                <wp:inline distT="0" distB="0" distL="0" distR="0" wp14:anchorId="2A05361D" wp14:editId="7FD0A69B">
                  <wp:extent cx="2981019" cy="1799476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525" cy="1817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B03C55" w:rsidTr="00CD6919">
        <w:tc>
          <w:tcPr>
            <w:tcW w:w="7866" w:type="dxa"/>
          </w:tcPr>
          <w:p w:rsidR="00466DA4" w:rsidRDefault="00466DA4" w:rsidP="00CD6919"/>
        </w:tc>
        <w:tc>
          <w:tcPr>
            <w:tcW w:w="1485" w:type="dxa"/>
          </w:tcPr>
          <w:p w:rsidR="00466DA4" w:rsidRDefault="00466DA4" w:rsidP="00CD6919"/>
        </w:tc>
      </w:tr>
    </w:tbl>
    <w:p w:rsidR="00466DA4" w:rsidRDefault="00466DA4" w:rsidP="00466DA4"/>
    <w:p w:rsidR="00466DA4" w:rsidRDefault="00466DA4" w:rsidP="00466DA4"/>
    <w:p w:rsidR="00466DA4" w:rsidRDefault="00466DA4" w:rsidP="00466DA4"/>
    <w:p w:rsidR="00466DA4" w:rsidRDefault="00466DA4" w:rsidP="00466DA4"/>
    <w:p w:rsidR="00466DA4" w:rsidRDefault="00466DA4">
      <w:r>
        <w:br w:type="page"/>
      </w:r>
    </w:p>
    <w:p w:rsidR="00466DA4" w:rsidRDefault="00466DA4" w:rsidP="00466DA4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2003 maïs cv X</w:t>
      </w:r>
      <w:r w:rsidR="00984CDE">
        <w:rPr>
          <w:u w:val="single"/>
        </w:rPr>
        <w:t xml:space="preserve"> </w:t>
      </w:r>
      <w:r w:rsidR="00984CDE" w:rsidRPr="00667CCF">
        <w:rPr>
          <w:i/>
          <w:u w:val="single"/>
        </w:rPr>
        <w:t>(Paramètres initiaux manuels</w:t>
      </w:r>
      <w:r w:rsidR="00984CDE">
        <w:rPr>
          <w:i/>
          <w:u w:val="single"/>
        </w:rPr>
        <w:t xml:space="preserve"> modèles LP, QP et Mitscherlich)</w:t>
      </w:r>
    </w:p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06"/>
        <w:gridCol w:w="5046"/>
      </w:tblGrid>
      <w:tr w:rsidR="00892907" w:rsidTr="00892907">
        <w:trPr>
          <w:trHeight w:val="3154"/>
        </w:trPr>
        <w:tc>
          <w:tcPr>
            <w:tcW w:w="7543" w:type="dxa"/>
          </w:tcPr>
          <w:p w:rsidR="00466DA4" w:rsidRDefault="00892907" w:rsidP="00CD6919">
            <w:r w:rsidRPr="00892907">
              <w:rPr>
                <w:noProof/>
              </w:rPr>
              <w:drawing>
                <wp:inline distT="0" distB="0" distL="0" distR="0" wp14:anchorId="06BBBDF8" wp14:editId="607C64D7">
                  <wp:extent cx="3099459" cy="1828516"/>
                  <wp:effectExtent l="0" t="0" r="5715" b="63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166" cy="1853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466DA4" w:rsidRDefault="00892907" w:rsidP="00CD6919">
            <w:r w:rsidRPr="00892907">
              <w:rPr>
                <w:noProof/>
              </w:rPr>
              <w:drawing>
                <wp:inline distT="0" distB="0" distL="0" distR="0" wp14:anchorId="4A9353F7" wp14:editId="52D421EB">
                  <wp:extent cx="3067669" cy="1835062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603" cy="1845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46"/>
        <w:gridCol w:w="5116"/>
      </w:tblGrid>
      <w:tr w:rsidR="00F231C1" w:rsidTr="00CD6919">
        <w:tc>
          <w:tcPr>
            <w:tcW w:w="7461" w:type="dxa"/>
          </w:tcPr>
          <w:p w:rsidR="00466DA4" w:rsidRDefault="00892907" w:rsidP="00CD6919">
            <w:r w:rsidRPr="00892907">
              <w:rPr>
                <w:noProof/>
              </w:rPr>
              <w:drawing>
                <wp:inline distT="0" distB="0" distL="0" distR="0" wp14:anchorId="193E7A77" wp14:editId="4053C65A">
                  <wp:extent cx="3130702" cy="1816925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993" cy="1829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466DA4" w:rsidRPr="00F231C1" w:rsidRDefault="00892907" w:rsidP="00892907">
            <w:r w:rsidRPr="00892907">
              <w:rPr>
                <w:noProof/>
              </w:rPr>
              <w:drawing>
                <wp:inline distT="0" distB="0" distL="0" distR="0" wp14:anchorId="3B039B1B" wp14:editId="16A194F2">
                  <wp:extent cx="3111830" cy="1756181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4592" cy="1769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09"/>
        <w:gridCol w:w="5090"/>
      </w:tblGrid>
      <w:tr w:rsidR="00F231C1" w:rsidTr="00CD6919">
        <w:tc>
          <w:tcPr>
            <w:tcW w:w="7866" w:type="dxa"/>
          </w:tcPr>
          <w:p w:rsidR="00466DA4" w:rsidRDefault="00892907" w:rsidP="00CD6919">
            <w:r w:rsidRPr="00892907">
              <w:rPr>
                <w:noProof/>
              </w:rPr>
              <w:drawing>
                <wp:inline distT="0" distB="0" distL="0" distR="0" wp14:anchorId="0CF6B1F0" wp14:editId="4C735DAE">
                  <wp:extent cx="3170711" cy="1855522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336" cy="1868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466DA4" w:rsidRDefault="00892907" w:rsidP="00CD6919">
            <w:r w:rsidRPr="00892907">
              <w:rPr>
                <w:noProof/>
              </w:rPr>
              <w:drawing>
                <wp:inline distT="0" distB="0" distL="0" distR="0" wp14:anchorId="590276DE" wp14:editId="62F7E200">
                  <wp:extent cx="3095579" cy="1771813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9639" cy="1791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5A40D8" w:rsidTr="00CD6919">
        <w:tc>
          <w:tcPr>
            <w:tcW w:w="7866" w:type="dxa"/>
          </w:tcPr>
          <w:p w:rsidR="00466DA4" w:rsidRDefault="00466DA4" w:rsidP="00CD6919"/>
        </w:tc>
        <w:tc>
          <w:tcPr>
            <w:tcW w:w="1485" w:type="dxa"/>
          </w:tcPr>
          <w:p w:rsidR="00466DA4" w:rsidRDefault="00466DA4" w:rsidP="00CD6919"/>
        </w:tc>
      </w:tr>
    </w:tbl>
    <w:p w:rsidR="00984CDE" w:rsidRDefault="00984CDE" w:rsidP="00466DA4"/>
    <w:p w:rsidR="00984CDE" w:rsidRDefault="00984CDE">
      <w:r>
        <w:br w:type="page"/>
      </w:r>
    </w:p>
    <w:p w:rsidR="00466DA4" w:rsidRDefault="00466DA4" w:rsidP="00466DA4"/>
    <w:p w:rsidR="006F7143" w:rsidRDefault="006F7143" w:rsidP="006F7143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2004 blé cv X</w:t>
      </w:r>
    </w:p>
    <w:p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375264" w:rsidTr="00DD5696">
        <w:trPr>
          <w:trHeight w:val="167"/>
        </w:trPr>
        <w:tc>
          <w:tcPr>
            <w:tcW w:w="7543" w:type="dxa"/>
          </w:tcPr>
          <w:p w:rsidR="006F7143" w:rsidRDefault="006F7143" w:rsidP="00CD6919"/>
        </w:tc>
        <w:tc>
          <w:tcPr>
            <w:tcW w:w="1808" w:type="dxa"/>
          </w:tcPr>
          <w:p w:rsidR="006F7143" w:rsidRDefault="006F7143" w:rsidP="00CD6919"/>
        </w:tc>
      </w:tr>
    </w:tbl>
    <w:p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6F7143" w:rsidTr="00CD6919">
        <w:tc>
          <w:tcPr>
            <w:tcW w:w="7461" w:type="dxa"/>
          </w:tcPr>
          <w:p w:rsidR="006F7143" w:rsidRDefault="006F7143" w:rsidP="00CD6919"/>
        </w:tc>
        <w:tc>
          <w:tcPr>
            <w:tcW w:w="1890" w:type="dxa"/>
          </w:tcPr>
          <w:p w:rsidR="006F7143" w:rsidRDefault="006F7143" w:rsidP="00CD6919"/>
        </w:tc>
      </w:tr>
    </w:tbl>
    <w:p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8862A2" w:rsidTr="00CD6919">
        <w:tc>
          <w:tcPr>
            <w:tcW w:w="7866" w:type="dxa"/>
          </w:tcPr>
          <w:p w:rsidR="006F7143" w:rsidRDefault="006F7143" w:rsidP="00CD6919"/>
        </w:tc>
        <w:tc>
          <w:tcPr>
            <w:tcW w:w="1485" w:type="dxa"/>
          </w:tcPr>
          <w:p w:rsidR="006F7143" w:rsidRDefault="006F7143" w:rsidP="00CD6919"/>
        </w:tc>
      </w:tr>
    </w:tbl>
    <w:p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DD3C9F" w:rsidTr="00CD6919">
        <w:tc>
          <w:tcPr>
            <w:tcW w:w="7866" w:type="dxa"/>
          </w:tcPr>
          <w:p w:rsidR="006F7143" w:rsidRDefault="006F7143" w:rsidP="00CD6919"/>
        </w:tc>
        <w:tc>
          <w:tcPr>
            <w:tcW w:w="1485" w:type="dxa"/>
          </w:tcPr>
          <w:p w:rsidR="006F7143" w:rsidRPr="00FE3D27" w:rsidRDefault="006F7143" w:rsidP="00FE3D27"/>
        </w:tc>
      </w:tr>
    </w:tbl>
    <w:p w:rsidR="00C8394C" w:rsidRDefault="00C8394C" w:rsidP="00040E0B">
      <w:pPr>
        <w:rPr>
          <w:u w:val="single"/>
        </w:rPr>
      </w:pPr>
    </w:p>
    <w:p w:rsidR="00040E0B" w:rsidRDefault="00040E0B" w:rsidP="00040E0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2005 pois cv X</w:t>
      </w:r>
      <w:r w:rsidR="005A56F3">
        <w:rPr>
          <w:u w:val="single"/>
        </w:rPr>
        <w:t xml:space="preserve"> </w:t>
      </w:r>
      <w:r w:rsidR="005A56F3" w:rsidRPr="00667CCF">
        <w:rPr>
          <w:i/>
          <w:u w:val="single"/>
        </w:rPr>
        <w:t>(Paramètres initiaux manuels</w:t>
      </w:r>
      <w:r w:rsidR="005A56F3">
        <w:rPr>
          <w:i/>
          <w:u w:val="single"/>
        </w:rPr>
        <w:t xml:space="preserve"> modèles LP, QP et Mitscherlich)</w:t>
      </w:r>
    </w:p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8"/>
        <w:gridCol w:w="5106"/>
      </w:tblGrid>
      <w:tr w:rsidR="008B378D" w:rsidTr="008B378D">
        <w:trPr>
          <w:trHeight w:val="3012"/>
        </w:trPr>
        <w:tc>
          <w:tcPr>
            <w:tcW w:w="7543" w:type="dxa"/>
          </w:tcPr>
          <w:p w:rsidR="00040E0B" w:rsidRDefault="00892907" w:rsidP="00CD6919">
            <w:r w:rsidRPr="00892907">
              <w:rPr>
                <w:noProof/>
              </w:rPr>
              <w:drawing>
                <wp:inline distT="0" distB="0" distL="0" distR="0" wp14:anchorId="35BD752E" wp14:editId="06338703">
                  <wp:extent cx="3087584" cy="1797007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6084" cy="1813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040E0B" w:rsidRDefault="00892907" w:rsidP="00CD6919">
            <w:r w:rsidRPr="00892907">
              <w:rPr>
                <w:noProof/>
              </w:rPr>
              <w:drawing>
                <wp:inline distT="0" distB="0" distL="0" distR="0" wp14:anchorId="5036B1F8" wp14:editId="5435A164">
                  <wp:extent cx="3101067" cy="1795719"/>
                  <wp:effectExtent l="0" t="0" r="4445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8392" cy="1811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15"/>
        <w:gridCol w:w="5016"/>
      </w:tblGrid>
      <w:tr w:rsidR="00022782" w:rsidTr="00022782">
        <w:trPr>
          <w:trHeight w:val="3120"/>
        </w:trPr>
        <w:tc>
          <w:tcPr>
            <w:tcW w:w="7461" w:type="dxa"/>
          </w:tcPr>
          <w:p w:rsidR="00040E0B" w:rsidRDefault="008B378D" w:rsidP="00CD6919">
            <w:r w:rsidRPr="008B378D">
              <w:rPr>
                <w:noProof/>
              </w:rPr>
              <w:drawing>
                <wp:inline distT="0" distB="0" distL="0" distR="0" wp14:anchorId="1A466ACC" wp14:editId="4DA1C3D5">
                  <wp:extent cx="3111335" cy="1816660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002" cy="1833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040E0B" w:rsidRPr="00022782" w:rsidRDefault="008B378D" w:rsidP="00022782">
            <w:r w:rsidRPr="008B378D">
              <w:rPr>
                <w:noProof/>
              </w:rPr>
              <w:drawing>
                <wp:inline distT="0" distB="0" distL="0" distR="0" wp14:anchorId="6AB4B890" wp14:editId="147BD498">
                  <wp:extent cx="3046391" cy="1771950"/>
                  <wp:effectExtent l="0" t="0" r="1905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127" cy="178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36"/>
        <w:gridCol w:w="5000"/>
      </w:tblGrid>
      <w:tr w:rsidR="00040E0B" w:rsidTr="00CD6919">
        <w:tc>
          <w:tcPr>
            <w:tcW w:w="7866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3AC77ED3" wp14:editId="0CD4702D">
                  <wp:extent cx="3310174" cy="1935678"/>
                  <wp:effectExtent l="0" t="0" r="5080" b="762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887" cy="1952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6138CE9A" wp14:editId="224E3FA2">
                  <wp:extent cx="3037856" cy="1768188"/>
                  <wp:effectExtent l="0" t="0" r="0" b="381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061" cy="1780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A26741" w:rsidTr="00CD6919">
        <w:tc>
          <w:tcPr>
            <w:tcW w:w="7866" w:type="dxa"/>
          </w:tcPr>
          <w:p w:rsidR="00040E0B" w:rsidRDefault="00040E0B" w:rsidP="00CD6919"/>
        </w:tc>
        <w:tc>
          <w:tcPr>
            <w:tcW w:w="1485" w:type="dxa"/>
          </w:tcPr>
          <w:p w:rsidR="00040E0B" w:rsidRPr="00A03275" w:rsidRDefault="00040E0B" w:rsidP="00A26741"/>
        </w:tc>
      </w:tr>
    </w:tbl>
    <w:p w:rsidR="00040E0B" w:rsidRDefault="00040E0B" w:rsidP="00040E0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2006 orge cv X</w:t>
      </w:r>
      <w:r w:rsidR="005A56F3">
        <w:rPr>
          <w:u w:val="single"/>
        </w:rPr>
        <w:t xml:space="preserve"> </w:t>
      </w:r>
      <w:r w:rsidR="005A56F3" w:rsidRPr="00667CCF">
        <w:rPr>
          <w:i/>
          <w:u w:val="single"/>
        </w:rPr>
        <w:t>(Paramètres initiaux manuels</w:t>
      </w:r>
      <w:r w:rsidR="005A56F3">
        <w:rPr>
          <w:i/>
          <w:u w:val="single"/>
        </w:rPr>
        <w:t xml:space="preserve"> modèles LP, QP et Mitscherlich)</w:t>
      </w:r>
    </w:p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86"/>
        <w:gridCol w:w="4990"/>
      </w:tblGrid>
      <w:tr w:rsidR="0045737F" w:rsidTr="0045737F">
        <w:trPr>
          <w:trHeight w:val="2870"/>
        </w:trPr>
        <w:tc>
          <w:tcPr>
            <w:tcW w:w="7543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30757B33" wp14:editId="34AB1F73">
                  <wp:extent cx="3028207" cy="1757776"/>
                  <wp:effectExtent l="0" t="0" r="127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304" cy="1775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769648BB" wp14:editId="513ADD7F">
                  <wp:extent cx="3031729" cy="1746758"/>
                  <wp:effectExtent l="0" t="0" r="0" b="635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717" cy="1772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59"/>
        <w:gridCol w:w="5016"/>
      </w:tblGrid>
      <w:tr w:rsidR="002B75E9" w:rsidTr="00CD6919">
        <w:tc>
          <w:tcPr>
            <w:tcW w:w="7461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79854454" wp14:editId="6FD60386">
                  <wp:extent cx="3075709" cy="1799588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858" cy="1811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4F96A3E4" wp14:editId="6A70CDD7">
                  <wp:extent cx="3039960" cy="1772777"/>
                  <wp:effectExtent l="0" t="0" r="8255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602" cy="1788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86"/>
        <w:gridCol w:w="5256"/>
      </w:tblGrid>
      <w:tr w:rsidR="0045737F" w:rsidTr="00CD6919">
        <w:tc>
          <w:tcPr>
            <w:tcW w:w="7866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19989927" wp14:editId="7A3B33C8">
                  <wp:extent cx="3027680" cy="1782499"/>
                  <wp:effectExtent l="0" t="0" r="1270" b="8255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5855" cy="1804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040E0B" w:rsidRDefault="0045737F" w:rsidP="00CD6919">
            <w:r w:rsidRPr="0045737F">
              <w:rPr>
                <w:noProof/>
              </w:rPr>
              <w:drawing>
                <wp:inline distT="0" distB="0" distL="0" distR="0" wp14:anchorId="400AF491" wp14:editId="75067B5A">
                  <wp:extent cx="3191864" cy="1646758"/>
                  <wp:effectExtent l="0" t="0" r="889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675" cy="1671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8E692A" w:rsidTr="00CD6919">
        <w:tc>
          <w:tcPr>
            <w:tcW w:w="7866" w:type="dxa"/>
          </w:tcPr>
          <w:p w:rsidR="00040E0B" w:rsidRDefault="00040E0B" w:rsidP="00CD6919"/>
        </w:tc>
        <w:tc>
          <w:tcPr>
            <w:tcW w:w="1485" w:type="dxa"/>
          </w:tcPr>
          <w:p w:rsidR="00040E0B" w:rsidRDefault="00040E0B" w:rsidP="00CD6919"/>
        </w:tc>
      </w:tr>
    </w:tbl>
    <w:p w:rsidR="00040E0B" w:rsidRDefault="00040E0B" w:rsidP="00040E0B"/>
    <w:p w:rsidR="00040E0B" w:rsidRDefault="00040E0B"/>
    <w:p w:rsidR="00040E0B" w:rsidRDefault="00040E0B" w:rsidP="00040E0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 xml:space="preserve">2007 et 2008 : pas de </w:t>
      </w:r>
      <w:r w:rsidR="006F0346">
        <w:rPr>
          <w:u w:val="single"/>
        </w:rPr>
        <w:t>récolte</w:t>
      </w:r>
    </w:p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040E0B" w:rsidTr="005A56F3">
        <w:trPr>
          <w:trHeight w:val="206"/>
        </w:trPr>
        <w:tc>
          <w:tcPr>
            <w:tcW w:w="7543" w:type="dxa"/>
          </w:tcPr>
          <w:p w:rsidR="00040E0B" w:rsidRDefault="00040E0B" w:rsidP="00CD6919"/>
        </w:tc>
        <w:tc>
          <w:tcPr>
            <w:tcW w:w="1808" w:type="dxa"/>
          </w:tcPr>
          <w:p w:rsidR="00040E0B" w:rsidRDefault="00040E0B" w:rsidP="00CD6919"/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040E0B" w:rsidTr="00CD6919">
        <w:tc>
          <w:tcPr>
            <w:tcW w:w="7461" w:type="dxa"/>
          </w:tcPr>
          <w:p w:rsidR="00040E0B" w:rsidRDefault="00040E0B" w:rsidP="00CD6919"/>
        </w:tc>
        <w:tc>
          <w:tcPr>
            <w:tcW w:w="1890" w:type="dxa"/>
          </w:tcPr>
          <w:p w:rsidR="00040E0B" w:rsidRDefault="00040E0B" w:rsidP="00CD6919"/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40E0B" w:rsidTr="00CD6919">
        <w:tc>
          <w:tcPr>
            <w:tcW w:w="7866" w:type="dxa"/>
          </w:tcPr>
          <w:p w:rsidR="00040E0B" w:rsidRDefault="00040E0B" w:rsidP="00CD6919"/>
        </w:tc>
        <w:tc>
          <w:tcPr>
            <w:tcW w:w="1485" w:type="dxa"/>
          </w:tcPr>
          <w:p w:rsidR="00040E0B" w:rsidRDefault="00040E0B" w:rsidP="00CD6919"/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40E0B" w:rsidTr="00CD6919">
        <w:tc>
          <w:tcPr>
            <w:tcW w:w="7866" w:type="dxa"/>
          </w:tcPr>
          <w:p w:rsidR="00040E0B" w:rsidRDefault="00040E0B" w:rsidP="00CD6919"/>
        </w:tc>
        <w:tc>
          <w:tcPr>
            <w:tcW w:w="1485" w:type="dxa"/>
          </w:tcPr>
          <w:p w:rsidR="00040E0B" w:rsidRDefault="00040E0B" w:rsidP="00CD6919"/>
        </w:tc>
      </w:tr>
    </w:tbl>
    <w:p w:rsidR="00040E0B" w:rsidRDefault="00040E0B" w:rsidP="00040E0B"/>
    <w:p w:rsidR="00040E0B" w:rsidRDefault="00040E0B" w:rsidP="00040E0B"/>
    <w:p w:rsidR="00040E0B" w:rsidRDefault="00040E0B" w:rsidP="00040E0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2009 orge cv X</w:t>
      </w:r>
      <w:r w:rsidR="00EF02D8">
        <w:rPr>
          <w:u w:val="single"/>
        </w:rPr>
        <w:t xml:space="preserve"> </w:t>
      </w:r>
      <w:r w:rsidR="00EF02D8" w:rsidRPr="00667CCF">
        <w:rPr>
          <w:i/>
          <w:u w:val="single"/>
        </w:rPr>
        <w:t>(Paramètres initiaux manuels</w:t>
      </w:r>
      <w:r w:rsidR="00EF02D8">
        <w:rPr>
          <w:i/>
          <w:u w:val="single"/>
        </w:rPr>
        <w:t xml:space="preserve"> modèles LP, QP et Mitscherlich)</w:t>
      </w:r>
    </w:p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706057" w:rsidTr="00C8394C">
        <w:trPr>
          <w:trHeight w:val="447"/>
        </w:trPr>
        <w:tc>
          <w:tcPr>
            <w:tcW w:w="7543" w:type="dxa"/>
          </w:tcPr>
          <w:p w:rsidR="00040E0B" w:rsidRDefault="00EF02D8" w:rsidP="00CD6919">
            <w:proofErr w:type="gramStart"/>
            <w:r>
              <w:t>plantage</w:t>
            </w:r>
            <w:proofErr w:type="gramEnd"/>
          </w:p>
        </w:tc>
        <w:tc>
          <w:tcPr>
            <w:tcW w:w="1808" w:type="dxa"/>
          </w:tcPr>
          <w:p w:rsidR="00040E0B" w:rsidRDefault="00040E0B" w:rsidP="00CD6919"/>
        </w:tc>
      </w:tr>
    </w:tbl>
    <w:p w:rsidR="00040E0B" w:rsidRDefault="00040E0B" w:rsidP="00040E0B"/>
    <w:tbl>
      <w:tblPr>
        <w:tblStyle w:val="Grilledutableau"/>
        <w:tblW w:w="9524" w:type="dxa"/>
        <w:tblLook w:val="04A0" w:firstRow="1" w:lastRow="0" w:firstColumn="1" w:lastColumn="0" w:noHBand="0" w:noVBand="1"/>
      </w:tblPr>
      <w:tblGrid>
        <w:gridCol w:w="5226"/>
        <w:gridCol w:w="4964"/>
      </w:tblGrid>
      <w:tr w:rsidR="00A63455" w:rsidTr="008932E6">
        <w:tc>
          <w:tcPr>
            <w:tcW w:w="8359" w:type="dxa"/>
          </w:tcPr>
          <w:p w:rsidR="00040E0B" w:rsidRDefault="008932E6" w:rsidP="00CD6919">
            <w:r w:rsidRPr="008932E6">
              <w:rPr>
                <w:noProof/>
              </w:rPr>
              <w:drawing>
                <wp:inline distT="0" distB="0" distL="0" distR="0" wp14:anchorId="3F0196ED" wp14:editId="1311721D">
                  <wp:extent cx="3179135" cy="1820854"/>
                  <wp:effectExtent l="0" t="0" r="2540" b="8255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8654" cy="1843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5" w:type="dxa"/>
          </w:tcPr>
          <w:p w:rsidR="00040E0B" w:rsidRDefault="008932E6" w:rsidP="00CD6919">
            <w:r w:rsidRPr="008932E6">
              <w:rPr>
                <w:noProof/>
              </w:rPr>
              <w:drawing>
                <wp:inline distT="0" distB="0" distL="0" distR="0" wp14:anchorId="650ECE44" wp14:editId="5935E933">
                  <wp:extent cx="3015334" cy="1762812"/>
                  <wp:effectExtent l="0" t="0" r="0" b="889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141" cy="1777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8"/>
        <w:gridCol w:w="5256"/>
      </w:tblGrid>
      <w:tr w:rsidR="00FA1835" w:rsidTr="00CD6919">
        <w:tc>
          <w:tcPr>
            <w:tcW w:w="7866" w:type="dxa"/>
          </w:tcPr>
          <w:p w:rsidR="00040E0B" w:rsidRDefault="00FA1835" w:rsidP="00CD6919">
            <w:r w:rsidRPr="00FA1835">
              <w:rPr>
                <w:noProof/>
              </w:rPr>
              <w:drawing>
                <wp:inline distT="0" distB="0" distL="0" distR="0" wp14:anchorId="16C96B0B" wp14:editId="5CB4D028">
                  <wp:extent cx="3125972" cy="1768352"/>
                  <wp:effectExtent l="0" t="0" r="0" b="381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6324" cy="1785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040E0B" w:rsidRDefault="00FA1835" w:rsidP="00CD6919">
            <w:r w:rsidRPr="00FA1835">
              <w:rPr>
                <w:noProof/>
              </w:rPr>
              <w:drawing>
                <wp:inline distT="0" distB="0" distL="0" distR="0" wp14:anchorId="7E31A7A1" wp14:editId="4E04B591">
                  <wp:extent cx="3200939" cy="1613588"/>
                  <wp:effectExtent l="0" t="0" r="0" b="5715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741" cy="1644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316A85" w:rsidTr="00CD6919">
        <w:tc>
          <w:tcPr>
            <w:tcW w:w="7866" w:type="dxa"/>
          </w:tcPr>
          <w:p w:rsidR="00040E0B" w:rsidRDefault="00040E0B" w:rsidP="00CD6919"/>
        </w:tc>
        <w:tc>
          <w:tcPr>
            <w:tcW w:w="1485" w:type="dxa"/>
          </w:tcPr>
          <w:p w:rsidR="00316A85" w:rsidRDefault="00316A85" w:rsidP="00CD6919"/>
          <w:p w:rsidR="00040E0B" w:rsidRPr="00316A85" w:rsidRDefault="00040E0B" w:rsidP="00316A85">
            <w:pPr>
              <w:jc w:val="center"/>
            </w:pPr>
          </w:p>
        </w:tc>
      </w:tr>
    </w:tbl>
    <w:p w:rsidR="00040E0B" w:rsidRDefault="00040E0B" w:rsidP="00040E0B"/>
    <w:p w:rsidR="00040E0B" w:rsidRDefault="00040E0B" w:rsidP="00040E0B"/>
    <w:p w:rsidR="00040E0B" w:rsidRDefault="00040E0B" w:rsidP="00040E0B"/>
    <w:p w:rsidR="00040E0B" w:rsidRDefault="00040E0B" w:rsidP="00040E0B"/>
    <w:p w:rsidR="00040E0B" w:rsidRDefault="00040E0B" w:rsidP="00040E0B"/>
    <w:p w:rsidR="000033DD" w:rsidRDefault="000033DD">
      <w:r>
        <w:br w:type="page"/>
      </w:r>
    </w:p>
    <w:p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2010 maïs cv X</w:t>
      </w:r>
      <w:r w:rsidR="00EF02D8">
        <w:rPr>
          <w:u w:val="single"/>
        </w:rPr>
        <w:t xml:space="preserve"> </w:t>
      </w:r>
      <w:r w:rsidR="00EF02D8" w:rsidRPr="00667CCF">
        <w:rPr>
          <w:i/>
          <w:u w:val="single"/>
        </w:rPr>
        <w:t>(Paramètres initiaux manuels</w:t>
      </w:r>
      <w:r w:rsidR="00EF02D8">
        <w:rPr>
          <w:i/>
          <w:u w:val="single"/>
        </w:rPr>
        <w:t xml:space="preserve"> modèles LP, QP et Mitscherlich)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36"/>
        <w:gridCol w:w="4874"/>
      </w:tblGrid>
      <w:tr w:rsidR="00EF02D8" w:rsidTr="004D68BB">
        <w:trPr>
          <w:trHeight w:val="3140"/>
        </w:trPr>
        <w:tc>
          <w:tcPr>
            <w:tcW w:w="7543" w:type="dxa"/>
          </w:tcPr>
          <w:p w:rsidR="000033DD" w:rsidRDefault="00EF02D8" w:rsidP="00CD6919">
            <w:r w:rsidRPr="00EF02D8">
              <w:rPr>
                <w:noProof/>
              </w:rPr>
              <w:drawing>
                <wp:inline distT="0" distB="0" distL="0" distR="0" wp14:anchorId="5C1F6D05" wp14:editId="6DF8E1B9">
                  <wp:extent cx="3306725" cy="1848004"/>
                  <wp:effectExtent l="0" t="0" r="8255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6866" cy="1870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:rsidR="000033DD" w:rsidRDefault="00EF02D8" w:rsidP="00CD6919">
            <w:r w:rsidRPr="00EF02D8">
              <w:rPr>
                <w:noProof/>
              </w:rPr>
              <w:drawing>
                <wp:inline distT="0" distB="0" distL="0" distR="0" wp14:anchorId="532672B1" wp14:editId="0BE522A4">
                  <wp:extent cx="2958286" cy="1752571"/>
                  <wp:effectExtent l="0" t="0" r="0" b="635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527" cy="1782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56"/>
        <w:gridCol w:w="4967"/>
      </w:tblGrid>
      <w:tr w:rsidR="005E53F9" w:rsidTr="00981F8B">
        <w:trPr>
          <w:trHeight w:val="3120"/>
        </w:trPr>
        <w:tc>
          <w:tcPr>
            <w:tcW w:w="7461" w:type="dxa"/>
          </w:tcPr>
          <w:p w:rsidR="000033DD" w:rsidRDefault="00EF02D8" w:rsidP="00CD6919">
            <w:r w:rsidRPr="00EF02D8">
              <w:rPr>
                <w:noProof/>
              </w:rPr>
              <w:drawing>
                <wp:inline distT="0" distB="0" distL="0" distR="0" wp14:anchorId="47F4CA10" wp14:editId="172C4075">
                  <wp:extent cx="3264195" cy="1893319"/>
                  <wp:effectExtent l="0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668" cy="1909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0033DD" w:rsidRPr="00981F8B" w:rsidRDefault="00EF02D8" w:rsidP="00981F8B">
            <w:r w:rsidRPr="00EF02D8">
              <w:rPr>
                <w:noProof/>
              </w:rPr>
              <w:drawing>
                <wp:inline distT="0" distB="0" distL="0" distR="0" wp14:anchorId="022D5FFC" wp14:editId="12592CA1">
                  <wp:extent cx="3016987" cy="1807475"/>
                  <wp:effectExtent l="0" t="0" r="0" b="254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839" cy="1833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56"/>
        <w:gridCol w:w="5076"/>
      </w:tblGrid>
      <w:tr w:rsidR="00EA27FB" w:rsidTr="00CD6919">
        <w:tc>
          <w:tcPr>
            <w:tcW w:w="7866" w:type="dxa"/>
          </w:tcPr>
          <w:p w:rsidR="000033DD" w:rsidRDefault="00EA27FB" w:rsidP="00CD6919">
            <w:r w:rsidRPr="00EA27FB">
              <w:rPr>
                <w:noProof/>
              </w:rPr>
              <w:drawing>
                <wp:inline distT="0" distB="0" distL="0" distR="0" wp14:anchorId="3042211C" wp14:editId="563CFED1">
                  <wp:extent cx="3194969" cy="1839432"/>
                  <wp:effectExtent l="0" t="0" r="5715" b="889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2229" cy="1860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0033DD" w:rsidRDefault="00EA27FB" w:rsidP="00CD6919">
            <w:r w:rsidRPr="00EA27FB">
              <w:rPr>
                <w:noProof/>
              </w:rPr>
              <w:drawing>
                <wp:inline distT="0" distB="0" distL="0" distR="0" wp14:anchorId="32D5A90A" wp14:editId="4BA820F2">
                  <wp:extent cx="3082999" cy="1813529"/>
                  <wp:effectExtent l="0" t="0" r="3175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358" cy="1839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E503E7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p w:rsidR="000033DD" w:rsidRDefault="000033DD" w:rsidP="000033DD"/>
    <w:p w:rsidR="000033DD" w:rsidRDefault="000033DD" w:rsidP="000033DD"/>
    <w:p w:rsidR="000033DD" w:rsidRDefault="000033DD" w:rsidP="000033DD"/>
    <w:p w:rsidR="000033DD" w:rsidRDefault="000033DD" w:rsidP="000033DD"/>
    <w:p w:rsidR="000033DD" w:rsidRDefault="000033DD">
      <w:r>
        <w:br w:type="page"/>
      </w:r>
    </w:p>
    <w:p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2011 blé cv X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4E6106" w:rsidTr="005452D2">
        <w:trPr>
          <w:trHeight w:val="305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Pr="00453FEF" w:rsidRDefault="000033DD" w:rsidP="00453FEF">
            <w:pPr>
              <w:jc w:val="center"/>
            </w:pP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DB2FD1" w:rsidTr="00CD6919">
        <w:tc>
          <w:tcPr>
            <w:tcW w:w="7461" w:type="dxa"/>
          </w:tcPr>
          <w:p w:rsidR="000033DD" w:rsidRDefault="000033DD" w:rsidP="00CD6919"/>
        </w:tc>
        <w:tc>
          <w:tcPr>
            <w:tcW w:w="1890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DB2FD1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905EC7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Pr="00453FEF" w:rsidRDefault="000033DD" w:rsidP="00453FEF">
            <w:pPr>
              <w:jc w:val="center"/>
            </w:pPr>
          </w:p>
        </w:tc>
      </w:tr>
    </w:tbl>
    <w:p w:rsidR="000033DD" w:rsidRDefault="000033DD" w:rsidP="000033DD"/>
    <w:p w:rsidR="00686D14" w:rsidRDefault="000033DD" w:rsidP="00686D14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2012 maïs cv X conduite sans azote</w:t>
      </w:r>
      <w:r w:rsidR="00686D14">
        <w:rPr>
          <w:u w:val="single"/>
        </w:rPr>
        <w:t xml:space="preserve"> </w:t>
      </w:r>
      <w:r w:rsidR="00686D14" w:rsidRPr="00667CCF">
        <w:rPr>
          <w:i/>
          <w:u w:val="single"/>
        </w:rPr>
        <w:t>(Paramètres initiaux manuels</w:t>
      </w:r>
      <w:r w:rsidR="00686D14">
        <w:rPr>
          <w:i/>
          <w:u w:val="single"/>
        </w:rPr>
        <w:t xml:space="preserve"> modèles QP et Mitscherlich)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02122E" w:rsidTr="005452D2">
        <w:trPr>
          <w:trHeight w:val="305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56"/>
        <w:gridCol w:w="5058"/>
      </w:tblGrid>
      <w:tr w:rsidR="00F86BBA" w:rsidTr="00CD6919">
        <w:tc>
          <w:tcPr>
            <w:tcW w:w="7461" w:type="dxa"/>
          </w:tcPr>
          <w:p w:rsidR="000033DD" w:rsidRDefault="003C0231" w:rsidP="00CD6919">
            <w:r w:rsidRPr="003C0231">
              <w:rPr>
                <w:noProof/>
              </w:rPr>
              <w:drawing>
                <wp:inline distT="0" distB="0" distL="0" distR="0" wp14:anchorId="236D61C6" wp14:editId="5E6D4B3C">
                  <wp:extent cx="3196195" cy="1839433"/>
                  <wp:effectExtent l="0" t="0" r="4445" b="889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6546" cy="185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0033DD" w:rsidRDefault="003C0231" w:rsidP="00CD6919">
            <w:r w:rsidRPr="003C0231">
              <w:rPr>
                <w:noProof/>
              </w:rPr>
              <w:drawing>
                <wp:inline distT="0" distB="0" distL="0" distR="0" wp14:anchorId="384E9B9B" wp14:editId="4823A812">
                  <wp:extent cx="3075245" cy="1801313"/>
                  <wp:effectExtent l="0" t="0" r="0" b="889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2959" cy="1817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22"/>
        <w:gridCol w:w="4937"/>
      </w:tblGrid>
      <w:tr w:rsidR="0046459C" w:rsidTr="00CD6919">
        <w:tc>
          <w:tcPr>
            <w:tcW w:w="7866" w:type="dxa"/>
          </w:tcPr>
          <w:p w:rsidR="000033DD" w:rsidRDefault="003C0231" w:rsidP="00CD6919">
            <w:r w:rsidRPr="003C0231">
              <w:rPr>
                <w:noProof/>
              </w:rPr>
              <w:drawing>
                <wp:inline distT="0" distB="0" distL="0" distR="0" wp14:anchorId="78F4D945" wp14:editId="2217293C">
                  <wp:extent cx="3242930" cy="1880985"/>
                  <wp:effectExtent l="0" t="0" r="0" b="508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3382" cy="1892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0033DD" w:rsidRDefault="003C0231" w:rsidP="00CD6919">
            <w:r w:rsidRPr="003C0231">
              <w:rPr>
                <w:noProof/>
              </w:rPr>
              <w:drawing>
                <wp:inline distT="0" distB="0" distL="0" distR="0" wp14:anchorId="1955AC0A" wp14:editId="1D833A76">
                  <wp:extent cx="2997938" cy="1770276"/>
                  <wp:effectExtent l="0" t="0" r="0" b="1905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5664" cy="1786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641719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/>
    <w:p w:rsidR="000033DD" w:rsidRDefault="000033DD" w:rsidP="000033DD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2013 maïs cv X conduite sans azote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C87A82" w:rsidTr="005452D2">
        <w:trPr>
          <w:trHeight w:val="202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Pr="00C87A82" w:rsidRDefault="000033DD" w:rsidP="005452D2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E203F2" w:rsidTr="00CD6919">
        <w:tc>
          <w:tcPr>
            <w:tcW w:w="7461" w:type="dxa"/>
          </w:tcPr>
          <w:p w:rsidR="000033DD" w:rsidRDefault="000033DD" w:rsidP="00CD6919"/>
        </w:tc>
        <w:tc>
          <w:tcPr>
            <w:tcW w:w="1890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E203F2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BE2CDC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/>
    <w:p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2014 maïs cv X conduite sans azote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0033DD" w:rsidTr="005452D2">
        <w:trPr>
          <w:trHeight w:val="305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0033DD" w:rsidTr="00CD6919">
        <w:tc>
          <w:tcPr>
            <w:tcW w:w="7461" w:type="dxa"/>
          </w:tcPr>
          <w:p w:rsidR="000033DD" w:rsidRDefault="000033DD" w:rsidP="00CD6919"/>
        </w:tc>
        <w:tc>
          <w:tcPr>
            <w:tcW w:w="1890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033DD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033DD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p w:rsidR="000033DD" w:rsidRDefault="000033DD"/>
    <w:p w:rsidR="000033DD" w:rsidRDefault="000033DD" w:rsidP="000033DD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2015 blé cv X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0A76D1" w:rsidTr="00AB1EBC">
        <w:trPr>
          <w:trHeight w:val="305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AA6303" w:rsidTr="00CD6919">
        <w:tc>
          <w:tcPr>
            <w:tcW w:w="7461" w:type="dxa"/>
          </w:tcPr>
          <w:p w:rsidR="000033DD" w:rsidRDefault="000033DD" w:rsidP="00CD6919"/>
        </w:tc>
        <w:tc>
          <w:tcPr>
            <w:tcW w:w="1890" w:type="dxa"/>
          </w:tcPr>
          <w:p w:rsidR="000033DD" w:rsidRPr="00093401" w:rsidRDefault="000033DD" w:rsidP="00AA6303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6247DB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5974A5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/>
    <w:p w:rsidR="00481362" w:rsidRDefault="000033DD" w:rsidP="00481362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2016 pois cv X</w:t>
      </w:r>
      <w:r w:rsidR="00481362">
        <w:rPr>
          <w:u w:val="single"/>
        </w:rPr>
        <w:t xml:space="preserve"> azote </w:t>
      </w:r>
      <w:r w:rsidR="00481362" w:rsidRPr="00667CCF">
        <w:rPr>
          <w:i/>
          <w:u w:val="single"/>
        </w:rPr>
        <w:t>(Paramètres initiaux manuels</w:t>
      </w:r>
      <w:r w:rsidR="00481362">
        <w:rPr>
          <w:i/>
          <w:u w:val="single"/>
        </w:rPr>
        <w:t xml:space="preserve"> modèles </w:t>
      </w:r>
      <w:r w:rsidR="00A157DF">
        <w:rPr>
          <w:i/>
          <w:u w:val="single"/>
        </w:rPr>
        <w:t xml:space="preserve">LP, </w:t>
      </w:r>
      <w:r w:rsidR="00481362">
        <w:rPr>
          <w:i/>
          <w:u w:val="single"/>
        </w:rPr>
        <w:t>QP et Mitscherlich)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99"/>
        <w:gridCol w:w="4837"/>
      </w:tblGrid>
      <w:tr w:rsidR="0064718A" w:rsidTr="00A157DF">
        <w:trPr>
          <w:trHeight w:val="631"/>
        </w:trPr>
        <w:tc>
          <w:tcPr>
            <w:tcW w:w="7543" w:type="dxa"/>
          </w:tcPr>
          <w:p w:rsidR="000033DD" w:rsidRDefault="00D54CC8" w:rsidP="00CD6919">
            <w:bookmarkStart w:id="0" w:name="_GoBack"/>
            <w:r w:rsidRPr="0064718A">
              <w:rPr>
                <w:noProof/>
              </w:rPr>
              <w:drawing>
                <wp:inline distT="0" distB="0" distL="0" distR="0" wp14:anchorId="2A419108" wp14:editId="30659B67">
                  <wp:extent cx="3037398" cy="1849827"/>
                  <wp:effectExtent l="0" t="0" r="0" b="0"/>
                  <wp:docPr id="290" name="Image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934" cy="1869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1808" w:type="dxa"/>
          </w:tcPr>
          <w:p w:rsidR="000033DD" w:rsidRDefault="00D54CC8" w:rsidP="00CD6919">
            <w:r w:rsidRPr="0064718A">
              <w:rPr>
                <w:noProof/>
              </w:rPr>
              <w:drawing>
                <wp:inline distT="0" distB="0" distL="0" distR="0" wp14:anchorId="55F62A61" wp14:editId="5FC4C12C">
                  <wp:extent cx="2934587" cy="1736797"/>
                  <wp:effectExtent l="0" t="0" r="0" b="0"/>
                  <wp:docPr id="291" name="Imag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839" cy="1773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16"/>
        <w:gridCol w:w="5016"/>
      </w:tblGrid>
      <w:tr w:rsidR="00A157DF" w:rsidTr="00CD6919">
        <w:tc>
          <w:tcPr>
            <w:tcW w:w="7461" w:type="dxa"/>
          </w:tcPr>
          <w:p w:rsidR="000033DD" w:rsidRDefault="00A157DF" w:rsidP="00CD6919">
            <w:r w:rsidRPr="00A157DF">
              <w:rPr>
                <w:noProof/>
              </w:rPr>
              <w:drawing>
                <wp:inline distT="0" distB="0" distL="0" distR="0" wp14:anchorId="7084BAD1" wp14:editId="7EDA4D3C">
                  <wp:extent cx="3048000" cy="177968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802" cy="1792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0033DD" w:rsidRDefault="00A157DF" w:rsidP="00CD6919">
            <w:r w:rsidRPr="00A157DF">
              <w:rPr>
                <w:noProof/>
              </w:rPr>
              <w:drawing>
                <wp:inline distT="0" distB="0" distL="0" distR="0" wp14:anchorId="330282A4" wp14:editId="0AF5A2FF">
                  <wp:extent cx="3047999" cy="1767224"/>
                  <wp:effectExtent l="0" t="0" r="635" b="4445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156" cy="1793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20"/>
        <w:gridCol w:w="5076"/>
      </w:tblGrid>
      <w:tr w:rsidR="000B5C80" w:rsidTr="00CD6919">
        <w:tc>
          <w:tcPr>
            <w:tcW w:w="7866" w:type="dxa"/>
          </w:tcPr>
          <w:p w:rsidR="000033DD" w:rsidRDefault="00A157DF" w:rsidP="00CD6919">
            <w:r w:rsidRPr="00A157DF">
              <w:rPr>
                <w:noProof/>
              </w:rPr>
              <w:lastRenderedPageBreak/>
              <w:drawing>
                <wp:inline distT="0" distB="0" distL="0" distR="0" wp14:anchorId="7D861162" wp14:editId="0833EC33">
                  <wp:extent cx="2923953" cy="1695969"/>
                  <wp:effectExtent l="0" t="0" r="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8898" cy="1704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0033DD" w:rsidRDefault="00A157DF" w:rsidP="00CD6919">
            <w:r w:rsidRPr="00A157DF">
              <w:rPr>
                <w:noProof/>
              </w:rPr>
              <w:drawing>
                <wp:inline distT="0" distB="0" distL="0" distR="0" wp14:anchorId="54878E7A" wp14:editId="70DEB956">
                  <wp:extent cx="3086100" cy="1598508"/>
                  <wp:effectExtent l="0" t="0" r="0" b="1905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2665" cy="1607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42BD9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9E328B" w:rsidRDefault="009E328B" w:rsidP="000033DD">
      <w:pPr>
        <w:rPr>
          <w:u w:val="single"/>
        </w:rPr>
      </w:pPr>
    </w:p>
    <w:p w:rsidR="000033DD" w:rsidRDefault="000033DD" w:rsidP="000033DD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2017 blé cv X</w:t>
      </w:r>
      <w:r w:rsidR="00C8394C">
        <w:rPr>
          <w:u w:val="single"/>
        </w:rPr>
        <w:t xml:space="preserve"> </w:t>
      </w:r>
      <w:r w:rsidR="00C8394C" w:rsidRPr="00667CCF">
        <w:rPr>
          <w:i/>
          <w:u w:val="single"/>
        </w:rPr>
        <w:t>(Paramètres initiaux manuels</w:t>
      </w:r>
      <w:r w:rsidR="00C8394C">
        <w:rPr>
          <w:i/>
          <w:u w:val="single"/>
        </w:rPr>
        <w:t xml:space="preserve"> </w:t>
      </w:r>
      <w:proofErr w:type="gramStart"/>
      <w:r w:rsidR="00C8394C">
        <w:rPr>
          <w:i/>
          <w:u w:val="single"/>
        </w:rPr>
        <w:t>modèle  QP</w:t>
      </w:r>
      <w:proofErr w:type="gramEnd"/>
      <w:r w:rsidR="00C8394C">
        <w:rPr>
          <w:i/>
          <w:u w:val="single"/>
        </w:rPr>
        <w:t>)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1C459B" w:rsidTr="00277E27">
        <w:trPr>
          <w:trHeight w:val="305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02"/>
        <w:gridCol w:w="5076"/>
      </w:tblGrid>
      <w:tr w:rsidR="00F85BE7" w:rsidTr="00CD6919">
        <w:tc>
          <w:tcPr>
            <w:tcW w:w="7461" w:type="dxa"/>
          </w:tcPr>
          <w:p w:rsidR="000033DD" w:rsidRDefault="00F85BE7" w:rsidP="00CD6919">
            <w:r w:rsidRPr="00F85BE7">
              <w:rPr>
                <w:noProof/>
              </w:rPr>
              <w:drawing>
                <wp:inline distT="0" distB="0" distL="0" distR="0" wp14:anchorId="714E9869" wp14:editId="48DD3DD2">
                  <wp:extent cx="3166281" cy="1838273"/>
                  <wp:effectExtent l="0" t="0" r="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1383" cy="1858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0033DD" w:rsidRDefault="00F85BE7" w:rsidP="00CD6919">
            <w:r w:rsidRPr="00F85BE7">
              <w:rPr>
                <w:noProof/>
              </w:rPr>
              <w:drawing>
                <wp:inline distT="0" distB="0" distL="0" distR="0" wp14:anchorId="5E3D838A" wp14:editId="24782C88">
                  <wp:extent cx="3084806" cy="1828800"/>
                  <wp:effectExtent l="0" t="0" r="1905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967" cy="1837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1B40BD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73673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/>
    <w:p w:rsidR="000033DD" w:rsidRDefault="000033DD" w:rsidP="000033DD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2018 orge cv X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EF710D" w:rsidTr="00277E27">
        <w:trPr>
          <w:trHeight w:val="344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EF710D" w:rsidTr="00CD6919">
        <w:tc>
          <w:tcPr>
            <w:tcW w:w="7461" w:type="dxa"/>
          </w:tcPr>
          <w:p w:rsidR="000033DD" w:rsidRDefault="000033DD" w:rsidP="00CD6919"/>
        </w:tc>
        <w:tc>
          <w:tcPr>
            <w:tcW w:w="1890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EF710D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EF710D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Pr="00E06EA1" w:rsidRDefault="000033DD" w:rsidP="00EF710D"/>
        </w:tc>
      </w:tr>
    </w:tbl>
    <w:p w:rsidR="00277E27" w:rsidRDefault="00277E27" w:rsidP="000033DD">
      <w:pPr>
        <w:rPr>
          <w:u w:val="single"/>
        </w:rPr>
      </w:pPr>
    </w:p>
    <w:p w:rsidR="001F7FE8" w:rsidRDefault="001F7FE8">
      <w:pPr>
        <w:rPr>
          <w:u w:val="single"/>
        </w:rPr>
      </w:pPr>
      <w:r>
        <w:rPr>
          <w:u w:val="single"/>
        </w:rPr>
        <w:br w:type="page"/>
      </w:r>
    </w:p>
    <w:p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2019 colza cv X</w:t>
      </w:r>
      <w:r w:rsidR="00C8394C">
        <w:rPr>
          <w:u w:val="single"/>
        </w:rPr>
        <w:t xml:space="preserve"> </w:t>
      </w:r>
      <w:r w:rsidR="00C8394C" w:rsidRPr="00667CCF">
        <w:rPr>
          <w:i/>
          <w:u w:val="single"/>
        </w:rPr>
        <w:t>(Paramètres initiaux manuels</w:t>
      </w:r>
      <w:r w:rsidR="00C8394C">
        <w:rPr>
          <w:i/>
          <w:u w:val="single"/>
        </w:rPr>
        <w:t xml:space="preserve"> modèles QP et Mitscherlich)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14607D" w:rsidTr="00DA5514">
        <w:trPr>
          <w:trHeight w:val="42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71"/>
        <w:gridCol w:w="5355"/>
      </w:tblGrid>
      <w:tr w:rsidR="00820725" w:rsidTr="00BB4030">
        <w:trPr>
          <w:trHeight w:val="2963"/>
        </w:trPr>
        <w:tc>
          <w:tcPr>
            <w:tcW w:w="7461" w:type="dxa"/>
          </w:tcPr>
          <w:p w:rsidR="000033DD" w:rsidRDefault="00DA5514" w:rsidP="00CD6919">
            <w:r w:rsidRPr="00DA5514">
              <w:rPr>
                <w:noProof/>
              </w:rPr>
              <w:drawing>
                <wp:inline distT="0" distB="0" distL="0" distR="0" wp14:anchorId="7C3625AB" wp14:editId="21E8C258">
                  <wp:extent cx="3019646" cy="1789420"/>
                  <wp:effectExtent l="0" t="0" r="0" b="1905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0364" cy="180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:rsidR="000033DD" w:rsidRPr="00820725" w:rsidRDefault="00DA5514" w:rsidP="00DA5514">
            <w:r w:rsidRPr="00DA5514">
              <w:rPr>
                <w:noProof/>
              </w:rPr>
              <w:drawing>
                <wp:inline distT="0" distB="0" distL="0" distR="0" wp14:anchorId="512A4419" wp14:editId="144CC754">
                  <wp:extent cx="3263752" cy="1949390"/>
                  <wp:effectExtent l="0" t="0" r="0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931" cy="1970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04"/>
        <w:gridCol w:w="5346"/>
      </w:tblGrid>
      <w:tr w:rsidR="00437841" w:rsidTr="00CD6919">
        <w:tc>
          <w:tcPr>
            <w:tcW w:w="7866" w:type="dxa"/>
          </w:tcPr>
          <w:p w:rsidR="000033DD" w:rsidRDefault="00437841" w:rsidP="00CD6919">
            <w:r w:rsidRPr="00437841">
              <w:rPr>
                <w:noProof/>
              </w:rPr>
              <w:drawing>
                <wp:inline distT="0" distB="0" distL="0" distR="0" wp14:anchorId="6C96DC8C" wp14:editId="104AA226">
                  <wp:extent cx="2977116" cy="1736322"/>
                  <wp:effectExtent l="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6909" cy="1759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:rsidR="000033DD" w:rsidRDefault="00437841" w:rsidP="00CD6919">
            <w:r w:rsidRPr="00437841">
              <w:rPr>
                <w:noProof/>
              </w:rPr>
              <w:drawing>
                <wp:inline distT="0" distB="0" distL="0" distR="0" wp14:anchorId="59BF1A17" wp14:editId="4E48F88D">
                  <wp:extent cx="3255453" cy="1648159"/>
                  <wp:effectExtent l="0" t="0" r="2540" b="9525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6794" cy="166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E53F1E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Pr="004A3DED" w:rsidRDefault="000033DD" w:rsidP="00437841"/>
        </w:tc>
      </w:tr>
    </w:tbl>
    <w:p w:rsidR="00686D14" w:rsidRDefault="00686D14" w:rsidP="000033DD">
      <w:pPr>
        <w:rPr>
          <w:u w:val="single"/>
        </w:rPr>
      </w:pPr>
    </w:p>
    <w:p w:rsidR="000033DD" w:rsidRDefault="000033DD" w:rsidP="000033DD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2020 orge cv X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AE1911" w:rsidTr="00686D14">
        <w:trPr>
          <w:trHeight w:val="185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024917" w:rsidTr="00CD6919">
        <w:tc>
          <w:tcPr>
            <w:tcW w:w="7461" w:type="dxa"/>
          </w:tcPr>
          <w:p w:rsidR="000033DD" w:rsidRDefault="000033DD" w:rsidP="00CD6919"/>
        </w:tc>
        <w:tc>
          <w:tcPr>
            <w:tcW w:w="1890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7583E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510" w:type="dxa"/>
        <w:tblLook w:val="04A0" w:firstRow="1" w:lastRow="0" w:firstColumn="1" w:lastColumn="0" w:noHBand="0" w:noVBand="1"/>
      </w:tblPr>
      <w:tblGrid>
        <w:gridCol w:w="9288"/>
        <w:gridCol w:w="222"/>
      </w:tblGrid>
      <w:tr w:rsidR="005B353D" w:rsidTr="005B353D">
        <w:tc>
          <w:tcPr>
            <w:tcW w:w="9288" w:type="dxa"/>
          </w:tcPr>
          <w:p w:rsidR="000033DD" w:rsidRDefault="000033DD" w:rsidP="00CD6919"/>
        </w:tc>
        <w:tc>
          <w:tcPr>
            <w:tcW w:w="222" w:type="dxa"/>
          </w:tcPr>
          <w:p w:rsidR="000033DD" w:rsidRDefault="000033DD" w:rsidP="00CD6919"/>
        </w:tc>
      </w:tr>
    </w:tbl>
    <w:p w:rsidR="000033DD" w:rsidRDefault="000033DD" w:rsidP="000033DD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2021 maïs cv X</w:t>
      </w:r>
      <w:r w:rsidR="00E16D19">
        <w:rPr>
          <w:u w:val="single"/>
        </w:rPr>
        <w:t>91.05</w:t>
      </w:r>
    </w:p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254E97" w:rsidTr="00686D14">
        <w:trPr>
          <w:trHeight w:val="192"/>
        </w:trPr>
        <w:tc>
          <w:tcPr>
            <w:tcW w:w="7543" w:type="dxa"/>
          </w:tcPr>
          <w:p w:rsidR="000033DD" w:rsidRDefault="000033DD" w:rsidP="00CD6919"/>
        </w:tc>
        <w:tc>
          <w:tcPr>
            <w:tcW w:w="1808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254E97" w:rsidTr="00CD6919">
        <w:tc>
          <w:tcPr>
            <w:tcW w:w="7461" w:type="dxa"/>
          </w:tcPr>
          <w:p w:rsidR="000033DD" w:rsidRDefault="000033DD" w:rsidP="00CD6919"/>
        </w:tc>
        <w:tc>
          <w:tcPr>
            <w:tcW w:w="1890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A81680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04E7B" w:rsidTr="00CD6919">
        <w:tc>
          <w:tcPr>
            <w:tcW w:w="7866" w:type="dxa"/>
          </w:tcPr>
          <w:p w:rsidR="000033DD" w:rsidRDefault="000033DD" w:rsidP="00CD6919"/>
        </w:tc>
        <w:tc>
          <w:tcPr>
            <w:tcW w:w="1485" w:type="dxa"/>
          </w:tcPr>
          <w:p w:rsidR="000033DD" w:rsidRDefault="000033DD" w:rsidP="00CD6919"/>
        </w:tc>
      </w:tr>
    </w:tbl>
    <w:p w:rsidR="0012111F" w:rsidRDefault="0012111F"/>
    <w:sectPr w:rsidR="0012111F">
      <w:footerReference w:type="default" r:id="rId6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00A58" w:rsidRDefault="00A00A58" w:rsidP="00BE670E">
      <w:r>
        <w:separator/>
      </w:r>
    </w:p>
  </w:endnote>
  <w:endnote w:type="continuationSeparator" w:id="0">
    <w:p w:rsidR="00A00A58" w:rsidRDefault="00A00A58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74245016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CD6919" w:rsidRDefault="00CD6919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CD6919" w:rsidRDefault="00CD691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00A58" w:rsidRDefault="00A00A58" w:rsidP="00BE670E">
      <w:r>
        <w:separator/>
      </w:r>
    </w:p>
  </w:footnote>
  <w:footnote w:type="continuationSeparator" w:id="0">
    <w:p w:rsidR="00A00A58" w:rsidRDefault="00A00A58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33DD"/>
    <w:rsid w:val="00004E7B"/>
    <w:rsid w:val="0000612A"/>
    <w:rsid w:val="000062B5"/>
    <w:rsid w:val="00017EC8"/>
    <w:rsid w:val="0002122E"/>
    <w:rsid w:val="00022782"/>
    <w:rsid w:val="00023E88"/>
    <w:rsid w:val="00023F5A"/>
    <w:rsid w:val="00024917"/>
    <w:rsid w:val="0002736D"/>
    <w:rsid w:val="00027626"/>
    <w:rsid w:val="0003340A"/>
    <w:rsid w:val="000349D4"/>
    <w:rsid w:val="00040C4D"/>
    <w:rsid w:val="00040E0B"/>
    <w:rsid w:val="000427D7"/>
    <w:rsid w:val="00042BD9"/>
    <w:rsid w:val="00044AFD"/>
    <w:rsid w:val="00071952"/>
    <w:rsid w:val="000744BF"/>
    <w:rsid w:val="0007583E"/>
    <w:rsid w:val="00075C1F"/>
    <w:rsid w:val="00093401"/>
    <w:rsid w:val="000A2A37"/>
    <w:rsid w:val="000A69B7"/>
    <w:rsid w:val="000A76D1"/>
    <w:rsid w:val="000B244F"/>
    <w:rsid w:val="000B5C80"/>
    <w:rsid w:val="000C602F"/>
    <w:rsid w:val="000C6A9C"/>
    <w:rsid w:val="000D2FDE"/>
    <w:rsid w:val="000D4330"/>
    <w:rsid w:val="000E300E"/>
    <w:rsid w:val="000E74D5"/>
    <w:rsid w:val="000F3A5D"/>
    <w:rsid w:val="000F6BCC"/>
    <w:rsid w:val="000F7237"/>
    <w:rsid w:val="001142DF"/>
    <w:rsid w:val="0012111F"/>
    <w:rsid w:val="0012431A"/>
    <w:rsid w:val="0013374D"/>
    <w:rsid w:val="00133FAA"/>
    <w:rsid w:val="00134367"/>
    <w:rsid w:val="0014607D"/>
    <w:rsid w:val="00146FB4"/>
    <w:rsid w:val="0016270E"/>
    <w:rsid w:val="0016420E"/>
    <w:rsid w:val="00166D88"/>
    <w:rsid w:val="00171699"/>
    <w:rsid w:val="00175485"/>
    <w:rsid w:val="00180F38"/>
    <w:rsid w:val="00187D57"/>
    <w:rsid w:val="001942B1"/>
    <w:rsid w:val="00194668"/>
    <w:rsid w:val="001B1BA4"/>
    <w:rsid w:val="001B2046"/>
    <w:rsid w:val="001B40BD"/>
    <w:rsid w:val="001C459B"/>
    <w:rsid w:val="001C658F"/>
    <w:rsid w:val="001C739C"/>
    <w:rsid w:val="001D2D5D"/>
    <w:rsid w:val="001E002E"/>
    <w:rsid w:val="001E1FB4"/>
    <w:rsid w:val="001E50EA"/>
    <w:rsid w:val="001F57EC"/>
    <w:rsid w:val="001F5805"/>
    <w:rsid w:val="001F7893"/>
    <w:rsid w:val="001F7FE8"/>
    <w:rsid w:val="00201F77"/>
    <w:rsid w:val="00203F3F"/>
    <w:rsid w:val="00203F79"/>
    <w:rsid w:val="00204EA1"/>
    <w:rsid w:val="00205D90"/>
    <w:rsid w:val="00206250"/>
    <w:rsid w:val="0020657D"/>
    <w:rsid w:val="0021279D"/>
    <w:rsid w:val="00221CA2"/>
    <w:rsid w:val="002227AF"/>
    <w:rsid w:val="00223189"/>
    <w:rsid w:val="00223F52"/>
    <w:rsid w:val="00227AF6"/>
    <w:rsid w:val="002420C2"/>
    <w:rsid w:val="00242AA4"/>
    <w:rsid w:val="00254E97"/>
    <w:rsid w:val="002568BE"/>
    <w:rsid w:val="00260F51"/>
    <w:rsid w:val="00261BF6"/>
    <w:rsid w:val="0026410B"/>
    <w:rsid w:val="0027043A"/>
    <w:rsid w:val="00277E27"/>
    <w:rsid w:val="00286B1A"/>
    <w:rsid w:val="002916EC"/>
    <w:rsid w:val="002976B2"/>
    <w:rsid w:val="002A20A4"/>
    <w:rsid w:val="002B4600"/>
    <w:rsid w:val="002B75E9"/>
    <w:rsid w:val="002E3690"/>
    <w:rsid w:val="002E4C80"/>
    <w:rsid w:val="002F1C69"/>
    <w:rsid w:val="002F29DD"/>
    <w:rsid w:val="002F3121"/>
    <w:rsid w:val="002F7423"/>
    <w:rsid w:val="0030114D"/>
    <w:rsid w:val="003011BA"/>
    <w:rsid w:val="00301D22"/>
    <w:rsid w:val="00303AFC"/>
    <w:rsid w:val="00305CB9"/>
    <w:rsid w:val="00316A85"/>
    <w:rsid w:val="00320500"/>
    <w:rsid w:val="00320C15"/>
    <w:rsid w:val="00326E8C"/>
    <w:rsid w:val="00330A8C"/>
    <w:rsid w:val="00330AB7"/>
    <w:rsid w:val="00336753"/>
    <w:rsid w:val="00343CEA"/>
    <w:rsid w:val="003449D8"/>
    <w:rsid w:val="00345046"/>
    <w:rsid w:val="0035375D"/>
    <w:rsid w:val="003552EE"/>
    <w:rsid w:val="0036402F"/>
    <w:rsid w:val="00374812"/>
    <w:rsid w:val="00375264"/>
    <w:rsid w:val="003803AC"/>
    <w:rsid w:val="00383AD4"/>
    <w:rsid w:val="00387B03"/>
    <w:rsid w:val="00390A16"/>
    <w:rsid w:val="003A41DA"/>
    <w:rsid w:val="003B1206"/>
    <w:rsid w:val="003C0231"/>
    <w:rsid w:val="003C1184"/>
    <w:rsid w:val="003C3B08"/>
    <w:rsid w:val="003D0EF9"/>
    <w:rsid w:val="003D2FC4"/>
    <w:rsid w:val="003E16D9"/>
    <w:rsid w:val="003F14D5"/>
    <w:rsid w:val="003F3FE7"/>
    <w:rsid w:val="003F5B50"/>
    <w:rsid w:val="003F7E5B"/>
    <w:rsid w:val="00400087"/>
    <w:rsid w:val="004106B5"/>
    <w:rsid w:val="004239C3"/>
    <w:rsid w:val="00432822"/>
    <w:rsid w:val="004354F5"/>
    <w:rsid w:val="00437841"/>
    <w:rsid w:val="00437A91"/>
    <w:rsid w:val="0045171E"/>
    <w:rsid w:val="00451FCC"/>
    <w:rsid w:val="00453FEF"/>
    <w:rsid w:val="0045737F"/>
    <w:rsid w:val="0046459C"/>
    <w:rsid w:val="00466DA4"/>
    <w:rsid w:val="00470D2B"/>
    <w:rsid w:val="00471E2C"/>
    <w:rsid w:val="00473673"/>
    <w:rsid w:val="00481362"/>
    <w:rsid w:val="004A3157"/>
    <w:rsid w:val="004A3DED"/>
    <w:rsid w:val="004A72D0"/>
    <w:rsid w:val="004B2BA9"/>
    <w:rsid w:val="004B42BD"/>
    <w:rsid w:val="004B5E35"/>
    <w:rsid w:val="004C260A"/>
    <w:rsid w:val="004C5A5E"/>
    <w:rsid w:val="004D68BB"/>
    <w:rsid w:val="004E6106"/>
    <w:rsid w:val="004F5F94"/>
    <w:rsid w:val="00504121"/>
    <w:rsid w:val="00512273"/>
    <w:rsid w:val="005428AA"/>
    <w:rsid w:val="005444EB"/>
    <w:rsid w:val="005452D2"/>
    <w:rsid w:val="0055011D"/>
    <w:rsid w:val="00550634"/>
    <w:rsid w:val="00550888"/>
    <w:rsid w:val="0055480D"/>
    <w:rsid w:val="0056090F"/>
    <w:rsid w:val="00562261"/>
    <w:rsid w:val="00562E24"/>
    <w:rsid w:val="00570805"/>
    <w:rsid w:val="00572E9B"/>
    <w:rsid w:val="00573DD8"/>
    <w:rsid w:val="00576E92"/>
    <w:rsid w:val="00585C16"/>
    <w:rsid w:val="0059313B"/>
    <w:rsid w:val="00595CD7"/>
    <w:rsid w:val="00596D94"/>
    <w:rsid w:val="005974A5"/>
    <w:rsid w:val="005A09BE"/>
    <w:rsid w:val="005A40D8"/>
    <w:rsid w:val="005A5208"/>
    <w:rsid w:val="005A56F3"/>
    <w:rsid w:val="005A7E78"/>
    <w:rsid w:val="005A7ED9"/>
    <w:rsid w:val="005B353D"/>
    <w:rsid w:val="005B71C3"/>
    <w:rsid w:val="005C46C9"/>
    <w:rsid w:val="005C5C11"/>
    <w:rsid w:val="005D3270"/>
    <w:rsid w:val="005E3D52"/>
    <w:rsid w:val="005E53F9"/>
    <w:rsid w:val="005E6C41"/>
    <w:rsid w:val="005F45A8"/>
    <w:rsid w:val="005F597B"/>
    <w:rsid w:val="006007B4"/>
    <w:rsid w:val="00610FA1"/>
    <w:rsid w:val="00617892"/>
    <w:rsid w:val="006247DB"/>
    <w:rsid w:val="0063535A"/>
    <w:rsid w:val="00641719"/>
    <w:rsid w:val="0064718A"/>
    <w:rsid w:val="006472CB"/>
    <w:rsid w:val="00647F46"/>
    <w:rsid w:val="006533EE"/>
    <w:rsid w:val="00653638"/>
    <w:rsid w:val="006539B2"/>
    <w:rsid w:val="00667CCF"/>
    <w:rsid w:val="00683A26"/>
    <w:rsid w:val="00683D2C"/>
    <w:rsid w:val="00686D14"/>
    <w:rsid w:val="00693C61"/>
    <w:rsid w:val="006977C1"/>
    <w:rsid w:val="006A08C4"/>
    <w:rsid w:val="006A0A20"/>
    <w:rsid w:val="006A37F1"/>
    <w:rsid w:val="006A645F"/>
    <w:rsid w:val="006B192F"/>
    <w:rsid w:val="006B2E40"/>
    <w:rsid w:val="006B309D"/>
    <w:rsid w:val="006B3127"/>
    <w:rsid w:val="006B33E0"/>
    <w:rsid w:val="006B4060"/>
    <w:rsid w:val="006B7D00"/>
    <w:rsid w:val="006C2391"/>
    <w:rsid w:val="006C6B0B"/>
    <w:rsid w:val="006C6F1C"/>
    <w:rsid w:val="006D116E"/>
    <w:rsid w:val="006E0988"/>
    <w:rsid w:val="006E3766"/>
    <w:rsid w:val="006E4BB1"/>
    <w:rsid w:val="006F0346"/>
    <w:rsid w:val="006F51EB"/>
    <w:rsid w:val="006F52DB"/>
    <w:rsid w:val="006F7143"/>
    <w:rsid w:val="007035EB"/>
    <w:rsid w:val="00706057"/>
    <w:rsid w:val="00713DEC"/>
    <w:rsid w:val="0071761E"/>
    <w:rsid w:val="0073033D"/>
    <w:rsid w:val="007355C1"/>
    <w:rsid w:val="00737BC9"/>
    <w:rsid w:val="00741FAE"/>
    <w:rsid w:val="00750496"/>
    <w:rsid w:val="0075499D"/>
    <w:rsid w:val="0075570F"/>
    <w:rsid w:val="00756F49"/>
    <w:rsid w:val="00764EB3"/>
    <w:rsid w:val="00766F08"/>
    <w:rsid w:val="00767814"/>
    <w:rsid w:val="00767BCE"/>
    <w:rsid w:val="007735D0"/>
    <w:rsid w:val="00774507"/>
    <w:rsid w:val="0078013A"/>
    <w:rsid w:val="00786CB0"/>
    <w:rsid w:val="00793406"/>
    <w:rsid w:val="00793570"/>
    <w:rsid w:val="00794EB6"/>
    <w:rsid w:val="007A1136"/>
    <w:rsid w:val="007A31A4"/>
    <w:rsid w:val="007A4144"/>
    <w:rsid w:val="007A7798"/>
    <w:rsid w:val="007C05A4"/>
    <w:rsid w:val="007C2C4C"/>
    <w:rsid w:val="007C6273"/>
    <w:rsid w:val="007E281B"/>
    <w:rsid w:val="007F123C"/>
    <w:rsid w:val="007F2519"/>
    <w:rsid w:val="007F40CF"/>
    <w:rsid w:val="00805E79"/>
    <w:rsid w:val="00811AC2"/>
    <w:rsid w:val="00820725"/>
    <w:rsid w:val="00820F71"/>
    <w:rsid w:val="0082143F"/>
    <w:rsid w:val="008227AB"/>
    <w:rsid w:val="00824AA5"/>
    <w:rsid w:val="00831F2F"/>
    <w:rsid w:val="008343C9"/>
    <w:rsid w:val="00835388"/>
    <w:rsid w:val="008376D6"/>
    <w:rsid w:val="00840B16"/>
    <w:rsid w:val="00853A5F"/>
    <w:rsid w:val="00854C63"/>
    <w:rsid w:val="00855E02"/>
    <w:rsid w:val="00863C1D"/>
    <w:rsid w:val="008710F4"/>
    <w:rsid w:val="00872BA6"/>
    <w:rsid w:val="00884E4A"/>
    <w:rsid w:val="0088593C"/>
    <w:rsid w:val="008862A2"/>
    <w:rsid w:val="008923D3"/>
    <w:rsid w:val="00892907"/>
    <w:rsid w:val="008932E6"/>
    <w:rsid w:val="00897E11"/>
    <w:rsid w:val="008A6AAF"/>
    <w:rsid w:val="008A7515"/>
    <w:rsid w:val="008B15C4"/>
    <w:rsid w:val="008B378D"/>
    <w:rsid w:val="008B7C1D"/>
    <w:rsid w:val="008C50DE"/>
    <w:rsid w:val="008C6A16"/>
    <w:rsid w:val="008D0C2E"/>
    <w:rsid w:val="008E156D"/>
    <w:rsid w:val="008E2E78"/>
    <w:rsid w:val="008E4AA7"/>
    <w:rsid w:val="008E5BAC"/>
    <w:rsid w:val="008E692A"/>
    <w:rsid w:val="008F1EA1"/>
    <w:rsid w:val="008F296B"/>
    <w:rsid w:val="008F2D6E"/>
    <w:rsid w:val="008F5E94"/>
    <w:rsid w:val="00903F92"/>
    <w:rsid w:val="00904D50"/>
    <w:rsid w:val="00905398"/>
    <w:rsid w:val="00905EC7"/>
    <w:rsid w:val="00906951"/>
    <w:rsid w:val="00907689"/>
    <w:rsid w:val="00910A76"/>
    <w:rsid w:val="00920C00"/>
    <w:rsid w:val="00927AEF"/>
    <w:rsid w:val="0093140D"/>
    <w:rsid w:val="009341A3"/>
    <w:rsid w:val="009434D4"/>
    <w:rsid w:val="0095087D"/>
    <w:rsid w:val="0095450D"/>
    <w:rsid w:val="00955B38"/>
    <w:rsid w:val="009572CB"/>
    <w:rsid w:val="0096168F"/>
    <w:rsid w:val="00971598"/>
    <w:rsid w:val="0097453E"/>
    <w:rsid w:val="00981D6E"/>
    <w:rsid w:val="00981F8B"/>
    <w:rsid w:val="00982C80"/>
    <w:rsid w:val="0098306B"/>
    <w:rsid w:val="00984A16"/>
    <w:rsid w:val="00984CDE"/>
    <w:rsid w:val="00986582"/>
    <w:rsid w:val="0099341B"/>
    <w:rsid w:val="00996E4F"/>
    <w:rsid w:val="009A010D"/>
    <w:rsid w:val="009A0CA6"/>
    <w:rsid w:val="009A65EF"/>
    <w:rsid w:val="009A6B89"/>
    <w:rsid w:val="009B1257"/>
    <w:rsid w:val="009B1281"/>
    <w:rsid w:val="009B4659"/>
    <w:rsid w:val="009C2C04"/>
    <w:rsid w:val="009D0C8B"/>
    <w:rsid w:val="009D63A6"/>
    <w:rsid w:val="009E328B"/>
    <w:rsid w:val="009E6F2C"/>
    <w:rsid w:val="009E6FA2"/>
    <w:rsid w:val="009F1152"/>
    <w:rsid w:val="009F3B6A"/>
    <w:rsid w:val="009F5BB6"/>
    <w:rsid w:val="009F6998"/>
    <w:rsid w:val="00A00A58"/>
    <w:rsid w:val="00A03275"/>
    <w:rsid w:val="00A035F5"/>
    <w:rsid w:val="00A10BE4"/>
    <w:rsid w:val="00A12AB3"/>
    <w:rsid w:val="00A1323D"/>
    <w:rsid w:val="00A15365"/>
    <w:rsid w:val="00A155C5"/>
    <w:rsid w:val="00A157DF"/>
    <w:rsid w:val="00A26741"/>
    <w:rsid w:val="00A32768"/>
    <w:rsid w:val="00A33BB5"/>
    <w:rsid w:val="00A37B02"/>
    <w:rsid w:val="00A406CA"/>
    <w:rsid w:val="00A46048"/>
    <w:rsid w:val="00A52D20"/>
    <w:rsid w:val="00A57596"/>
    <w:rsid w:val="00A6212C"/>
    <w:rsid w:val="00A63455"/>
    <w:rsid w:val="00A735EC"/>
    <w:rsid w:val="00A81680"/>
    <w:rsid w:val="00AA6303"/>
    <w:rsid w:val="00AB1EBC"/>
    <w:rsid w:val="00AB2ADB"/>
    <w:rsid w:val="00AD7675"/>
    <w:rsid w:val="00AE044D"/>
    <w:rsid w:val="00AE1911"/>
    <w:rsid w:val="00AE6B08"/>
    <w:rsid w:val="00AF2DF7"/>
    <w:rsid w:val="00B03C55"/>
    <w:rsid w:val="00B04E7E"/>
    <w:rsid w:val="00B07CF7"/>
    <w:rsid w:val="00B12ECA"/>
    <w:rsid w:val="00B13992"/>
    <w:rsid w:val="00B15F9F"/>
    <w:rsid w:val="00B17805"/>
    <w:rsid w:val="00B2199A"/>
    <w:rsid w:val="00B23FF5"/>
    <w:rsid w:val="00B2412A"/>
    <w:rsid w:val="00B242E1"/>
    <w:rsid w:val="00B4442B"/>
    <w:rsid w:val="00B6587E"/>
    <w:rsid w:val="00B6754B"/>
    <w:rsid w:val="00B71036"/>
    <w:rsid w:val="00B741AF"/>
    <w:rsid w:val="00B74F4A"/>
    <w:rsid w:val="00B76478"/>
    <w:rsid w:val="00B770C9"/>
    <w:rsid w:val="00B9016E"/>
    <w:rsid w:val="00B909A2"/>
    <w:rsid w:val="00B94872"/>
    <w:rsid w:val="00B9570C"/>
    <w:rsid w:val="00BA73FE"/>
    <w:rsid w:val="00BB4030"/>
    <w:rsid w:val="00BB4552"/>
    <w:rsid w:val="00BB5938"/>
    <w:rsid w:val="00BC4548"/>
    <w:rsid w:val="00BC5DF4"/>
    <w:rsid w:val="00BC6A19"/>
    <w:rsid w:val="00BD0F56"/>
    <w:rsid w:val="00BD2312"/>
    <w:rsid w:val="00BD6575"/>
    <w:rsid w:val="00BE0D6D"/>
    <w:rsid w:val="00BE1E80"/>
    <w:rsid w:val="00BE2807"/>
    <w:rsid w:val="00BE2A8E"/>
    <w:rsid w:val="00BE2CDC"/>
    <w:rsid w:val="00BE3E0F"/>
    <w:rsid w:val="00BE670E"/>
    <w:rsid w:val="00BF1D7B"/>
    <w:rsid w:val="00BF48C3"/>
    <w:rsid w:val="00C000BE"/>
    <w:rsid w:val="00C010E6"/>
    <w:rsid w:val="00C01533"/>
    <w:rsid w:val="00C04678"/>
    <w:rsid w:val="00C13106"/>
    <w:rsid w:val="00C13E23"/>
    <w:rsid w:val="00C21309"/>
    <w:rsid w:val="00C33352"/>
    <w:rsid w:val="00C362BC"/>
    <w:rsid w:val="00C374BF"/>
    <w:rsid w:val="00C44526"/>
    <w:rsid w:val="00C4494C"/>
    <w:rsid w:val="00C47415"/>
    <w:rsid w:val="00C47592"/>
    <w:rsid w:val="00C51986"/>
    <w:rsid w:val="00C52046"/>
    <w:rsid w:val="00C52652"/>
    <w:rsid w:val="00C527BB"/>
    <w:rsid w:val="00C52E53"/>
    <w:rsid w:val="00C6182A"/>
    <w:rsid w:val="00C635E4"/>
    <w:rsid w:val="00C703FB"/>
    <w:rsid w:val="00C71636"/>
    <w:rsid w:val="00C8394C"/>
    <w:rsid w:val="00C869E1"/>
    <w:rsid w:val="00C87A82"/>
    <w:rsid w:val="00C92939"/>
    <w:rsid w:val="00C92D7B"/>
    <w:rsid w:val="00C9629B"/>
    <w:rsid w:val="00CA0B19"/>
    <w:rsid w:val="00CA52E2"/>
    <w:rsid w:val="00CA7069"/>
    <w:rsid w:val="00CD6919"/>
    <w:rsid w:val="00CF3D99"/>
    <w:rsid w:val="00CF7264"/>
    <w:rsid w:val="00D00147"/>
    <w:rsid w:val="00D05A62"/>
    <w:rsid w:val="00D05E78"/>
    <w:rsid w:val="00D062BE"/>
    <w:rsid w:val="00D066A7"/>
    <w:rsid w:val="00D2180C"/>
    <w:rsid w:val="00D22456"/>
    <w:rsid w:val="00D242D0"/>
    <w:rsid w:val="00D248CE"/>
    <w:rsid w:val="00D26EC3"/>
    <w:rsid w:val="00D343E4"/>
    <w:rsid w:val="00D37E3C"/>
    <w:rsid w:val="00D432B1"/>
    <w:rsid w:val="00D43F83"/>
    <w:rsid w:val="00D44AF0"/>
    <w:rsid w:val="00D4628D"/>
    <w:rsid w:val="00D54773"/>
    <w:rsid w:val="00D54CC8"/>
    <w:rsid w:val="00D56F8E"/>
    <w:rsid w:val="00D628D7"/>
    <w:rsid w:val="00D71FD7"/>
    <w:rsid w:val="00D73274"/>
    <w:rsid w:val="00D84A17"/>
    <w:rsid w:val="00D90DED"/>
    <w:rsid w:val="00D933BD"/>
    <w:rsid w:val="00DA3B36"/>
    <w:rsid w:val="00DA5514"/>
    <w:rsid w:val="00DB2FD1"/>
    <w:rsid w:val="00DB4834"/>
    <w:rsid w:val="00DB6401"/>
    <w:rsid w:val="00DB7F79"/>
    <w:rsid w:val="00DC3F65"/>
    <w:rsid w:val="00DD3C9F"/>
    <w:rsid w:val="00DD5696"/>
    <w:rsid w:val="00DE0AE1"/>
    <w:rsid w:val="00DE4306"/>
    <w:rsid w:val="00DF1784"/>
    <w:rsid w:val="00DF2AA6"/>
    <w:rsid w:val="00E055B6"/>
    <w:rsid w:val="00E06EA1"/>
    <w:rsid w:val="00E16D19"/>
    <w:rsid w:val="00E203F2"/>
    <w:rsid w:val="00E23072"/>
    <w:rsid w:val="00E258A8"/>
    <w:rsid w:val="00E41A3E"/>
    <w:rsid w:val="00E43BFB"/>
    <w:rsid w:val="00E441A3"/>
    <w:rsid w:val="00E453A2"/>
    <w:rsid w:val="00E46349"/>
    <w:rsid w:val="00E467EA"/>
    <w:rsid w:val="00E503E7"/>
    <w:rsid w:val="00E524A9"/>
    <w:rsid w:val="00E53F1E"/>
    <w:rsid w:val="00E561C7"/>
    <w:rsid w:val="00E60576"/>
    <w:rsid w:val="00E63339"/>
    <w:rsid w:val="00E65748"/>
    <w:rsid w:val="00E74260"/>
    <w:rsid w:val="00E82270"/>
    <w:rsid w:val="00E83B68"/>
    <w:rsid w:val="00E85B83"/>
    <w:rsid w:val="00E902BA"/>
    <w:rsid w:val="00E91A55"/>
    <w:rsid w:val="00EA27FB"/>
    <w:rsid w:val="00EB1FF9"/>
    <w:rsid w:val="00EB6EA8"/>
    <w:rsid w:val="00EB741C"/>
    <w:rsid w:val="00EB7936"/>
    <w:rsid w:val="00EC21F3"/>
    <w:rsid w:val="00EC559C"/>
    <w:rsid w:val="00ED3005"/>
    <w:rsid w:val="00ED7778"/>
    <w:rsid w:val="00EE6AB1"/>
    <w:rsid w:val="00EF02D8"/>
    <w:rsid w:val="00EF17F5"/>
    <w:rsid w:val="00EF4C67"/>
    <w:rsid w:val="00EF710D"/>
    <w:rsid w:val="00F06574"/>
    <w:rsid w:val="00F06C86"/>
    <w:rsid w:val="00F151CA"/>
    <w:rsid w:val="00F16FB1"/>
    <w:rsid w:val="00F17F3C"/>
    <w:rsid w:val="00F21E76"/>
    <w:rsid w:val="00F2208B"/>
    <w:rsid w:val="00F231C1"/>
    <w:rsid w:val="00F362A5"/>
    <w:rsid w:val="00F40DD3"/>
    <w:rsid w:val="00F41560"/>
    <w:rsid w:val="00F43050"/>
    <w:rsid w:val="00F47AB2"/>
    <w:rsid w:val="00F53C57"/>
    <w:rsid w:val="00F55379"/>
    <w:rsid w:val="00F56FC1"/>
    <w:rsid w:val="00F60EDE"/>
    <w:rsid w:val="00F61766"/>
    <w:rsid w:val="00F61EB7"/>
    <w:rsid w:val="00F64693"/>
    <w:rsid w:val="00F703AC"/>
    <w:rsid w:val="00F85BE7"/>
    <w:rsid w:val="00F85CFE"/>
    <w:rsid w:val="00F86BBA"/>
    <w:rsid w:val="00F93405"/>
    <w:rsid w:val="00F97F12"/>
    <w:rsid w:val="00FA10FF"/>
    <w:rsid w:val="00FA1835"/>
    <w:rsid w:val="00FA2D47"/>
    <w:rsid w:val="00FA643B"/>
    <w:rsid w:val="00FA66BC"/>
    <w:rsid w:val="00FB14EF"/>
    <w:rsid w:val="00FD0A34"/>
    <w:rsid w:val="00FD2259"/>
    <w:rsid w:val="00FD763E"/>
    <w:rsid w:val="00FD7DC8"/>
    <w:rsid w:val="00FE3140"/>
    <w:rsid w:val="00FE3458"/>
    <w:rsid w:val="00FE3D27"/>
    <w:rsid w:val="00FE73E0"/>
    <w:rsid w:val="00FF3BB4"/>
    <w:rsid w:val="00FF513B"/>
    <w:rsid w:val="00FF5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4B8630E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402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theme" Target="theme/theme1.xml"/><Relationship Id="rId7" Type="http://schemas.openxmlformats.org/officeDocument/2006/relationships/image" Target="media/image2.png"/><Relationship Id="rId71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footer" Target="footer1.xml"/><Relationship Id="rId5" Type="http://schemas.openxmlformats.org/officeDocument/2006/relationships/endnotes" Target="endnotes.xml"/><Relationship Id="rId61" Type="http://schemas.openxmlformats.org/officeDocument/2006/relationships/image" Target="media/image56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customXml" Target="../customXml/item1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fontTable" Target="fontTable.xm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2C75D53-599D-4F67-B280-F0EB3D268031}"/>
</file>

<file path=customXml/itemProps2.xml><?xml version="1.0" encoding="utf-8"?>
<ds:datastoreItem xmlns:ds="http://schemas.openxmlformats.org/officeDocument/2006/customXml" ds:itemID="{A14362CF-83D5-40A9-AC08-3EAA89577566}"/>
</file>

<file path=customXml/itemProps3.xml><?xml version="1.0" encoding="utf-8"?>
<ds:datastoreItem xmlns:ds="http://schemas.openxmlformats.org/officeDocument/2006/customXml" ds:itemID="{1C8780D9-24F7-4252-958B-5797C2858FD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387</TotalTime>
  <Pages>15</Pages>
  <Words>468</Words>
  <Characters>2579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29</cp:revision>
  <dcterms:created xsi:type="dcterms:W3CDTF">2023-03-30T14:39:00Z</dcterms:created>
  <dcterms:modified xsi:type="dcterms:W3CDTF">2023-04-03T18:09:00Z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