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D1D6" w14:textId="77777777" w:rsidR="00383121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Fig-ajust-JUSTE_P-Herbisse1.docx</w:t>
      </w:r>
    </w:p>
    <w:p w14:paraId="62B9FF3E" w14:textId="77777777" w:rsidR="00383121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2023sept10</w:t>
      </w:r>
      <w:proofErr w:type="spellEnd"/>
    </w:p>
    <w:p w14:paraId="1481DB26" w14:textId="77777777" w:rsidR="00383121" w:rsidRDefault="00383121">
      <w:pPr>
        <w:rPr>
          <w:sz w:val="20"/>
          <w:szCs w:val="20"/>
        </w:rPr>
      </w:pPr>
    </w:p>
    <w:p w14:paraId="54C0EA50" w14:textId="77777777" w:rsidR="00383121" w:rsidRDefault="00383121">
      <w:pPr>
        <w:rPr>
          <w:sz w:val="20"/>
          <w:szCs w:val="20"/>
        </w:rPr>
      </w:pPr>
    </w:p>
    <w:p w14:paraId="07E9F108" w14:textId="77777777" w:rsidR="00383121" w:rsidRDefault="00383121"/>
    <w:p w14:paraId="34D07DF3" w14:textId="77777777" w:rsidR="0038312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Herbisse1</w:t>
      </w:r>
      <w:proofErr w:type="spellEnd"/>
      <w:r>
        <w:rPr>
          <w:b/>
          <w:sz w:val="28"/>
        </w:rPr>
        <w:t xml:space="preserve"> (10), </w:t>
      </w:r>
    </w:p>
    <w:p w14:paraId="3D7C960A" w14:textId="77777777" w:rsidR="0038312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F94D166" w14:textId="77777777" w:rsidR="00383121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6E7035F" w14:textId="1F91F9CF" w:rsidR="00F17CCF" w:rsidRPr="00F17CCF" w:rsidRDefault="00F17CCF">
      <w:pPr>
        <w:jc w:val="center"/>
        <w:rPr>
          <w:i/>
          <w:iCs/>
          <w:color w:val="C9211E"/>
          <w:sz w:val="24"/>
          <w:szCs w:val="24"/>
        </w:rPr>
      </w:pPr>
      <w:r w:rsidRPr="00F17CCF">
        <w:rPr>
          <w:b/>
          <w:i/>
          <w:iCs/>
          <w:color w:val="C9211E"/>
          <w:sz w:val="24"/>
          <w:szCs w:val="24"/>
        </w:rPr>
        <w:t>(DONC LEGENDE ABSCISSE INCORRECTE)</w:t>
      </w:r>
    </w:p>
    <w:p w14:paraId="3B32391B" w14:textId="77777777" w:rsidR="00383121" w:rsidRDefault="00383121">
      <w:pPr>
        <w:jc w:val="center"/>
        <w:rPr>
          <w:u w:val="single"/>
        </w:rPr>
      </w:pPr>
    </w:p>
    <w:p w14:paraId="10C58ED0" w14:textId="77777777" w:rsidR="00383121" w:rsidRDefault="00383121">
      <w:pPr>
        <w:jc w:val="center"/>
        <w:rPr>
          <w:b/>
          <w:sz w:val="28"/>
        </w:rPr>
      </w:pPr>
    </w:p>
    <w:p w14:paraId="0604786A" w14:textId="77777777" w:rsidR="00383121" w:rsidRDefault="00383121">
      <w:pPr>
        <w:jc w:val="center"/>
        <w:rPr>
          <w:i/>
          <w:iCs/>
          <w:sz w:val="24"/>
          <w:szCs w:val="24"/>
        </w:rPr>
      </w:pPr>
    </w:p>
    <w:p w14:paraId="748C2C7B" w14:textId="77777777" w:rsidR="00383121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09370CE" w14:textId="77777777" w:rsidR="00383121" w:rsidRDefault="00383121"/>
    <w:p w14:paraId="735B6E11" w14:textId="77777777" w:rsidR="003831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3121" w14:paraId="50D0BD52" w14:textId="77777777">
        <w:trPr>
          <w:trHeight w:val="2856"/>
        </w:trPr>
        <w:tc>
          <w:tcPr>
            <w:tcW w:w="5159" w:type="dxa"/>
          </w:tcPr>
          <w:p w14:paraId="159A7D36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5C351AB" wp14:editId="3120B6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85039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2C23DFB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F16AFF0" wp14:editId="34685E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</wp:posOffset>
                  </wp:positionV>
                  <wp:extent cx="3064510" cy="176593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2FBC548" w14:textId="77777777" w:rsidR="00383121" w:rsidRDefault="00383121">
      <w:pPr>
        <w:rPr>
          <w:i/>
          <w:iCs/>
        </w:rPr>
      </w:pPr>
    </w:p>
    <w:p w14:paraId="3FCC5AD6" w14:textId="77777777" w:rsidR="00383121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1DC58B00" w14:textId="77777777" w:rsidR="00383121" w:rsidRDefault="00383121">
      <w:pPr>
        <w:rPr>
          <w:u w:val="single"/>
        </w:rPr>
      </w:pPr>
    </w:p>
    <w:p w14:paraId="3E724EE0" w14:textId="77777777" w:rsidR="003831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3121" w14:paraId="7A6044D4" w14:textId="77777777">
        <w:trPr>
          <w:trHeight w:val="2856"/>
        </w:trPr>
        <w:tc>
          <w:tcPr>
            <w:tcW w:w="5159" w:type="dxa"/>
          </w:tcPr>
          <w:p w14:paraId="4248B2FA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22EF1C6F" wp14:editId="4A2294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213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A070539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A3D7339" w14:textId="77777777" w:rsidR="00383121" w:rsidRDefault="00383121">
      <w:pPr>
        <w:rPr>
          <w:u w:val="single"/>
        </w:rPr>
      </w:pPr>
    </w:p>
    <w:p w14:paraId="027A3571" w14:textId="77777777" w:rsidR="00383121" w:rsidRDefault="00383121">
      <w:pPr>
        <w:rPr>
          <w:u w:val="single"/>
        </w:rPr>
      </w:pPr>
    </w:p>
    <w:p w14:paraId="2560DA76" w14:textId="77777777" w:rsidR="00383121" w:rsidRDefault="00383121">
      <w:pPr>
        <w:rPr>
          <w:u w:val="single"/>
        </w:rPr>
      </w:pPr>
    </w:p>
    <w:p w14:paraId="0FA9B35E" w14:textId="77777777" w:rsidR="00383121" w:rsidRDefault="00000000">
      <w:pPr>
        <w:rPr>
          <w:u w:val="single"/>
        </w:rPr>
      </w:pPr>
      <w:r>
        <w:br w:type="page"/>
      </w:r>
    </w:p>
    <w:p w14:paraId="7C52E719" w14:textId="77777777" w:rsidR="00383121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betterave </w:t>
      </w:r>
      <w:r>
        <w:rPr>
          <w:b/>
          <w:bCs/>
          <w:u w:val="single"/>
        </w:rPr>
        <w:t>sauf 1982</w:t>
      </w:r>
    </w:p>
    <w:p w14:paraId="1378B501" w14:textId="77777777" w:rsidR="00383121" w:rsidRDefault="00383121">
      <w:pPr>
        <w:rPr>
          <w:u w:val="single"/>
        </w:rPr>
      </w:pPr>
    </w:p>
    <w:p w14:paraId="18C491DA" w14:textId="77777777" w:rsidR="003831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3121" w14:paraId="126BA178" w14:textId="77777777">
        <w:trPr>
          <w:trHeight w:val="2856"/>
        </w:trPr>
        <w:tc>
          <w:tcPr>
            <w:tcW w:w="5159" w:type="dxa"/>
          </w:tcPr>
          <w:p w14:paraId="481C0B4C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B94E7B8" wp14:editId="0A8A53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138805" cy="178943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6EA37CD" w14:textId="77777777" w:rsidR="003831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77A90DE0" wp14:editId="2B8630BB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121920</wp:posOffset>
                  </wp:positionV>
                  <wp:extent cx="3064510" cy="170624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1E44F2" w14:textId="25D0219A" w:rsidR="00383121" w:rsidRDefault="00383121"/>
    <w:sectPr w:rsidR="0038312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121"/>
    <w:rsid w:val="00310DCB"/>
    <w:rsid w:val="00383121"/>
    <w:rsid w:val="00F1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0E51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0D5424-F9AB-4EA5-A877-DDA5CB597F86}"/>
</file>

<file path=customXml/itemProps2.xml><?xml version="1.0" encoding="utf-8"?>
<ds:datastoreItem xmlns:ds="http://schemas.openxmlformats.org/officeDocument/2006/customXml" ds:itemID="{D1FEB994-7513-4021-AD65-3B158F75C9BE}"/>
</file>

<file path=customXml/itemProps3.xml><?xml version="1.0" encoding="utf-8"?>
<ds:datastoreItem xmlns:ds="http://schemas.openxmlformats.org/officeDocument/2006/customXml" ds:itemID="{CE950C13-4F1A-4979-A903-CE17BDBCBC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82</cp:revision>
  <dcterms:created xsi:type="dcterms:W3CDTF">2023-04-26T16:11:00Z</dcterms:created>
  <dcterms:modified xsi:type="dcterms:W3CDTF">2024-02-06T17:33:00Z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