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docProps/core.xml" ContentType="application/vnd.openxmlformats-package.core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95790" w:rsidRDefault="00595790">
      <w:r w:rsidRPr="00595790">
        <w:t>Fig-ajust-JUSTE_P-Miermaigne-IR-2023avril28.docx</w:t>
      </w:r>
    </w:p>
    <w:p w:rsidR="0070787B" w:rsidRDefault="00151B40">
      <w:proofErr w:type="gramStart"/>
      <w:r>
        <w:t>P</w:t>
      </w:r>
      <w:r w:rsidR="0070787B">
        <w:t>.Denoroy</w:t>
      </w:r>
      <w:proofErr w:type="gramEnd"/>
      <w:r w:rsidR="0070787B">
        <w:t> ; 20</w:t>
      </w:r>
      <w:r w:rsidR="00CB03F0">
        <w:t>2</w:t>
      </w:r>
      <w:r w:rsidR="0070787B">
        <w:t>3</w:t>
      </w:r>
      <w:r w:rsidR="00A36753">
        <w:t>avril2</w:t>
      </w:r>
      <w:r w:rsidR="00595790">
        <w:t>8</w:t>
      </w:r>
    </w:p>
    <w:p w:rsidR="0070787B" w:rsidRDefault="0070787B"/>
    <w:p w:rsidR="0070787B" w:rsidRDefault="0070787B"/>
    <w:p w:rsidR="00595790" w:rsidRDefault="00151B40" w:rsidP="00424857">
      <w:pPr>
        <w:jc w:val="center"/>
        <w:rPr>
          <w:b/>
          <w:sz w:val="28"/>
        </w:rPr>
      </w:pPr>
      <w:r>
        <w:rPr>
          <w:b/>
          <w:sz w:val="28"/>
        </w:rPr>
        <w:t>A</w:t>
      </w:r>
      <w:r w:rsidR="0070787B" w:rsidRPr="00424857">
        <w:rPr>
          <w:b/>
          <w:sz w:val="28"/>
        </w:rPr>
        <w:t xml:space="preserve">justement </w:t>
      </w:r>
      <w:proofErr w:type="spellStart"/>
      <w:r w:rsidR="0070787B" w:rsidRPr="00424857">
        <w:rPr>
          <w:b/>
          <w:sz w:val="28"/>
        </w:rPr>
        <w:t>Shiny</w:t>
      </w:r>
      <w:proofErr w:type="spellEnd"/>
      <w:r w:rsidR="0070787B" w:rsidRPr="00424857">
        <w:rPr>
          <w:b/>
          <w:sz w:val="28"/>
        </w:rPr>
        <w:t>-JUSTE_P</w:t>
      </w:r>
      <w:r>
        <w:rPr>
          <w:b/>
          <w:sz w:val="28"/>
        </w:rPr>
        <w:t xml:space="preserve"> pour </w:t>
      </w:r>
      <w:r w:rsidR="00595790">
        <w:rPr>
          <w:b/>
          <w:sz w:val="28"/>
        </w:rPr>
        <w:t>Miermaigne (ELP-PK)</w:t>
      </w:r>
      <w:r>
        <w:rPr>
          <w:b/>
          <w:sz w:val="28"/>
        </w:rPr>
        <w:t xml:space="preserve">, </w:t>
      </w:r>
    </w:p>
    <w:p w:rsidR="0070787B" w:rsidRPr="00424857" w:rsidRDefault="00151B40" w:rsidP="00424857">
      <w:pPr>
        <w:jc w:val="center"/>
        <w:rPr>
          <w:b/>
          <w:sz w:val="28"/>
        </w:rPr>
      </w:pPr>
      <w:proofErr w:type="gramStart"/>
      <w:r>
        <w:rPr>
          <w:b/>
          <w:sz w:val="28"/>
        </w:rPr>
        <w:t>utilisant</w:t>
      </w:r>
      <w:proofErr w:type="gramEnd"/>
      <w:r>
        <w:rPr>
          <w:b/>
          <w:sz w:val="28"/>
        </w:rPr>
        <w:t xml:space="preserve"> les IR et regroupement par espèce (sans les parcelles K0)</w:t>
      </w:r>
    </w:p>
    <w:p w:rsidR="0070787B" w:rsidRDefault="0070787B" w:rsidP="0070787B"/>
    <w:p w:rsidR="0070787B" w:rsidRDefault="0070787B" w:rsidP="0070787B"/>
    <w:p w:rsidR="00151B40" w:rsidRDefault="00151B40">
      <w:pPr>
        <w:rPr>
          <w:u w:val="single"/>
        </w:rPr>
      </w:pPr>
      <w:r>
        <w:rPr>
          <w:u w:val="single"/>
        </w:rPr>
        <w:br w:type="page"/>
      </w:r>
    </w:p>
    <w:p w:rsidR="00515DA4" w:rsidRPr="00163A77" w:rsidRDefault="00515DA4" w:rsidP="00515DA4">
      <w:pPr>
        <w:rPr>
          <w:u w:val="single"/>
        </w:rPr>
      </w:pPr>
      <w:r>
        <w:rPr>
          <w:u w:val="single"/>
        </w:rPr>
        <w:lastRenderedPageBreak/>
        <w:t>Toutes années</w:t>
      </w:r>
      <w:r w:rsidRPr="00163A77">
        <w:rPr>
          <w:u w:val="single"/>
        </w:rPr>
        <w:t xml:space="preserve"> </w:t>
      </w:r>
      <w:r>
        <w:rPr>
          <w:u w:val="single"/>
        </w:rPr>
        <w:t xml:space="preserve">&amp; parcelles sauf K0, </w:t>
      </w:r>
      <w:r w:rsidR="00BE33E1">
        <w:rPr>
          <w:u w:val="single"/>
        </w:rPr>
        <w:t>maïs fourrage</w:t>
      </w:r>
    </w:p>
    <w:p w:rsidR="00515DA4" w:rsidRDefault="00515DA4" w:rsidP="00515DA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36"/>
        <w:gridCol w:w="5136"/>
      </w:tblGrid>
      <w:tr w:rsidR="00BE33E1" w:rsidTr="0053712C">
        <w:trPr>
          <w:trHeight w:val="2856"/>
        </w:trPr>
        <w:tc>
          <w:tcPr>
            <w:tcW w:w="5160" w:type="dxa"/>
          </w:tcPr>
          <w:p w:rsidR="00515DA4" w:rsidRDefault="00BE33E1" w:rsidP="0053712C">
            <w:r w:rsidRPr="00BE33E1">
              <w:rPr>
                <w:noProof/>
              </w:rPr>
              <w:drawing>
                <wp:inline distT="0" distB="0" distL="0" distR="0" wp14:anchorId="2BEFD0AE" wp14:editId="5DF28BD6">
                  <wp:extent cx="3124200" cy="1851033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4028" cy="1886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1" w:type="dxa"/>
          </w:tcPr>
          <w:p w:rsidR="00515DA4" w:rsidRDefault="00BE33E1" w:rsidP="0053712C">
            <w:r w:rsidRPr="00BE33E1">
              <w:rPr>
                <w:noProof/>
              </w:rPr>
              <w:drawing>
                <wp:inline distT="0" distB="0" distL="0" distR="0" wp14:anchorId="2702D296" wp14:editId="4E0D622A">
                  <wp:extent cx="3122930" cy="1849571"/>
                  <wp:effectExtent l="0" t="0" r="127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8449" cy="1876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71"/>
        <w:gridCol w:w="5060"/>
      </w:tblGrid>
      <w:tr w:rsidR="00BE33E1" w:rsidTr="0053712C">
        <w:trPr>
          <w:trHeight w:val="2971"/>
        </w:trPr>
        <w:tc>
          <w:tcPr>
            <w:tcW w:w="6126" w:type="dxa"/>
          </w:tcPr>
          <w:p w:rsidR="00515DA4" w:rsidRDefault="00BE33E1" w:rsidP="0053712C">
            <w:r w:rsidRPr="00BE33E1">
              <w:rPr>
                <w:noProof/>
              </w:rPr>
              <w:drawing>
                <wp:inline distT="0" distB="0" distL="0" distR="0" wp14:anchorId="392A96A6" wp14:editId="5015B90A">
                  <wp:extent cx="3209925" cy="1853350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287" cy="18697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5" w:type="dxa"/>
          </w:tcPr>
          <w:p w:rsidR="00515DA4" w:rsidRDefault="00BE33E1" w:rsidP="0053712C">
            <w:r w:rsidRPr="00BE33E1">
              <w:rPr>
                <w:noProof/>
              </w:rPr>
              <w:drawing>
                <wp:inline distT="0" distB="0" distL="0" distR="0" wp14:anchorId="1D681AE0" wp14:editId="04F69A7F">
                  <wp:extent cx="3076574" cy="1880906"/>
                  <wp:effectExtent l="0" t="0" r="0" b="508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6952" cy="1905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42" w:type="dxa"/>
        <w:tblLook w:val="04A0" w:firstRow="1" w:lastRow="0" w:firstColumn="1" w:lastColumn="0" w:noHBand="0" w:noVBand="1"/>
      </w:tblPr>
      <w:tblGrid>
        <w:gridCol w:w="5261"/>
        <w:gridCol w:w="4981"/>
      </w:tblGrid>
      <w:tr w:rsidR="00BE33E1" w:rsidTr="0053712C">
        <w:trPr>
          <w:trHeight w:val="2975"/>
        </w:trPr>
        <w:tc>
          <w:tcPr>
            <w:tcW w:w="5166" w:type="dxa"/>
          </w:tcPr>
          <w:p w:rsidR="00515DA4" w:rsidRDefault="00BE33E1" w:rsidP="0053712C">
            <w:r w:rsidRPr="00BE33E1">
              <w:rPr>
                <w:noProof/>
              </w:rPr>
              <w:drawing>
                <wp:inline distT="0" distB="0" distL="0" distR="0" wp14:anchorId="4C9D0EFB" wp14:editId="429935AD">
                  <wp:extent cx="3204051" cy="1857375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8228" cy="1882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6" w:type="dxa"/>
          </w:tcPr>
          <w:p w:rsidR="00515DA4" w:rsidRDefault="00BE33E1" w:rsidP="0053712C">
            <w:r w:rsidRPr="00BE33E1">
              <w:rPr>
                <w:noProof/>
              </w:rPr>
              <w:drawing>
                <wp:inline distT="0" distB="0" distL="0" distR="0" wp14:anchorId="2084B659" wp14:editId="6C0A23B7">
                  <wp:extent cx="3017992" cy="1752600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7076" cy="17869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42" w:type="dxa"/>
        <w:tblLook w:val="04A0" w:firstRow="1" w:lastRow="0" w:firstColumn="1" w:lastColumn="0" w:noHBand="0" w:noVBand="1"/>
      </w:tblPr>
      <w:tblGrid>
        <w:gridCol w:w="5466"/>
        <w:gridCol w:w="4776"/>
      </w:tblGrid>
      <w:tr w:rsidR="00BE33E1" w:rsidTr="0053712C">
        <w:tc>
          <w:tcPr>
            <w:tcW w:w="5166" w:type="dxa"/>
          </w:tcPr>
          <w:p w:rsidR="00515DA4" w:rsidRDefault="00BE33E1" w:rsidP="0053712C">
            <w:r w:rsidRPr="00BE33E1">
              <w:rPr>
                <w:noProof/>
              </w:rPr>
              <w:drawing>
                <wp:inline distT="0" distB="0" distL="0" distR="0" wp14:anchorId="1CCF7264" wp14:editId="630B85C4">
                  <wp:extent cx="3329864" cy="1914525"/>
                  <wp:effectExtent l="0" t="0" r="4445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9757" cy="19374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6" w:type="dxa"/>
          </w:tcPr>
          <w:p w:rsidR="00515DA4" w:rsidRDefault="00BE33E1" w:rsidP="0053712C">
            <w:r w:rsidRPr="00BE33E1">
              <w:rPr>
                <w:noProof/>
              </w:rPr>
              <w:drawing>
                <wp:inline distT="0" distB="0" distL="0" distR="0" wp14:anchorId="57621DE9" wp14:editId="2BCE5B78">
                  <wp:extent cx="2825246" cy="2076450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8114" cy="2107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>
      <w:pPr>
        <w:rPr>
          <w:u w:val="single"/>
        </w:rPr>
      </w:pPr>
      <w:r>
        <w:rPr>
          <w:u w:val="single"/>
        </w:rPr>
        <w:br w:type="page"/>
      </w:r>
    </w:p>
    <w:p w:rsidR="00515DA4" w:rsidRPr="00163A77" w:rsidRDefault="00515DA4" w:rsidP="00515DA4">
      <w:pPr>
        <w:rPr>
          <w:u w:val="single"/>
        </w:rPr>
      </w:pPr>
      <w:r>
        <w:rPr>
          <w:u w:val="single"/>
        </w:rPr>
        <w:lastRenderedPageBreak/>
        <w:t>Toutes années</w:t>
      </w:r>
      <w:r w:rsidRPr="00163A77">
        <w:rPr>
          <w:u w:val="single"/>
        </w:rPr>
        <w:t xml:space="preserve"> </w:t>
      </w:r>
      <w:r>
        <w:rPr>
          <w:u w:val="single"/>
        </w:rPr>
        <w:t xml:space="preserve">&amp; parcelles sauf K0, </w:t>
      </w:r>
      <w:r w:rsidR="00EE082C">
        <w:rPr>
          <w:u w:val="single"/>
        </w:rPr>
        <w:t>BTH = Blé tendre hiver (première culture)</w:t>
      </w:r>
    </w:p>
    <w:p w:rsidR="00515DA4" w:rsidRDefault="00515DA4" w:rsidP="00515DA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12"/>
        <w:gridCol w:w="5089"/>
      </w:tblGrid>
      <w:tr w:rsidR="0027796B" w:rsidTr="0053712C">
        <w:trPr>
          <w:trHeight w:val="2856"/>
        </w:trPr>
        <w:tc>
          <w:tcPr>
            <w:tcW w:w="5160" w:type="dxa"/>
          </w:tcPr>
          <w:p w:rsidR="00515DA4" w:rsidRDefault="0027796B" w:rsidP="0053712C">
            <w:r w:rsidRPr="0027796B">
              <w:rPr>
                <w:noProof/>
              </w:rPr>
              <w:drawing>
                <wp:inline distT="0" distB="0" distL="0" distR="0" wp14:anchorId="0B892A92" wp14:editId="5786C81F">
                  <wp:extent cx="3048000" cy="1805887"/>
                  <wp:effectExtent l="0" t="0" r="0" b="4445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1283" cy="18256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1" w:type="dxa"/>
          </w:tcPr>
          <w:p w:rsidR="00515DA4" w:rsidRDefault="0027796B" w:rsidP="0053712C">
            <w:r w:rsidRPr="0027796B">
              <w:rPr>
                <w:noProof/>
              </w:rPr>
              <w:drawing>
                <wp:inline distT="0" distB="0" distL="0" distR="0" wp14:anchorId="0F4C17A5" wp14:editId="4E7EF14B">
                  <wp:extent cx="3094986" cy="1829171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1314" cy="18624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11"/>
        <w:gridCol w:w="5016"/>
      </w:tblGrid>
      <w:tr w:rsidR="0027796B" w:rsidTr="0053712C">
        <w:trPr>
          <w:trHeight w:val="2971"/>
        </w:trPr>
        <w:tc>
          <w:tcPr>
            <w:tcW w:w="6126" w:type="dxa"/>
          </w:tcPr>
          <w:p w:rsidR="00515DA4" w:rsidRDefault="0027796B" w:rsidP="0053712C">
            <w:r w:rsidRPr="0027796B">
              <w:rPr>
                <w:noProof/>
              </w:rPr>
              <w:drawing>
                <wp:inline distT="0" distB="0" distL="0" distR="0" wp14:anchorId="3BD99E2E" wp14:editId="3E8876EA">
                  <wp:extent cx="3171825" cy="1847434"/>
                  <wp:effectExtent l="0" t="0" r="0" b="635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6241" cy="1873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5" w:type="dxa"/>
          </w:tcPr>
          <w:p w:rsidR="00515DA4" w:rsidRDefault="0027796B" w:rsidP="0053712C">
            <w:r w:rsidRPr="0027796B">
              <w:rPr>
                <w:noProof/>
              </w:rPr>
              <w:drawing>
                <wp:inline distT="0" distB="0" distL="0" distR="0" wp14:anchorId="23CE961F" wp14:editId="1EA6F3BE">
                  <wp:extent cx="3048000" cy="1824653"/>
                  <wp:effectExtent l="0" t="0" r="0" b="4445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8728" cy="184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42" w:type="dxa"/>
        <w:tblLook w:val="04A0" w:firstRow="1" w:lastRow="0" w:firstColumn="1" w:lastColumn="0" w:noHBand="0" w:noVBand="1"/>
      </w:tblPr>
      <w:tblGrid>
        <w:gridCol w:w="5256"/>
        <w:gridCol w:w="4986"/>
      </w:tblGrid>
      <w:tr w:rsidR="0027796B" w:rsidTr="0053712C">
        <w:trPr>
          <w:trHeight w:val="2975"/>
        </w:trPr>
        <w:tc>
          <w:tcPr>
            <w:tcW w:w="5166" w:type="dxa"/>
          </w:tcPr>
          <w:p w:rsidR="00515DA4" w:rsidRDefault="0027796B" w:rsidP="0053712C">
            <w:r w:rsidRPr="0027796B">
              <w:rPr>
                <w:noProof/>
              </w:rPr>
              <w:drawing>
                <wp:inline distT="0" distB="0" distL="0" distR="0" wp14:anchorId="6881CDE9" wp14:editId="5F0F5A6A">
                  <wp:extent cx="3200400" cy="1880306"/>
                  <wp:effectExtent l="0" t="0" r="0" b="571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5823" cy="19069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6" w:type="dxa"/>
          </w:tcPr>
          <w:p w:rsidR="00515DA4" w:rsidRDefault="0027796B" w:rsidP="0053712C">
            <w:r w:rsidRPr="0027796B">
              <w:rPr>
                <w:noProof/>
              </w:rPr>
              <w:drawing>
                <wp:inline distT="0" distB="0" distL="0" distR="0" wp14:anchorId="7FFFE7F5" wp14:editId="2324A43F">
                  <wp:extent cx="3009900" cy="1811388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7491" cy="1834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42" w:type="dxa"/>
        <w:tblLook w:val="04A0" w:firstRow="1" w:lastRow="0" w:firstColumn="1" w:lastColumn="0" w:noHBand="0" w:noVBand="1"/>
      </w:tblPr>
      <w:tblGrid>
        <w:gridCol w:w="5346"/>
        <w:gridCol w:w="4896"/>
      </w:tblGrid>
      <w:tr w:rsidR="00B56970" w:rsidTr="0053712C">
        <w:tc>
          <w:tcPr>
            <w:tcW w:w="5166" w:type="dxa"/>
          </w:tcPr>
          <w:p w:rsidR="00515DA4" w:rsidRDefault="00B56970" w:rsidP="0053712C">
            <w:r w:rsidRPr="00B56970">
              <w:rPr>
                <w:noProof/>
              </w:rPr>
              <w:drawing>
                <wp:inline distT="0" distB="0" distL="0" distR="0" wp14:anchorId="198101BB" wp14:editId="6A32ED37">
                  <wp:extent cx="3257550" cy="1902392"/>
                  <wp:effectExtent l="0" t="0" r="0" b="3175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0252" cy="1921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6" w:type="dxa"/>
          </w:tcPr>
          <w:p w:rsidR="00515DA4" w:rsidRDefault="00B56970" w:rsidP="0053712C">
            <w:r w:rsidRPr="00B56970">
              <w:rPr>
                <w:noProof/>
              </w:rPr>
              <w:drawing>
                <wp:inline distT="0" distB="0" distL="0" distR="0" wp14:anchorId="3F395B68" wp14:editId="6CC2F69F">
                  <wp:extent cx="2971800" cy="2140797"/>
                  <wp:effectExtent l="0" t="0" r="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7718" cy="2166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>
      <w:pPr>
        <w:rPr>
          <w:u w:val="single"/>
        </w:rPr>
      </w:pPr>
      <w:r>
        <w:rPr>
          <w:u w:val="single"/>
        </w:rPr>
        <w:br w:type="page"/>
      </w:r>
    </w:p>
    <w:p w:rsidR="00515DA4" w:rsidRPr="00163A77" w:rsidRDefault="00515DA4" w:rsidP="00515DA4">
      <w:pPr>
        <w:rPr>
          <w:u w:val="single"/>
        </w:rPr>
      </w:pPr>
      <w:r>
        <w:rPr>
          <w:u w:val="single"/>
        </w:rPr>
        <w:lastRenderedPageBreak/>
        <w:t>Toutes années</w:t>
      </w:r>
      <w:r w:rsidRPr="00163A77">
        <w:rPr>
          <w:u w:val="single"/>
        </w:rPr>
        <w:t xml:space="preserve"> </w:t>
      </w:r>
      <w:r>
        <w:rPr>
          <w:u w:val="single"/>
        </w:rPr>
        <w:t xml:space="preserve">&amp; parcelles sauf K0, </w:t>
      </w:r>
      <w:bookmarkStart w:id="0" w:name="_GoBack"/>
      <w:bookmarkEnd w:id="0"/>
      <w:r w:rsidR="00EE082C">
        <w:rPr>
          <w:u w:val="single"/>
        </w:rPr>
        <w:t>BTH2 = Blé tendre hiver seconde culture après BTH</w:t>
      </w:r>
      <w:r w:rsidR="0027796B">
        <w:rPr>
          <w:u w:val="single"/>
        </w:rPr>
        <w:t xml:space="preserve"> « blé de blé »</w:t>
      </w:r>
    </w:p>
    <w:p w:rsidR="00515DA4" w:rsidRDefault="00515DA4" w:rsidP="00515DA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26"/>
        <w:gridCol w:w="5031"/>
      </w:tblGrid>
      <w:tr w:rsidR="00B56970" w:rsidTr="0053712C">
        <w:trPr>
          <w:trHeight w:val="2856"/>
        </w:trPr>
        <w:tc>
          <w:tcPr>
            <w:tcW w:w="5160" w:type="dxa"/>
          </w:tcPr>
          <w:p w:rsidR="00515DA4" w:rsidRDefault="00B904A9" w:rsidP="0053712C">
            <w:r w:rsidRPr="00B904A9">
              <w:rPr>
                <w:noProof/>
              </w:rPr>
              <w:drawing>
                <wp:inline distT="0" distB="0" distL="0" distR="0" wp14:anchorId="78956E23" wp14:editId="5F18B4CF">
                  <wp:extent cx="3181350" cy="1820369"/>
                  <wp:effectExtent l="0" t="0" r="0" b="889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510" cy="18542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1" w:type="dxa"/>
          </w:tcPr>
          <w:p w:rsidR="00515DA4" w:rsidRDefault="00B56970" w:rsidP="0053712C">
            <w:r w:rsidRPr="00B56970">
              <w:rPr>
                <w:noProof/>
              </w:rPr>
              <w:drawing>
                <wp:inline distT="0" distB="0" distL="0" distR="0" wp14:anchorId="12BBAD41" wp14:editId="1C7EB823">
                  <wp:extent cx="3057525" cy="1788105"/>
                  <wp:effectExtent l="0" t="0" r="0" b="3175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1719" cy="18081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01"/>
        <w:gridCol w:w="4926"/>
      </w:tblGrid>
      <w:tr w:rsidR="00B56970" w:rsidTr="00B56970">
        <w:trPr>
          <w:trHeight w:val="2944"/>
        </w:trPr>
        <w:tc>
          <w:tcPr>
            <w:tcW w:w="6126" w:type="dxa"/>
          </w:tcPr>
          <w:p w:rsidR="00515DA4" w:rsidRDefault="00B56970" w:rsidP="0053712C">
            <w:r w:rsidRPr="00B56970">
              <w:rPr>
                <w:noProof/>
              </w:rPr>
              <w:drawing>
                <wp:inline distT="0" distB="0" distL="0" distR="0" wp14:anchorId="4648DEDE" wp14:editId="7773576C">
                  <wp:extent cx="3228975" cy="1859721"/>
                  <wp:effectExtent l="0" t="0" r="0" b="762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6987" cy="1898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5" w:type="dxa"/>
          </w:tcPr>
          <w:p w:rsidR="00B56970" w:rsidRDefault="00B56970" w:rsidP="0053712C">
            <w:r w:rsidRPr="00B56970">
              <w:rPr>
                <w:noProof/>
              </w:rPr>
              <w:drawing>
                <wp:inline distT="0" distB="0" distL="0" distR="0" wp14:anchorId="63E04B01" wp14:editId="45C58756">
                  <wp:extent cx="2990850" cy="1784971"/>
                  <wp:effectExtent l="0" t="0" r="0" b="635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2373" cy="18097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15DA4" w:rsidRPr="00B56970" w:rsidRDefault="00515DA4" w:rsidP="00B56970"/>
        </w:tc>
      </w:tr>
    </w:tbl>
    <w:p w:rsidR="00515DA4" w:rsidRDefault="00515DA4" w:rsidP="00515DA4"/>
    <w:tbl>
      <w:tblPr>
        <w:tblStyle w:val="Grilledutableau"/>
        <w:tblW w:w="10242" w:type="dxa"/>
        <w:tblLook w:val="04A0" w:firstRow="1" w:lastRow="0" w:firstColumn="1" w:lastColumn="0" w:noHBand="0" w:noVBand="1"/>
      </w:tblPr>
      <w:tblGrid>
        <w:gridCol w:w="5391"/>
        <w:gridCol w:w="4896"/>
      </w:tblGrid>
      <w:tr w:rsidR="00B56970" w:rsidTr="0053712C">
        <w:trPr>
          <w:trHeight w:val="2975"/>
        </w:trPr>
        <w:tc>
          <w:tcPr>
            <w:tcW w:w="5166" w:type="dxa"/>
          </w:tcPr>
          <w:p w:rsidR="00515DA4" w:rsidRDefault="00B56970" w:rsidP="0053712C">
            <w:r w:rsidRPr="00B56970">
              <w:rPr>
                <w:noProof/>
              </w:rPr>
              <w:drawing>
                <wp:inline distT="0" distB="0" distL="0" distR="0" wp14:anchorId="2B9D1ED5" wp14:editId="53DE3C97">
                  <wp:extent cx="3286125" cy="1893361"/>
                  <wp:effectExtent l="0" t="0" r="0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2024" cy="1914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6" w:type="dxa"/>
          </w:tcPr>
          <w:p w:rsidR="00515DA4" w:rsidRDefault="00B56970" w:rsidP="0053712C">
            <w:r w:rsidRPr="00B56970">
              <w:rPr>
                <w:noProof/>
              </w:rPr>
              <w:drawing>
                <wp:inline distT="0" distB="0" distL="0" distR="0" wp14:anchorId="71B27726" wp14:editId="05B74911">
                  <wp:extent cx="2971800" cy="1769572"/>
                  <wp:effectExtent l="0" t="0" r="0" b="254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7936" cy="1791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42" w:type="dxa"/>
        <w:tblLook w:val="04A0" w:firstRow="1" w:lastRow="0" w:firstColumn="1" w:lastColumn="0" w:noHBand="0" w:noVBand="1"/>
      </w:tblPr>
      <w:tblGrid>
        <w:gridCol w:w="5796"/>
        <w:gridCol w:w="4566"/>
      </w:tblGrid>
      <w:tr w:rsidR="00B56970" w:rsidTr="0053712C">
        <w:tc>
          <w:tcPr>
            <w:tcW w:w="5166" w:type="dxa"/>
          </w:tcPr>
          <w:p w:rsidR="00515DA4" w:rsidRDefault="00B56970" w:rsidP="0053712C">
            <w:r w:rsidRPr="00B56970">
              <w:rPr>
                <w:noProof/>
              </w:rPr>
              <w:drawing>
                <wp:inline distT="0" distB="0" distL="0" distR="0" wp14:anchorId="600EFB57" wp14:editId="564683CB">
                  <wp:extent cx="3543300" cy="2030992"/>
                  <wp:effectExtent l="0" t="0" r="0" b="762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4058" cy="2042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6" w:type="dxa"/>
          </w:tcPr>
          <w:p w:rsidR="00515DA4" w:rsidRPr="00B56970" w:rsidRDefault="00B56970" w:rsidP="00A524ED">
            <w:r w:rsidRPr="00B56970">
              <w:rPr>
                <w:noProof/>
              </w:rPr>
              <w:drawing>
                <wp:inline distT="0" distB="0" distL="0" distR="0" wp14:anchorId="33DCB3B0" wp14:editId="340B2CA4">
                  <wp:extent cx="2762249" cy="2126062"/>
                  <wp:effectExtent l="0" t="0" r="635" b="762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2607" cy="21648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>
      <w:pPr>
        <w:rPr>
          <w:u w:val="single"/>
        </w:rPr>
      </w:pPr>
      <w:r>
        <w:rPr>
          <w:u w:val="single"/>
        </w:rPr>
        <w:br w:type="page"/>
      </w:r>
    </w:p>
    <w:p w:rsidR="00515DA4" w:rsidRPr="00163A77" w:rsidRDefault="00515DA4" w:rsidP="00515DA4">
      <w:pPr>
        <w:rPr>
          <w:u w:val="single"/>
        </w:rPr>
      </w:pPr>
      <w:r>
        <w:rPr>
          <w:u w:val="single"/>
        </w:rPr>
        <w:lastRenderedPageBreak/>
        <w:t>Toutes années</w:t>
      </w:r>
      <w:r w:rsidRPr="00163A77">
        <w:rPr>
          <w:u w:val="single"/>
        </w:rPr>
        <w:t xml:space="preserve"> </w:t>
      </w:r>
      <w:r>
        <w:rPr>
          <w:u w:val="single"/>
        </w:rPr>
        <w:t xml:space="preserve">&amp; parcelles sauf K0, </w:t>
      </w:r>
      <w:r w:rsidR="0027796B">
        <w:rPr>
          <w:u w:val="single"/>
        </w:rPr>
        <w:t>orge hiver</w:t>
      </w:r>
    </w:p>
    <w:p w:rsidR="00515DA4" w:rsidRDefault="00515DA4" w:rsidP="00515DA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41"/>
        <w:gridCol w:w="5060"/>
      </w:tblGrid>
      <w:tr w:rsidR="003B2431" w:rsidTr="0053712C">
        <w:trPr>
          <w:trHeight w:val="2856"/>
        </w:trPr>
        <w:tc>
          <w:tcPr>
            <w:tcW w:w="5160" w:type="dxa"/>
          </w:tcPr>
          <w:p w:rsidR="00515DA4" w:rsidRDefault="003B2431" w:rsidP="0053712C">
            <w:r w:rsidRPr="003B2431">
              <w:rPr>
                <w:noProof/>
              </w:rPr>
              <w:drawing>
                <wp:inline distT="0" distB="0" distL="0" distR="0" wp14:anchorId="6E8658A7" wp14:editId="27E83C46">
                  <wp:extent cx="3114675" cy="1822730"/>
                  <wp:effectExtent l="0" t="0" r="0" b="635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2676" cy="1850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1" w:type="dxa"/>
          </w:tcPr>
          <w:p w:rsidR="00515DA4" w:rsidRDefault="003B2431" w:rsidP="0053712C">
            <w:r w:rsidRPr="003B2431">
              <w:rPr>
                <w:noProof/>
              </w:rPr>
              <w:drawing>
                <wp:inline distT="0" distB="0" distL="0" distR="0" wp14:anchorId="58DC8ED4" wp14:editId="28C9A559">
                  <wp:extent cx="3075940" cy="1798874"/>
                  <wp:effectExtent l="0" t="0" r="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9459" cy="18360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057"/>
        <w:gridCol w:w="5181"/>
      </w:tblGrid>
      <w:tr w:rsidR="000B3B05" w:rsidTr="0053712C">
        <w:trPr>
          <w:trHeight w:val="2971"/>
        </w:trPr>
        <w:tc>
          <w:tcPr>
            <w:tcW w:w="6126" w:type="dxa"/>
          </w:tcPr>
          <w:p w:rsidR="00515DA4" w:rsidRDefault="000B3B05" w:rsidP="0053712C">
            <w:r w:rsidRPr="000B3B05">
              <w:drawing>
                <wp:inline distT="0" distB="0" distL="0" distR="0" wp14:anchorId="181A8D64" wp14:editId="0D389681">
                  <wp:extent cx="3074602" cy="1819275"/>
                  <wp:effectExtent l="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3217" cy="1830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5" w:type="dxa"/>
          </w:tcPr>
          <w:p w:rsidR="00515DA4" w:rsidRDefault="000B3B05" w:rsidP="0053712C">
            <w:r w:rsidRPr="000B3B05">
              <w:drawing>
                <wp:inline distT="0" distB="0" distL="0" distR="0" wp14:anchorId="26F29B65" wp14:editId="6D1811B2">
                  <wp:extent cx="3152775" cy="1840308"/>
                  <wp:effectExtent l="0" t="0" r="0" b="762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2766" cy="1863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42" w:type="dxa"/>
        <w:tblLook w:val="04A0" w:firstRow="1" w:lastRow="0" w:firstColumn="1" w:lastColumn="0" w:noHBand="0" w:noVBand="1"/>
      </w:tblPr>
      <w:tblGrid>
        <w:gridCol w:w="5166"/>
        <w:gridCol w:w="5076"/>
      </w:tblGrid>
      <w:tr w:rsidR="000B3B05" w:rsidTr="0053712C">
        <w:trPr>
          <w:trHeight w:val="2975"/>
        </w:trPr>
        <w:tc>
          <w:tcPr>
            <w:tcW w:w="5166" w:type="dxa"/>
          </w:tcPr>
          <w:p w:rsidR="00515DA4" w:rsidRDefault="000B3B05" w:rsidP="0053712C">
            <w:r w:rsidRPr="000B3B05">
              <w:drawing>
                <wp:inline distT="0" distB="0" distL="0" distR="0" wp14:anchorId="62B65440" wp14:editId="3104ADAD">
                  <wp:extent cx="3133725" cy="1864276"/>
                  <wp:effectExtent l="0" t="0" r="0" b="3175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4843" cy="1888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6" w:type="dxa"/>
          </w:tcPr>
          <w:p w:rsidR="00515DA4" w:rsidRDefault="000B3B05" w:rsidP="0053712C">
            <w:r w:rsidRPr="000B3B05">
              <w:drawing>
                <wp:inline distT="0" distB="0" distL="0" distR="0" wp14:anchorId="6C7C9A0C" wp14:editId="30CD8908">
                  <wp:extent cx="3076575" cy="1809750"/>
                  <wp:effectExtent l="0" t="0" r="9525" b="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9252" cy="1828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42" w:type="dxa"/>
        <w:tblLook w:val="04A0" w:firstRow="1" w:lastRow="0" w:firstColumn="1" w:lastColumn="0" w:noHBand="0" w:noVBand="1"/>
      </w:tblPr>
      <w:tblGrid>
        <w:gridCol w:w="5241"/>
        <w:gridCol w:w="5001"/>
      </w:tblGrid>
      <w:tr w:rsidR="000B3B05" w:rsidTr="0053712C">
        <w:tc>
          <w:tcPr>
            <w:tcW w:w="5166" w:type="dxa"/>
          </w:tcPr>
          <w:p w:rsidR="00515DA4" w:rsidRDefault="000B3B05" w:rsidP="0053712C">
            <w:r w:rsidRPr="000B3B05">
              <w:drawing>
                <wp:inline distT="0" distB="0" distL="0" distR="0" wp14:anchorId="41CAF2DE" wp14:editId="7B334BB6">
                  <wp:extent cx="3190875" cy="1869082"/>
                  <wp:effectExtent l="0" t="0" r="0" b="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1598" cy="1898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6" w:type="dxa"/>
          </w:tcPr>
          <w:p w:rsidR="00515DA4" w:rsidRDefault="000B3B05" w:rsidP="0053712C">
            <w:r w:rsidRPr="000B3B05">
              <w:drawing>
                <wp:inline distT="0" distB="0" distL="0" distR="0" wp14:anchorId="4CF211E1" wp14:editId="69EAA65C">
                  <wp:extent cx="2990132" cy="2171604"/>
                  <wp:effectExtent l="0" t="0" r="1270" b="635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7112" cy="21984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>
      <w:pPr>
        <w:rPr>
          <w:u w:val="single"/>
        </w:rPr>
      </w:pPr>
      <w:r>
        <w:rPr>
          <w:u w:val="single"/>
        </w:rPr>
        <w:br w:type="page"/>
      </w:r>
    </w:p>
    <w:p w:rsidR="00515DA4" w:rsidRPr="00163A77" w:rsidRDefault="00515DA4" w:rsidP="00515DA4">
      <w:pPr>
        <w:rPr>
          <w:u w:val="single"/>
        </w:rPr>
      </w:pPr>
      <w:r>
        <w:rPr>
          <w:u w:val="single"/>
        </w:rPr>
        <w:lastRenderedPageBreak/>
        <w:t>Toutes années</w:t>
      </w:r>
      <w:r w:rsidRPr="00163A77">
        <w:rPr>
          <w:u w:val="single"/>
        </w:rPr>
        <w:t xml:space="preserve"> </w:t>
      </w:r>
      <w:r>
        <w:rPr>
          <w:u w:val="single"/>
        </w:rPr>
        <w:t xml:space="preserve">&amp; parcelles sauf K0, </w:t>
      </w:r>
      <w:r w:rsidR="000B3B05">
        <w:rPr>
          <w:u w:val="single"/>
        </w:rPr>
        <w:t>pois printemps</w:t>
      </w:r>
    </w:p>
    <w:p w:rsidR="00B6631B" w:rsidRDefault="00B6631B" w:rsidP="00B6631B">
      <w:r>
        <w:t xml:space="preserve">Seule année disponible : </w:t>
      </w:r>
      <w:r>
        <w:t>1996</w:t>
      </w:r>
      <w:r>
        <w:t> ; voir « </w:t>
      </w:r>
      <w:r w:rsidRPr="009810F8">
        <w:t>Fig-ajust-JUSTE_P-Miermaigne-sfK0-2022oct28-Olsen.docx</w:t>
      </w:r>
      <w:r>
        <w:t> »</w:t>
      </w:r>
    </w:p>
    <w:p w:rsidR="00515DA4" w:rsidRDefault="00515DA4" w:rsidP="00515DA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46"/>
        <w:gridCol w:w="5055"/>
      </w:tblGrid>
      <w:tr w:rsidR="00B6631B" w:rsidTr="00B6631B">
        <w:trPr>
          <w:trHeight w:val="2874"/>
        </w:trPr>
        <w:tc>
          <w:tcPr>
            <w:tcW w:w="5160" w:type="dxa"/>
          </w:tcPr>
          <w:p w:rsidR="00515DA4" w:rsidRDefault="000774B0" w:rsidP="0053712C">
            <w:r w:rsidRPr="000774B0">
              <w:drawing>
                <wp:inline distT="0" distB="0" distL="0" distR="0" wp14:anchorId="6953BFCD" wp14:editId="0A0FB965">
                  <wp:extent cx="3085510" cy="1781175"/>
                  <wp:effectExtent l="0" t="0" r="635" b="0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5546" cy="18042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1" w:type="dxa"/>
          </w:tcPr>
          <w:p w:rsidR="00515DA4" w:rsidRPr="000774B0" w:rsidRDefault="000774B0" w:rsidP="00B6631B">
            <w:r w:rsidRPr="000774B0">
              <w:drawing>
                <wp:inline distT="0" distB="0" distL="0" distR="0" wp14:anchorId="003633F2" wp14:editId="7E2318B6">
                  <wp:extent cx="3072867" cy="1781175"/>
                  <wp:effectExtent l="0" t="0" r="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2030" cy="18038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</w:p>
        </w:tc>
      </w:tr>
    </w:tbl>
    <w:p w:rsidR="00515DA4" w:rsidRDefault="00515DA4" w:rsidP="00515DA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85"/>
        <w:gridCol w:w="5016"/>
      </w:tblGrid>
      <w:tr w:rsidR="000774B0" w:rsidTr="000774B0">
        <w:trPr>
          <w:trHeight w:val="2861"/>
        </w:trPr>
        <w:tc>
          <w:tcPr>
            <w:tcW w:w="6126" w:type="dxa"/>
          </w:tcPr>
          <w:p w:rsidR="00515DA4" w:rsidRDefault="000774B0" w:rsidP="0053712C">
            <w:r w:rsidRPr="000774B0">
              <w:drawing>
                <wp:inline distT="0" distB="0" distL="0" distR="0" wp14:anchorId="3C96B3C6" wp14:editId="14372664">
                  <wp:extent cx="3095625" cy="1781554"/>
                  <wp:effectExtent l="0" t="0" r="0" b="9525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2473" cy="1802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5" w:type="dxa"/>
          </w:tcPr>
          <w:p w:rsidR="000774B0" w:rsidRDefault="000774B0" w:rsidP="0053712C">
            <w:r w:rsidRPr="000774B0">
              <w:drawing>
                <wp:inline distT="0" distB="0" distL="0" distR="0" wp14:anchorId="387C63E3" wp14:editId="6CFA1D16">
                  <wp:extent cx="3048000" cy="1800162"/>
                  <wp:effectExtent l="0" t="0" r="0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4436" cy="1833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15DA4" w:rsidRPr="000774B0" w:rsidRDefault="000774B0" w:rsidP="000774B0">
            <w:pPr>
              <w:tabs>
                <w:tab w:val="left" w:pos="1440"/>
              </w:tabs>
            </w:pPr>
            <w:r>
              <w:tab/>
            </w:r>
          </w:p>
        </w:tc>
      </w:tr>
    </w:tbl>
    <w:p w:rsidR="00515DA4" w:rsidRDefault="00515DA4" w:rsidP="00515DA4"/>
    <w:tbl>
      <w:tblPr>
        <w:tblStyle w:val="Grilledutableau"/>
        <w:tblW w:w="10242" w:type="dxa"/>
        <w:tblLook w:val="04A0" w:firstRow="1" w:lastRow="0" w:firstColumn="1" w:lastColumn="0" w:noHBand="0" w:noVBand="1"/>
      </w:tblPr>
      <w:tblGrid>
        <w:gridCol w:w="5166"/>
        <w:gridCol w:w="5076"/>
      </w:tblGrid>
      <w:tr w:rsidR="000774B0" w:rsidTr="0053712C">
        <w:trPr>
          <w:trHeight w:val="2975"/>
        </w:trPr>
        <w:tc>
          <w:tcPr>
            <w:tcW w:w="5166" w:type="dxa"/>
          </w:tcPr>
          <w:p w:rsidR="00515DA4" w:rsidRDefault="000774B0" w:rsidP="0053712C">
            <w:r w:rsidRPr="000774B0">
              <w:drawing>
                <wp:inline distT="0" distB="0" distL="0" distR="0" wp14:anchorId="5FCE33EA" wp14:editId="3646953F">
                  <wp:extent cx="3067050" cy="1770181"/>
                  <wp:effectExtent l="0" t="0" r="0" b="1905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17" cy="1791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6" w:type="dxa"/>
          </w:tcPr>
          <w:p w:rsidR="00515DA4" w:rsidRDefault="000774B0" w:rsidP="0053712C">
            <w:r w:rsidRPr="000774B0">
              <w:drawing>
                <wp:inline distT="0" distB="0" distL="0" distR="0" wp14:anchorId="06F3D5C1" wp14:editId="73B0510A">
                  <wp:extent cx="2971800" cy="1779037"/>
                  <wp:effectExtent l="0" t="0" r="0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5133" cy="1798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42" w:type="dxa"/>
        <w:tblLook w:val="04A0" w:firstRow="1" w:lastRow="0" w:firstColumn="1" w:lastColumn="0" w:noHBand="0" w:noVBand="1"/>
      </w:tblPr>
      <w:tblGrid>
        <w:gridCol w:w="5301"/>
        <w:gridCol w:w="4941"/>
      </w:tblGrid>
      <w:tr w:rsidR="00F9683B" w:rsidTr="0053712C">
        <w:tc>
          <w:tcPr>
            <w:tcW w:w="5166" w:type="dxa"/>
          </w:tcPr>
          <w:p w:rsidR="00515DA4" w:rsidRDefault="000774B0" w:rsidP="0053712C">
            <w:r w:rsidRPr="000774B0">
              <w:drawing>
                <wp:inline distT="0" distB="0" distL="0" distR="0" wp14:anchorId="295D139D" wp14:editId="3CB0B3AD">
                  <wp:extent cx="3228975" cy="1864348"/>
                  <wp:effectExtent l="0" t="0" r="0" b="3175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1610" cy="18947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6" w:type="dxa"/>
          </w:tcPr>
          <w:p w:rsidR="00515DA4" w:rsidRPr="00F9683B" w:rsidRDefault="00F9683B" w:rsidP="00F9683B">
            <w:r w:rsidRPr="00F9683B">
              <w:drawing>
                <wp:inline distT="0" distB="0" distL="0" distR="0" wp14:anchorId="34D691A1" wp14:editId="08FDF522">
                  <wp:extent cx="2607906" cy="1865509"/>
                  <wp:effectExtent l="0" t="0" r="2540" b="1905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8810" cy="190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</w:p>
        </w:tc>
      </w:tr>
    </w:tbl>
    <w:p w:rsidR="00515DA4" w:rsidRPr="00163A77" w:rsidRDefault="00515DA4" w:rsidP="00515DA4">
      <w:pPr>
        <w:rPr>
          <w:u w:val="single"/>
        </w:rPr>
      </w:pPr>
      <w:r>
        <w:rPr>
          <w:u w:val="single"/>
        </w:rPr>
        <w:lastRenderedPageBreak/>
        <w:t>Toutes années</w:t>
      </w:r>
      <w:r w:rsidRPr="00163A77">
        <w:rPr>
          <w:u w:val="single"/>
        </w:rPr>
        <w:t xml:space="preserve"> </w:t>
      </w:r>
      <w:r>
        <w:rPr>
          <w:u w:val="single"/>
        </w:rPr>
        <w:t xml:space="preserve">&amp; parcelles sauf K0, </w:t>
      </w:r>
      <w:r w:rsidR="000B3B05">
        <w:rPr>
          <w:u w:val="single"/>
        </w:rPr>
        <w:t>colza</w:t>
      </w:r>
    </w:p>
    <w:p w:rsidR="00515DA4" w:rsidRDefault="00515DA4" w:rsidP="00515DA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11"/>
        <w:gridCol w:w="5078"/>
      </w:tblGrid>
      <w:tr w:rsidR="00986395" w:rsidTr="0053712C">
        <w:trPr>
          <w:trHeight w:val="2856"/>
        </w:trPr>
        <w:tc>
          <w:tcPr>
            <w:tcW w:w="5160" w:type="dxa"/>
          </w:tcPr>
          <w:p w:rsidR="00515DA4" w:rsidRDefault="00986395" w:rsidP="0053712C">
            <w:r w:rsidRPr="00986395">
              <w:drawing>
                <wp:inline distT="0" distB="0" distL="0" distR="0" wp14:anchorId="4CA67AE2" wp14:editId="72322376">
                  <wp:extent cx="3171825" cy="1842189"/>
                  <wp:effectExtent l="0" t="0" r="0" b="5715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8789" cy="18636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1" w:type="dxa"/>
          </w:tcPr>
          <w:p w:rsidR="00515DA4" w:rsidRDefault="00986395" w:rsidP="0053712C">
            <w:r w:rsidRPr="00986395">
              <w:drawing>
                <wp:inline distT="0" distB="0" distL="0" distR="0" wp14:anchorId="478E55D5" wp14:editId="03BBCC0E">
                  <wp:extent cx="3087859" cy="1828800"/>
                  <wp:effectExtent l="0" t="0" r="0" b="0"/>
                  <wp:docPr id="43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6093" cy="1863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01"/>
        <w:gridCol w:w="5016"/>
      </w:tblGrid>
      <w:tr w:rsidR="00986395" w:rsidTr="0053712C">
        <w:trPr>
          <w:trHeight w:val="2971"/>
        </w:trPr>
        <w:tc>
          <w:tcPr>
            <w:tcW w:w="6126" w:type="dxa"/>
          </w:tcPr>
          <w:p w:rsidR="00515DA4" w:rsidRDefault="00986395" w:rsidP="0053712C">
            <w:r w:rsidRPr="00986395">
              <w:drawing>
                <wp:inline distT="0" distB="0" distL="0" distR="0" wp14:anchorId="207E93FE" wp14:editId="6240E401">
                  <wp:extent cx="3228975" cy="1846196"/>
                  <wp:effectExtent l="0" t="0" r="0" b="1905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5917" cy="1873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5" w:type="dxa"/>
          </w:tcPr>
          <w:p w:rsidR="00515DA4" w:rsidRDefault="00986395" w:rsidP="0053712C">
            <w:r w:rsidRPr="00986395">
              <w:drawing>
                <wp:inline distT="0" distB="0" distL="0" distR="0" wp14:anchorId="5FE7105B" wp14:editId="08EE001B">
                  <wp:extent cx="3048000" cy="1816274"/>
                  <wp:effectExtent l="0" t="0" r="0" b="0"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4098" cy="1843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42" w:type="dxa"/>
        <w:tblLook w:val="04A0" w:firstRow="1" w:lastRow="0" w:firstColumn="1" w:lastColumn="0" w:noHBand="0" w:noVBand="1"/>
      </w:tblPr>
      <w:tblGrid>
        <w:gridCol w:w="5376"/>
        <w:gridCol w:w="4956"/>
      </w:tblGrid>
      <w:tr w:rsidR="00986395" w:rsidTr="0053712C">
        <w:trPr>
          <w:trHeight w:val="2975"/>
        </w:trPr>
        <w:tc>
          <w:tcPr>
            <w:tcW w:w="5166" w:type="dxa"/>
          </w:tcPr>
          <w:p w:rsidR="00515DA4" w:rsidRDefault="00986395" w:rsidP="0053712C">
            <w:r w:rsidRPr="00986395">
              <w:drawing>
                <wp:inline distT="0" distB="0" distL="0" distR="0" wp14:anchorId="745525D7" wp14:editId="5CEB3A74">
                  <wp:extent cx="3276600" cy="1911711"/>
                  <wp:effectExtent l="0" t="0" r="0" b="0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5991" cy="19346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6" w:type="dxa"/>
          </w:tcPr>
          <w:p w:rsidR="00515DA4" w:rsidRDefault="00986395" w:rsidP="0053712C">
            <w:r w:rsidRPr="00986395">
              <w:drawing>
                <wp:inline distT="0" distB="0" distL="0" distR="0" wp14:anchorId="661B2AB5" wp14:editId="1B76F6C5">
                  <wp:extent cx="3009900" cy="1758593"/>
                  <wp:effectExtent l="0" t="0" r="0" b="0"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2061" cy="1777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/>
    <w:tbl>
      <w:tblPr>
        <w:tblStyle w:val="Grilledutableau"/>
        <w:tblW w:w="10242" w:type="dxa"/>
        <w:tblLook w:val="04A0" w:firstRow="1" w:lastRow="0" w:firstColumn="1" w:lastColumn="0" w:noHBand="0" w:noVBand="1"/>
      </w:tblPr>
      <w:tblGrid>
        <w:gridCol w:w="5541"/>
        <w:gridCol w:w="4761"/>
      </w:tblGrid>
      <w:tr w:rsidR="00986395" w:rsidTr="0053712C">
        <w:tc>
          <w:tcPr>
            <w:tcW w:w="5166" w:type="dxa"/>
          </w:tcPr>
          <w:p w:rsidR="00515DA4" w:rsidRDefault="00986395" w:rsidP="0053712C">
            <w:r w:rsidRPr="00986395">
              <w:drawing>
                <wp:inline distT="0" distB="0" distL="0" distR="0" wp14:anchorId="175FD357" wp14:editId="1C74878C">
                  <wp:extent cx="3381375" cy="1983651"/>
                  <wp:effectExtent l="0" t="0" r="0" b="0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3158" cy="1996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6" w:type="dxa"/>
          </w:tcPr>
          <w:p w:rsidR="00515DA4" w:rsidRDefault="00986395" w:rsidP="0053712C">
            <w:r w:rsidRPr="00986395">
              <w:drawing>
                <wp:inline distT="0" distB="0" distL="0" distR="0" wp14:anchorId="631833AC" wp14:editId="6E17FAD8">
                  <wp:extent cx="2886076" cy="2024405"/>
                  <wp:effectExtent l="0" t="0" r="0" b="0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3597" cy="20577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DA4" w:rsidRDefault="00515DA4" w:rsidP="00515DA4">
      <w:pPr>
        <w:rPr>
          <w:u w:val="single"/>
        </w:rPr>
      </w:pPr>
      <w:r>
        <w:rPr>
          <w:u w:val="single"/>
        </w:rPr>
        <w:br w:type="page"/>
      </w:r>
    </w:p>
    <w:p w:rsidR="00515DA4" w:rsidRPr="00163A77" w:rsidRDefault="00515DA4" w:rsidP="00515DA4">
      <w:pPr>
        <w:rPr>
          <w:u w:val="single"/>
        </w:rPr>
      </w:pPr>
      <w:r>
        <w:rPr>
          <w:u w:val="single"/>
        </w:rPr>
        <w:lastRenderedPageBreak/>
        <w:t>Toutes années</w:t>
      </w:r>
      <w:r w:rsidRPr="00163A77">
        <w:rPr>
          <w:u w:val="single"/>
        </w:rPr>
        <w:t xml:space="preserve"> </w:t>
      </w:r>
      <w:r>
        <w:rPr>
          <w:u w:val="single"/>
        </w:rPr>
        <w:t xml:space="preserve">&amp; parcelles sauf K0, </w:t>
      </w:r>
      <w:proofErr w:type="spellStart"/>
      <w:r w:rsidR="000B3B05">
        <w:rPr>
          <w:u w:val="single"/>
        </w:rPr>
        <w:t>feverole</w:t>
      </w:r>
      <w:proofErr w:type="spellEnd"/>
    </w:p>
    <w:p w:rsidR="00515DA4" w:rsidRDefault="009810F8" w:rsidP="00BC0C77">
      <w:r>
        <w:t>Seule année disponible : 2004 ; voir « </w:t>
      </w:r>
      <w:r w:rsidRPr="009810F8">
        <w:t>Fig-ajust-JUSTE_P-Miermaigne-sfK0-2022oct28-Olsen.docx</w:t>
      </w:r>
      <w:r>
        <w:t> »</w:t>
      </w:r>
    </w:p>
    <w:tbl>
      <w:tblPr>
        <w:tblStyle w:val="Grilledutableau"/>
        <w:tblW w:w="9977" w:type="dxa"/>
        <w:tblLook w:val="04A0" w:firstRow="1" w:lastRow="0" w:firstColumn="1" w:lastColumn="0" w:noHBand="0" w:noVBand="1"/>
      </w:tblPr>
      <w:tblGrid>
        <w:gridCol w:w="5021"/>
        <w:gridCol w:w="4956"/>
      </w:tblGrid>
      <w:tr w:rsidR="00BC0C77" w:rsidTr="00BC0C77">
        <w:trPr>
          <w:trHeight w:val="3140"/>
        </w:trPr>
        <w:tc>
          <w:tcPr>
            <w:tcW w:w="5021" w:type="dxa"/>
          </w:tcPr>
          <w:p w:rsidR="00BC0C77" w:rsidRDefault="00BC0C77" w:rsidP="00ED316E">
            <w:r w:rsidRPr="008E7EE9">
              <w:rPr>
                <w:noProof/>
              </w:rPr>
              <w:drawing>
                <wp:inline distT="0" distB="0" distL="0" distR="0" wp14:anchorId="231E6FFC" wp14:editId="61BAD064">
                  <wp:extent cx="3051544" cy="1919997"/>
                  <wp:effectExtent l="0" t="0" r="0" b="4445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5134" cy="1947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6" w:type="dxa"/>
          </w:tcPr>
          <w:p w:rsidR="00BC0C77" w:rsidRDefault="00BC0C77" w:rsidP="00ED316E">
            <w:r w:rsidRPr="008E7EE9">
              <w:rPr>
                <w:noProof/>
              </w:rPr>
              <w:drawing>
                <wp:inline distT="0" distB="0" distL="0" distR="0" wp14:anchorId="56D96EDC" wp14:editId="6E7EC24A">
                  <wp:extent cx="3007463" cy="1737947"/>
                  <wp:effectExtent l="0" t="0" r="2540" b="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2837" cy="1752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C0C77" w:rsidRDefault="00BC0C77" w:rsidP="00BC0C77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866"/>
        <w:gridCol w:w="4986"/>
      </w:tblGrid>
      <w:tr w:rsidR="00BC0C77" w:rsidTr="00ED316E">
        <w:tc>
          <w:tcPr>
            <w:tcW w:w="7461" w:type="dxa"/>
          </w:tcPr>
          <w:p w:rsidR="00BC0C77" w:rsidRDefault="00BC0C77" w:rsidP="00ED316E">
            <w:r w:rsidRPr="00E650DD">
              <w:rPr>
                <w:noProof/>
              </w:rPr>
              <w:drawing>
                <wp:inline distT="0" distB="0" distL="0" distR="0" wp14:anchorId="0FF07EF5" wp14:editId="18432A0A">
                  <wp:extent cx="2951092" cy="1860697"/>
                  <wp:effectExtent l="0" t="0" r="1905" b="635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9577" cy="1884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BC0C77" w:rsidRDefault="00BC0C77" w:rsidP="00ED316E">
            <w:r w:rsidRPr="00E650DD">
              <w:rPr>
                <w:noProof/>
              </w:rPr>
              <w:drawing>
                <wp:inline distT="0" distB="0" distL="0" distR="0" wp14:anchorId="63B07B7A" wp14:editId="047DD9DB">
                  <wp:extent cx="3024962" cy="1660764"/>
                  <wp:effectExtent l="0" t="0" r="4445" b="0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3219" cy="16762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C0C77" w:rsidRPr="00E650DD" w:rsidRDefault="00BC0C77" w:rsidP="00ED316E">
            <w:pPr>
              <w:jc w:val="center"/>
            </w:pPr>
          </w:p>
        </w:tc>
      </w:tr>
    </w:tbl>
    <w:p w:rsidR="00BC0C77" w:rsidRDefault="00BC0C77" w:rsidP="00BC0C77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88"/>
        <w:gridCol w:w="5046"/>
      </w:tblGrid>
      <w:tr w:rsidR="00BC0C77" w:rsidTr="00ED316E">
        <w:tc>
          <w:tcPr>
            <w:tcW w:w="7866" w:type="dxa"/>
          </w:tcPr>
          <w:p w:rsidR="00BC0C77" w:rsidRDefault="00BC0C77" w:rsidP="00ED316E">
            <w:r w:rsidRPr="00F67479">
              <w:rPr>
                <w:noProof/>
              </w:rPr>
              <w:drawing>
                <wp:inline distT="0" distB="0" distL="0" distR="0" wp14:anchorId="6B1B5490" wp14:editId="12880663">
                  <wp:extent cx="3094074" cy="1942323"/>
                  <wp:effectExtent l="0" t="0" r="0" b="1270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2078" cy="1966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BC0C77" w:rsidRDefault="00BC0C77" w:rsidP="00ED316E">
            <w:r w:rsidRPr="00F67479">
              <w:rPr>
                <w:noProof/>
              </w:rPr>
              <w:drawing>
                <wp:inline distT="0" distB="0" distL="0" distR="0" wp14:anchorId="0769B100" wp14:editId="7CB806D7">
                  <wp:extent cx="3066828" cy="1811281"/>
                  <wp:effectExtent l="0" t="0" r="635" b="0"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7882" cy="1823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C0C77" w:rsidRDefault="00BC0C77" w:rsidP="00BC0C77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76"/>
        <w:gridCol w:w="4568"/>
      </w:tblGrid>
      <w:tr w:rsidR="00BC0C77" w:rsidTr="00ED316E">
        <w:tc>
          <w:tcPr>
            <w:tcW w:w="7866" w:type="dxa"/>
          </w:tcPr>
          <w:p w:rsidR="00BC0C77" w:rsidRDefault="00BC0C77" w:rsidP="00ED316E">
            <w:r w:rsidRPr="00F67479">
              <w:rPr>
                <w:noProof/>
              </w:rPr>
              <w:drawing>
                <wp:inline distT="0" distB="0" distL="0" distR="0" wp14:anchorId="3AEB6F00" wp14:editId="750E2771">
                  <wp:extent cx="3086100" cy="1934255"/>
                  <wp:effectExtent l="0" t="0" r="0" b="8890"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5716" cy="1959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BC0C77" w:rsidRDefault="00BC0C77" w:rsidP="00ED316E">
            <w:r w:rsidRPr="00F67479">
              <w:rPr>
                <w:noProof/>
              </w:rPr>
              <w:drawing>
                <wp:inline distT="0" distB="0" distL="0" distR="0" wp14:anchorId="3B0C0F17" wp14:editId="58ABB4B4">
                  <wp:extent cx="2763580" cy="1966781"/>
                  <wp:effectExtent l="0" t="0" r="0" b="0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1502" cy="2000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6631B" w:rsidRDefault="00B6631B" w:rsidP="00515DA4">
      <w:pPr>
        <w:rPr>
          <w:u w:val="single"/>
        </w:rPr>
      </w:pPr>
    </w:p>
    <w:p w:rsidR="00515DA4" w:rsidRPr="00163A77" w:rsidRDefault="00515DA4" w:rsidP="00515DA4">
      <w:pPr>
        <w:rPr>
          <w:u w:val="single"/>
        </w:rPr>
      </w:pPr>
      <w:r>
        <w:rPr>
          <w:u w:val="single"/>
        </w:rPr>
        <w:lastRenderedPageBreak/>
        <w:t>Toutes années</w:t>
      </w:r>
      <w:r w:rsidRPr="00163A77">
        <w:rPr>
          <w:u w:val="single"/>
        </w:rPr>
        <w:t xml:space="preserve"> </w:t>
      </w:r>
      <w:r>
        <w:rPr>
          <w:u w:val="single"/>
        </w:rPr>
        <w:t xml:space="preserve">&amp; parcelles sauf K0, </w:t>
      </w:r>
      <w:r w:rsidR="000B3B05">
        <w:rPr>
          <w:u w:val="single"/>
        </w:rPr>
        <w:t>triticale</w:t>
      </w:r>
    </w:p>
    <w:p w:rsidR="002C6722" w:rsidRDefault="002C6722" w:rsidP="002C6722">
      <w:r>
        <w:t>Seule année disponible : 200</w:t>
      </w:r>
      <w:r>
        <w:t>8</w:t>
      </w:r>
      <w:r>
        <w:t> ; voir « </w:t>
      </w:r>
      <w:r w:rsidRPr="009810F8">
        <w:t>Fig-ajust-JUSTE_P-Miermaigne-sfK0-2022oct28-Olsen.docx</w:t>
      </w:r>
      <w:r>
        <w:t> »</w:t>
      </w:r>
    </w:p>
    <w:p w:rsidR="00810024" w:rsidRDefault="00810024" w:rsidP="0081002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76"/>
        <w:gridCol w:w="4716"/>
      </w:tblGrid>
      <w:tr w:rsidR="00810024" w:rsidTr="00ED316E">
        <w:trPr>
          <w:trHeight w:val="3140"/>
        </w:trPr>
        <w:tc>
          <w:tcPr>
            <w:tcW w:w="7543" w:type="dxa"/>
          </w:tcPr>
          <w:p w:rsidR="00810024" w:rsidRDefault="00810024" w:rsidP="00ED316E">
            <w:r w:rsidRPr="00B6404E">
              <w:rPr>
                <w:noProof/>
              </w:rPr>
              <w:drawing>
                <wp:inline distT="0" distB="0" distL="0" distR="0" wp14:anchorId="7B8565C3" wp14:editId="479DD8E2">
                  <wp:extent cx="3082361" cy="1962150"/>
                  <wp:effectExtent l="0" t="0" r="3810" b="0"/>
                  <wp:docPr id="156" name="Imag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5833" cy="2002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:rsidR="00810024" w:rsidRDefault="00810024" w:rsidP="00ED316E">
            <w:r w:rsidRPr="00261F5E">
              <w:rPr>
                <w:noProof/>
              </w:rPr>
              <w:drawing>
                <wp:inline distT="0" distB="0" distL="0" distR="0" wp14:anchorId="0D963770" wp14:editId="56D9754A">
                  <wp:extent cx="2857862" cy="1695450"/>
                  <wp:effectExtent l="0" t="0" r="0" b="0"/>
                  <wp:docPr id="157" name="Image 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2881" cy="17221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10024" w:rsidRPr="00261F5E" w:rsidRDefault="00810024" w:rsidP="00ED316E">
            <w:pPr>
              <w:jc w:val="center"/>
            </w:pPr>
          </w:p>
        </w:tc>
      </w:tr>
    </w:tbl>
    <w:p w:rsidR="00810024" w:rsidRDefault="00810024" w:rsidP="0081002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06"/>
        <w:gridCol w:w="4820"/>
      </w:tblGrid>
      <w:tr w:rsidR="00810024" w:rsidTr="00ED316E">
        <w:tc>
          <w:tcPr>
            <w:tcW w:w="7461" w:type="dxa"/>
          </w:tcPr>
          <w:p w:rsidR="00810024" w:rsidRDefault="00810024" w:rsidP="00ED316E">
            <w:r w:rsidRPr="00AF02BB">
              <w:rPr>
                <w:noProof/>
              </w:rPr>
              <w:drawing>
                <wp:inline distT="0" distB="0" distL="0" distR="0" wp14:anchorId="6F757B29" wp14:editId="0902C796">
                  <wp:extent cx="3105150" cy="1955437"/>
                  <wp:effectExtent l="0" t="0" r="0" b="6985"/>
                  <wp:docPr id="158" name="Imag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538" cy="1978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810024" w:rsidRDefault="00810024" w:rsidP="00ED316E">
            <w:r w:rsidRPr="00AF02BB">
              <w:rPr>
                <w:noProof/>
              </w:rPr>
              <w:drawing>
                <wp:inline distT="0" distB="0" distL="0" distR="0" wp14:anchorId="4AAF8A5A" wp14:editId="4B5B75C3">
                  <wp:extent cx="2924174" cy="1727921"/>
                  <wp:effectExtent l="0" t="0" r="0" b="5715"/>
                  <wp:docPr id="159" name="Imag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1330" cy="1749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10024" w:rsidRDefault="00810024" w:rsidP="0081002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791"/>
        <w:gridCol w:w="4716"/>
      </w:tblGrid>
      <w:tr w:rsidR="00810024" w:rsidTr="00ED316E">
        <w:tc>
          <w:tcPr>
            <w:tcW w:w="7866" w:type="dxa"/>
          </w:tcPr>
          <w:p w:rsidR="00810024" w:rsidRDefault="00810024" w:rsidP="00ED316E">
            <w:r w:rsidRPr="00AF02BB">
              <w:rPr>
                <w:noProof/>
              </w:rPr>
              <w:drawing>
                <wp:inline distT="0" distB="0" distL="0" distR="0" wp14:anchorId="0EC1963B" wp14:editId="33AD077D">
                  <wp:extent cx="2905125" cy="1805135"/>
                  <wp:effectExtent l="0" t="0" r="0" b="5080"/>
                  <wp:docPr id="160" name="Image 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541" cy="1835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810024" w:rsidRDefault="00810024" w:rsidP="00ED316E">
            <w:r w:rsidRPr="00AF02BB">
              <w:rPr>
                <w:noProof/>
              </w:rPr>
              <w:drawing>
                <wp:inline distT="0" distB="0" distL="0" distR="0" wp14:anchorId="100506C7" wp14:editId="2BE1B4E5">
                  <wp:extent cx="2857500" cy="1686182"/>
                  <wp:effectExtent l="0" t="0" r="0" b="9525"/>
                  <wp:docPr id="161" name="Imag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7637" cy="1698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10024" w:rsidRPr="00AF02BB" w:rsidRDefault="00810024" w:rsidP="00ED316E">
            <w:pPr>
              <w:jc w:val="center"/>
            </w:pPr>
          </w:p>
        </w:tc>
      </w:tr>
    </w:tbl>
    <w:p w:rsidR="00810024" w:rsidRDefault="00810024" w:rsidP="0081002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81"/>
        <w:gridCol w:w="3970"/>
      </w:tblGrid>
      <w:tr w:rsidR="00810024" w:rsidTr="00ED316E">
        <w:tc>
          <w:tcPr>
            <w:tcW w:w="7866" w:type="dxa"/>
          </w:tcPr>
          <w:p w:rsidR="00810024" w:rsidRDefault="00810024" w:rsidP="00ED316E">
            <w:r w:rsidRPr="00AF02BB">
              <w:rPr>
                <w:noProof/>
              </w:rPr>
              <w:drawing>
                <wp:inline distT="0" distB="0" distL="0" distR="0" wp14:anchorId="0CE57C4D" wp14:editId="5ADE57E9">
                  <wp:extent cx="2874277" cy="1800225"/>
                  <wp:effectExtent l="0" t="0" r="2540" b="0"/>
                  <wp:docPr id="162" name="Imag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3722" cy="1831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810024" w:rsidRDefault="00810024" w:rsidP="00ED316E">
            <w:r w:rsidRPr="00AF02BB">
              <w:rPr>
                <w:noProof/>
              </w:rPr>
              <w:drawing>
                <wp:inline distT="0" distB="0" distL="0" distR="0" wp14:anchorId="1EDF597E" wp14:editId="7978F410">
                  <wp:extent cx="2383790" cy="1800671"/>
                  <wp:effectExtent l="0" t="0" r="0" b="9525"/>
                  <wp:docPr id="163" name="Image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1557" cy="1851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10024" w:rsidRPr="00AF02BB" w:rsidRDefault="00810024" w:rsidP="00810024"/>
        </w:tc>
      </w:tr>
    </w:tbl>
    <w:p w:rsidR="00515DA4" w:rsidRPr="00163A77" w:rsidRDefault="00515DA4" w:rsidP="00515DA4">
      <w:pPr>
        <w:rPr>
          <w:u w:val="single"/>
        </w:rPr>
      </w:pPr>
      <w:r>
        <w:rPr>
          <w:u w:val="single"/>
        </w:rPr>
        <w:lastRenderedPageBreak/>
        <w:t>Toutes années</w:t>
      </w:r>
      <w:r w:rsidRPr="00163A77">
        <w:rPr>
          <w:u w:val="single"/>
        </w:rPr>
        <w:t xml:space="preserve"> </w:t>
      </w:r>
      <w:r>
        <w:rPr>
          <w:u w:val="single"/>
        </w:rPr>
        <w:t xml:space="preserve">&amp; parcelles sauf K0, </w:t>
      </w:r>
      <w:r w:rsidR="000B3B05">
        <w:rPr>
          <w:u w:val="single"/>
        </w:rPr>
        <w:t>lin oléagineux hiver</w:t>
      </w:r>
    </w:p>
    <w:p w:rsidR="00DF2574" w:rsidRDefault="00DF2574" w:rsidP="00DF2574">
      <w:r>
        <w:t>Seule année disponible : 200</w:t>
      </w:r>
      <w:r>
        <w:t>9</w:t>
      </w:r>
      <w:r>
        <w:t> ; voir « </w:t>
      </w:r>
      <w:r w:rsidRPr="009810F8">
        <w:t>Fig-ajust-JUSTE_P-Miermaigne-sfK0-2022oct28-Olsen.docx</w:t>
      </w:r>
      <w:r>
        <w:t> »</w:t>
      </w:r>
    </w:p>
    <w:p w:rsidR="00E500D1" w:rsidRDefault="00E500D1" w:rsidP="00E500D1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688"/>
        <w:gridCol w:w="5029"/>
      </w:tblGrid>
      <w:tr w:rsidR="00E500D1" w:rsidTr="00E500D1">
        <w:trPr>
          <w:trHeight w:val="3016"/>
        </w:trPr>
        <w:tc>
          <w:tcPr>
            <w:tcW w:w="7543" w:type="dxa"/>
          </w:tcPr>
          <w:p w:rsidR="00E500D1" w:rsidRDefault="00E500D1" w:rsidP="00ED316E">
            <w:r w:rsidRPr="000A18BF">
              <w:rPr>
                <w:noProof/>
              </w:rPr>
              <w:drawing>
                <wp:inline distT="0" distB="0" distL="0" distR="0" wp14:anchorId="3E020F91" wp14:editId="701C0AE2">
                  <wp:extent cx="2839722" cy="1819275"/>
                  <wp:effectExtent l="0" t="0" r="0" b="0"/>
                  <wp:docPr id="164" name="Imag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7230" cy="1856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:rsidR="00E500D1" w:rsidRPr="000A18BF" w:rsidRDefault="00E500D1" w:rsidP="00ED316E">
            <w:r w:rsidRPr="000A18BF">
              <w:rPr>
                <w:noProof/>
              </w:rPr>
              <w:drawing>
                <wp:inline distT="0" distB="0" distL="0" distR="0" wp14:anchorId="7EDA7ECD" wp14:editId="1F3F84AC">
                  <wp:extent cx="3056780" cy="1800947"/>
                  <wp:effectExtent l="0" t="0" r="0" b="8890"/>
                  <wp:docPr id="165" name="Image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1614" cy="1821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00D1" w:rsidRDefault="00E500D1" w:rsidP="00E500D1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836"/>
        <w:gridCol w:w="5031"/>
      </w:tblGrid>
      <w:tr w:rsidR="00E500D1" w:rsidTr="00ED316E">
        <w:tc>
          <w:tcPr>
            <w:tcW w:w="7461" w:type="dxa"/>
          </w:tcPr>
          <w:p w:rsidR="00E500D1" w:rsidRDefault="00E500D1" w:rsidP="00ED316E">
            <w:r w:rsidRPr="00BB6437">
              <w:rPr>
                <w:noProof/>
              </w:rPr>
              <w:drawing>
                <wp:inline distT="0" distB="0" distL="0" distR="0" wp14:anchorId="62D17A3F" wp14:editId="194BB2D5">
                  <wp:extent cx="2924248" cy="1819275"/>
                  <wp:effectExtent l="0" t="0" r="9525" b="0"/>
                  <wp:docPr id="166" name="Image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8166" cy="18528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E500D1" w:rsidRDefault="00E500D1" w:rsidP="00ED316E">
            <w:r w:rsidRPr="00BB6437">
              <w:rPr>
                <w:noProof/>
              </w:rPr>
              <w:drawing>
                <wp:inline distT="0" distB="0" distL="0" distR="0" wp14:anchorId="08185718" wp14:editId="28D1F2A9">
                  <wp:extent cx="3057525" cy="1789941"/>
                  <wp:effectExtent l="0" t="0" r="0" b="1270"/>
                  <wp:docPr id="167" name="Imag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0659" cy="1809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00D1" w:rsidRDefault="00E500D1" w:rsidP="00E500D1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806"/>
        <w:gridCol w:w="5136"/>
      </w:tblGrid>
      <w:tr w:rsidR="00E500D1" w:rsidTr="00ED316E">
        <w:tc>
          <w:tcPr>
            <w:tcW w:w="7866" w:type="dxa"/>
          </w:tcPr>
          <w:p w:rsidR="00E500D1" w:rsidRDefault="00E500D1" w:rsidP="00ED316E">
            <w:pPr>
              <w:tabs>
                <w:tab w:val="left" w:pos="4335"/>
              </w:tabs>
            </w:pPr>
            <w:r w:rsidRPr="00BB6437">
              <w:rPr>
                <w:noProof/>
              </w:rPr>
              <w:drawing>
                <wp:inline distT="0" distB="0" distL="0" distR="0" wp14:anchorId="1957070D" wp14:editId="3AB64667">
                  <wp:extent cx="2909353" cy="1847850"/>
                  <wp:effectExtent l="0" t="0" r="5715" b="0"/>
                  <wp:docPr id="168" name="Imag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2585" cy="18689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E500D1" w:rsidRDefault="00E500D1" w:rsidP="00ED316E">
            <w:r w:rsidRPr="00BB6437">
              <w:rPr>
                <w:noProof/>
              </w:rPr>
              <w:drawing>
                <wp:inline distT="0" distB="0" distL="0" distR="0" wp14:anchorId="7DB7BE99" wp14:editId="0D17E3FA">
                  <wp:extent cx="3124200" cy="1820125"/>
                  <wp:effectExtent l="0" t="0" r="0" b="8890"/>
                  <wp:docPr id="169" name="Image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608" cy="1835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00D1" w:rsidRDefault="00E500D1" w:rsidP="00E500D1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66"/>
        <w:gridCol w:w="4566"/>
      </w:tblGrid>
      <w:tr w:rsidR="00E500D1" w:rsidTr="00ED316E">
        <w:tc>
          <w:tcPr>
            <w:tcW w:w="7866" w:type="dxa"/>
          </w:tcPr>
          <w:p w:rsidR="00E500D1" w:rsidRDefault="00E500D1" w:rsidP="00ED316E">
            <w:r w:rsidRPr="00BB6437">
              <w:rPr>
                <w:noProof/>
              </w:rPr>
              <w:drawing>
                <wp:inline distT="0" distB="0" distL="0" distR="0" wp14:anchorId="6891B2FA" wp14:editId="388C13C3">
                  <wp:extent cx="3139705" cy="1952625"/>
                  <wp:effectExtent l="0" t="0" r="3810" b="0"/>
                  <wp:docPr id="170" name="Imag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1685" cy="1984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E500D1" w:rsidRPr="00BB6437" w:rsidRDefault="00E500D1" w:rsidP="00B6631B">
            <w:r w:rsidRPr="00BB6437">
              <w:rPr>
                <w:noProof/>
              </w:rPr>
              <w:drawing>
                <wp:inline distT="0" distB="0" distL="0" distR="0" wp14:anchorId="70DEEBBD" wp14:editId="3306B1F0">
                  <wp:extent cx="2760980" cy="1987298"/>
                  <wp:effectExtent l="0" t="0" r="1270" b="0"/>
                  <wp:docPr id="171" name="Image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5704" cy="2012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00D1" w:rsidRDefault="00E500D1" w:rsidP="00515DA4">
      <w:pPr>
        <w:rPr>
          <w:u w:val="single"/>
        </w:rPr>
      </w:pPr>
    </w:p>
    <w:p w:rsidR="00515DA4" w:rsidRPr="00163A77" w:rsidRDefault="00515DA4" w:rsidP="00515DA4">
      <w:pPr>
        <w:rPr>
          <w:u w:val="single"/>
        </w:rPr>
      </w:pPr>
      <w:r>
        <w:rPr>
          <w:u w:val="single"/>
        </w:rPr>
        <w:lastRenderedPageBreak/>
        <w:t>Toutes années</w:t>
      </w:r>
      <w:r w:rsidRPr="00163A77">
        <w:rPr>
          <w:u w:val="single"/>
        </w:rPr>
        <w:t xml:space="preserve"> </w:t>
      </w:r>
      <w:r>
        <w:rPr>
          <w:u w:val="single"/>
        </w:rPr>
        <w:t xml:space="preserve">&amp; parcelles sauf K0, </w:t>
      </w:r>
      <w:r w:rsidR="000B3B05">
        <w:rPr>
          <w:u w:val="single"/>
        </w:rPr>
        <w:t>betterave sucrière</w:t>
      </w:r>
    </w:p>
    <w:p w:rsidR="00B6631B" w:rsidRDefault="00B6631B" w:rsidP="00B6631B">
      <w:r>
        <w:t>Seule année disponible : 20</w:t>
      </w:r>
      <w:r>
        <w:t>17</w:t>
      </w:r>
      <w:r>
        <w:t> ; voir « </w:t>
      </w:r>
      <w:r w:rsidRPr="009810F8">
        <w:t>Fig-ajust-JUSTE_P-Miermaigne-sfK0-2022oct28-Olsen.docx</w:t>
      </w:r>
      <w:r>
        <w:t> »</w:t>
      </w:r>
    </w:p>
    <w:p w:rsidR="00B6631B" w:rsidRDefault="00B6631B" w:rsidP="00B6631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10"/>
        <w:gridCol w:w="4806"/>
      </w:tblGrid>
      <w:tr w:rsidR="00B6631B" w:rsidTr="00ED316E">
        <w:trPr>
          <w:trHeight w:val="3140"/>
        </w:trPr>
        <w:tc>
          <w:tcPr>
            <w:tcW w:w="7543" w:type="dxa"/>
          </w:tcPr>
          <w:p w:rsidR="00B6631B" w:rsidRDefault="00B6631B" w:rsidP="00ED316E">
            <w:r w:rsidRPr="00EA5346">
              <w:rPr>
                <w:noProof/>
              </w:rPr>
              <w:drawing>
                <wp:inline distT="0" distB="0" distL="0" distR="0" wp14:anchorId="282981F5" wp14:editId="5B6B6899">
                  <wp:extent cx="2980726" cy="1876425"/>
                  <wp:effectExtent l="0" t="0" r="0" b="0"/>
                  <wp:docPr id="216" name="Image 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3271" cy="1903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:rsidR="00B6631B" w:rsidRDefault="00B6631B" w:rsidP="00ED316E">
            <w:r w:rsidRPr="00EA5346">
              <w:rPr>
                <w:noProof/>
              </w:rPr>
              <w:drawing>
                <wp:inline distT="0" distB="0" distL="0" distR="0" wp14:anchorId="42989232" wp14:editId="722D4F1E">
                  <wp:extent cx="2914649" cy="1726470"/>
                  <wp:effectExtent l="0" t="0" r="635" b="7620"/>
                  <wp:docPr id="217" name="Image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5537" cy="1750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6631B" w:rsidRDefault="00B6631B" w:rsidP="00B6631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836"/>
        <w:gridCol w:w="5046"/>
      </w:tblGrid>
      <w:tr w:rsidR="00B6631B" w:rsidTr="00ED316E">
        <w:tc>
          <w:tcPr>
            <w:tcW w:w="7461" w:type="dxa"/>
          </w:tcPr>
          <w:p w:rsidR="00B6631B" w:rsidRDefault="00B6631B" w:rsidP="00ED316E">
            <w:r w:rsidRPr="00737DEA">
              <w:rPr>
                <w:noProof/>
              </w:rPr>
              <w:drawing>
                <wp:inline distT="0" distB="0" distL="0" distR="0" wp14:anchorId="4F4132A0" wp14:editId="1340005D">
                  <wp:extent cx="2933700" cy="1862020"/>
                  <wp:effectExtent l="0" t="0" r="0" b="5080"/>
                  <wp:docPr id="218" name="Image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2964" cy="1886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B6631B" w:rsidRDefault="00B6631B" w:rsidP="00ED316E">
            <w:r w:rsidRPr="00737DEA">
              <w:rPr>
                <w:noProof/>
              </w:rPr>
              <w:drawing>
                <wp:inline distT="0" distB="0" distL="0" distR="0" wp14:anchorId="195ABA44" wp14:editId="48A88B4F">
                  <wp:extent cx="3067050" cy="1836364"/>
                  <wp:effectExtent l="0" t="0" r="0" b="0"/>
                  <wp:docPr id="219" name="Image 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6648" cy="18540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6631B" w:rsidRDefault="00B6631B" w:rsidP="00B6631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26"/>
        <w:gridCol w:w="5106"/>
      </w:tblGrid>
      <w:tr w:rsidR="00B6631B" w:rsidTr="00ED316E">
        <w:tc>
          <w:tcPr>
            <w:tcW w:w="7866" w:type="dxa"/>
          </w:tcPr>
          <w:p w:rsidR="00B6631B" w:rsidRDefault="00B6631B" w:rsidP="00ED316E">
            <w:r w:rsidRPr="00737DEA">
              <w:rPr>
                <w:noProof/>
              </w:rPr>
              <w:drawing>
                <wp:inline distT="0" distB="0" distL="0" distR="0" wp14:anchorId="04F52FEB" wp14:editId="4D3BF228">
                  <wp:extent cx="2990850" cy="1880490"/>
                  <wp:effectExtent l="0" t="0" r="0" b="5715"/>
                  <wp:docPr id="220" name="Image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3776" cy="1907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B6631B" w:rsidRDefault="00B6631B" w:rsidP="00ED316E">
            <w:r w:rsidRPr="00737DEA">
              <w:rPr>
                <w:noProof/>
              </w:rPr>
              <w:drawing>
                <wp:inline distT="0" distB="0" distL="0" distR="0" wp14:anchorId="0FC5D3AF" wp14:editId="33568A4F">
                  <wp:extent cx="3105149" cy="1823333"/>
                  <wp:effectExtent l="0" t="0" r="635" b="5715"/>
                  <wp:docPr id="221" name="Image 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543" cy="18400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6631B" w:rsidRDefault="00B6631B" w:rsidP="00B6631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21"/>
        <w:gridCol w:w="4776"/>
      </w:tblGrid>
      <w:tr w:rsidR="00B6631B" w:rsidTr="00ED316E">
        <w:tc>
          <w:tcPr>
            <w:tcW w:w="7866" w:type="dxa"/>
          </w:tcPr>
          <w:p w:rsidR="00B6631B" w:rsidRDefault="00B6631B" w:rsidP="00ED316E">
            <w:r w:rsidRPr="00737DEA">
              <w:rPr>
                <w:noProof/>
              </w:rPr>
              <w:drawing>
                <wp:inline distT="0" distB="0" distL="0" distR="0" wp14:anchorId="1A04D936" wp14:editId="470D9E4B">
                  <wp:extent cx="3114675" cy="1979975"/>
                  <wp:effectExtent l="0" t="0" r="0" b="1270"/>
                  <wp:docPr id="222" name="Image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7541" cy="200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B6631B" w:rsidRDefault="00B6631B" w:rsidP="00ED316E">
            <w:r w:rsidRPr="00737DEA">
              <w:rPr>
                <w:noProof/>
              </w:rPr>
              <w:drawing>
                <wp:inline distT="0" distB="0" distL="0" distR="0" wp14:anchorId="707E8D7E" wp14:editId="42070A58">
                  <wp:extent cx="2895488" cy="2053353"/>
                  <wp:effectExtent l="0" t="0" r="635" b="4445"/>
                  <wp:docPr id="223" name="Image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2942265" cy="2086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6631B" w:rsidRDefault="00B6631B" w:rsidP="00515DA4"/>
    <w:p w:rsidR="00B6631B" w:rsidRDefault="00B6631B" w:rsidP="00515DA4"/>
    <w:p w:rsidR="00B6631B" w:rsidRDefault="00B6631B" w:rsidP="00515DA4"/>
    <w:p w:rsidR="00515DA4" w:rsidRPr="00163A77" w:rsidRDefault="00515DA4" w:rsidP="00515DA4">
      <w:pPr>
        <w:rPr>
          <w:u w:val="single"/>
        </w:rPr>
      </w:pPr>
      <w:r>
        <w:rPr>
          <w:u w:val="single"/>
        </w:rPr>
        <w:t>Toutes années</w:t>
      </w:r>
      <w:r w:rsidRPr="00163A77">
        <w:rPr>
          <w:u w:val="single"/>
        </w:rPr>
        <w:t xml:space="preserve"> </w:t>
      </w:r>
      <w:r>
        <w:rPr>
          <w:u w:val="single"/>
        </w:rPr>
        <w:t xml:space="preserve">&amp; parcelles sauf K0, </w:t>
      </w:r>
      <w:r w:rsidR="000B3B05">
        <w:rPr>
          <w:u w:val="single"/>
        </w:rPr>
        <w:t>soja</w:t>
      </w:r>
    </w:p>
    <w:p w:rsidR="00515DA4" w:rsidRDefault="00515DA4" w:rsidP="00515DA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594"/>
        <w:gridCol w:w="4607"/>
      </w:tblGrid>
      <w:tr w:rsidR="000B3B05" w:rsidTr="0053712C">
        <w:trPr>
          <w:trHeight w:val="2856"/>
        </w:trPr>
        <w:tc>
          <w:tcPr>
            <w:tcW w:w="5160" w:type="dxa"/>
          </w:tcPr>
          <w:p w:rsidR="00515DA4" w:rsidRDefault="000B3B05" w:rsidP="0053712C">
            <w:r w:rsidRPr="000B3B05">
              <w:drawing>
                <wp:inline distT="0" distB="0" distL="0" distR="0" wp14:anchorId="763A5521" wp14:editId="00D13AC1">
                  <wp:extent cx="3415117" cy="1952625"/>
                  <wp:effectExtent l="0" t="0" r="0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3118" cy="19629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1" w:type="dxa"/>
          </w:tcPr>
          <w:p w:rsidR="00515DA4" w:rsidRDefault="00515DA4" w:rsidP="0053712C"/>
        </w:tc>
      </w:tr>
    </w:tbl>
    <w:p w:rsidR="00515DA4" w:rsidRDefault="00515DA4" w:rsidP="00515DA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6126"/>
        <w:gridCol w:w="4075"/>
      </w:tblGrid>
      <w:tr w:rsidR="00515DA4" w:rsidTr="0053712C">
        <w:trPr>
          <w:trHeight w:val="2971"/>
        </w:trPr>
        <w:tc>
          <w:tcPr>
            <w:tcW w:w="6126" w:type="dxa"/>
          </w:tcPr>
          <w:p w:rsidR="00515DA4" w:rsidRDefault="00515DA4" w:rsidP="0053712C"/>
        </w:tc>
        <w:tc>
          <w:tcPr>
            <w:tcW w:w="4075" w:type="dxa"/>
          </w:tcPr>
          <w:p w:rsidR="00515DA4" w:rsidRDefault="00515DA4" w:rsidP="0053712C"/>
        </w:tc>
      </w:tr>
    </w:tbl>
    <w:p w:rsidR="00515DA4" w:rsidRDefault="00515DA4" w:rsidP="00515DA4"/>
    <w:tbl>
      <w:tblPr>
        <w:tblStyle w:val="Grilledutableau"/>
        <w:tblW w:w="10242" w:type="dxa"/>
        <w:tblLook w:val="04A0" w:firstRow="1" w:lastRow="0" w:firstColumn="1" w:lastColumn="0" w:noHBand="0" w:noVBand="1"/>
      </w:tblPr>
      <w:tblGrid>
        <w:gridCol w:w="5166"/>
        <w:gridCol w:w="5076"/>
      </w:tblGrid>
      <w:tr w:rsidR="00515DA4" w:rsidTr="0053712C">
        <w:trPr>
          <w:trHeight w:val="2975"/>
        </w:trPr>
        <w:tc>
          <w:tcPr>
            <w:tcW w:w="5166" w:type="dxa"/>
          </w:tcPr>
          <w:p w:rsidR="00515DA4" w:rsidRDefault="00515DA4" w:rsidP="0053712C"/>
        </w:tc>
        <w:tc>
          <w:tcPr>
            <w:tcW w:w="5076" w:type="dxa"/>
          </w:tcPr>
          <w:p w:rsidR="00515DA4" w:rsidRDefault="00515DA4" w:rsidP="0053712C"/>
        </w:tc>
      </w:tr>
    </w:tbl>
    <w:p w:rsidR="00515DA4" w:rsidRDefault="00515DA4" w:rsidP="00515DA4"/>
    <w:tbl>
      <w:tblPr>
        <w:tblStyle w:val="Grilledutableau"/>
        <w:tblW w:w="10242" w:type="dxa"/>
        <w:tblLook w:val="04A0" w:firstRow="1" w:lastRow="0" w:firstColumn="1" w:lastColumn="0" w:noHBand="0" w:noVBand="1"/>
      </w:tblPr>
      <w:tblGrid>
        <w:gridCol w:w="5166"/>
        <w:gridCol w:w="5076"/>
      </w:tblGrid>
      <w:tr w:rsidR="00515DA4" w:rsidTr="0053712C">
        <w:tc>
          <w:tcPr>
            <w:tcW w:w="5166" w:type="dxa"/>
          </w:tcPr>
          <w:p w:rsidR="00515DA4" w:rsidRDefault="00515DA4" w:rsidP="0053712C"/>
        </w:tc>
        <w:tc>
          <w:tcPr>
            <w:tcW w:w="5076" w:type="dxa"/>
          </w:tcPr>
          <w:p w:rsidR="00515DA4" w:rsidRDefault="00515DA4" w:rsidP="0053712C"/>
        </w:tc>
      </w:tr>
    </w:tbl>
    <w:p w:rsidR="00515DA4" w:rsidRDefault="00515DA4" w:rsidP="00515DA4">
      <w:pPr>
        <w:rPr>
          <w:u w:val="single"/>
        </w:rPr>
      </w:pPr>
    </w:p>
    <w:sectPr w:rsidR="00515DA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B07A8" w:rsidRDefault="001B07A8" w:rsidP="00672F1A">
      <w:r>
        <w:separator/>
      </w:r>
    </w:p>
  </w:endnote>
  <w:endnote w:type="continuationSeparator" w:id="0">
    <w:p w:rsidR="001B07A8" w:rsidRDefault="001B07A8" w:rsidP="00672F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B07A8" w:rsidRDefault="001B07A8" w:rsidP="00672F1A">
      <w:r>
        <w:separator/>
      </w:r>
    </w:p>
  </w:footnote>
  <w:footnote w:type="continuationSeparator" w:id="0">
    <w:p w:rsidR="001B07A8" w:rsidRDefault="001B07A8" w:rsidP="00672F1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787B"/>
    <w:rsid w:val="00012565"/>
    <w:rsid w:val="00043457"/>
    <w:rsid w:val="00044A6A"/>
    <w:rsid w:val="000504DE"/>
    <w:rsid w:val="000774B0"/>
    <w:rsid w:val="000860D1"/>
    <w:rsid w:val="000A2141"/>
    <w:rsid w:val="000A2490"/>
    <w:rsid w:val="000A7AE5"/>
    <w:rsid w:val="000B0CB0"/>
    <w:rsid w:val="000B3B05"/>
    <w:rsid w:val="000D7D7A"/>
    <w:rsid w:val="001013B3"/>
    <w:rsid w:val="001304E3"/>
    <w:rsid w:val="00132AF8"/>
    <w:rsid w:val="001355FF"/>
    <w:rsid w:val="00144632"/>
    <w:rsid w:val="0015178E"/>
    <w:rsid w:val="00151B40"/>
    <w:rsid w:val="00157847"/>
    <w:rsid w:val="00163A77"/>
    <w:rsid w:val="001A4F77"/>
    <w:rsid w:val="001B07A8"/>
    <w:rsid w:val="001B6FB2"/>
    <w:rsid w:val="001C1387"/>
    <w:rsid w:val="001C46C9"/>
    <w:rsid w:val="00213B0D"/>
    <w:rsid w:val="00217BE5"/>
    <w:rsid w:val="002227E5"/>
    <w:rsid w:val="00225600"/>
    <w:rsid w:val="00251381"/>
    <w:rsid w:val="00261BEB"/>
    <w:rsid w:val="0027796B"/>
    <w:rsid w:val="00277C2F"/>
    <w:rsid w:val="00290B86"/>
    <w:rsid w:val="002916EC"/>
    <w:rsid w:val="00295C0F"/>
    <w:rsid w:val="002B235C"/>
    <w:rsid w:val="002B4600"/>
    <w:rsid w:val="002C6722"/>
    <w:rsid w:val="002C6987"/>
    <w:rsid w:val="002F766C"/>
    <w:rsid w:val="003168EC"/>
    <w:rsid w:val="00327A90"/>
    <w:rsid w:val="003355A8"/>
    <w:rsid w:val="00342D61"/>
    <w:rsid w:val="003567E1"/>
    <w:rsid w:val="00365578"/>
    <w:rsid w:val="003830E1"/>
    <w:rsid w:val="003B2431"/>
    <w:rsid w:val="003C5E7F"/>
    <w:rsid w:val="003D2611"/>
    <w:rsid w:val="003D5266"/>
    <w:rsid w:val="003F0393"/>
    <w:rsid w:val="003F4B5E"/>
    <w:rsid w:val="00401ED6"/>
    <w:rsid w:val="00410395"/>
    <w:rsid w:val="00424857"/>
    <w:rsid w:val="00450177"/>
    <w:rsid w:val="00463E1E"/>
    <w:rsid w:val="004668B4"/>
    <w:rsid w:val="00476DFF"/>
    <w:rsid w:val="00496FAB"/>
    <w:rsid w:val="004A05A2"/>
    <w:rsid w:val="004A73CD"/>
    <w:rsid w:val="004C0A69"/>
    <w:rsid w:val="004D1146"/>
    <w:rsid w:val="004F4E5F"/>
    <w:rsid w:val="005048CB"/>
    <w:rsid w:val="00515DA4"/>
    <w:rsid w:val="00536850"/>
    <w:rsid w:val="00554529"/>
    <w:rsid w:val="005620AF"/>
    <w:rsid w:val="005660A6"/>
    <w:rsid w:val="00570805"/>
    <w:rsid w:val="00577CE4"/>
    <w:rsid w:val="00594DED"/>
    <w:rsid w:val="00595790"/>
    <w:rsid w:val="005B4ECA"/>
    <w:rsid w:val="005C3892"/>
    <w:rsid w:val="00606EA6"/>
    <w:rsid w:val="0062321F"/>
    <w:rsid w:val="00623BC5"/>
    <w:rsid w:val="00627B36"/>
    <w:rsid w:val="0063256B"/>
    <w:rsid w:val="006419C0"/>
    <w:rsid w:val="00646708"/>
    <w:rsid w:val="00672F1A"/>
    <w:rsid w:val="006852E8"/>
    <w:rsid w:val="006862FB"/>
    <w:rsid w:val="00692E9B"/>
    <w:rsid w:val="006B01C0"/>
    <w:rsid w:val="006E3FA3"/>
    <w:rsid w:val="006E6766"/>
    <w:rsid w:val="006E6A85"/>
    <w:rsid w:val="006F25D6"/>
    <w:rsid w:val="00703859"/>
    <w:rsid w:val="007074C2"/>
    <w:rsid w:val="0070787B"/>
    <w:rsid w:val="00715506"/>
    <w:rsid w:val="0072202F"/>
    <w:rsid w:val="00724BA0"/>
    <w:rsid w:val="00733654"/>
    <w:rsid w:val="00745C13"/>
    <w:rsid w:val="00755890"/>
    <w:rsid w:val="00757215"/>
    <w:rsid w:val="007604C1"/>
    <w:rsid w:val="00761874"/>
    <w:rsid w:val="007859C3"/>
    <w:rsid w:val="007A19C1"/>
    <w:rsid w:val="007B731F"/>
    <w:rsid w:val="007C510C"/>
    <w:rsid w:val="007C7B97"/>
    <w:rsid w:val="007D2E02"/>
    <w:rsid w:val="007D5B31"/>
    <w:rsid w:val="007E0144"/>
    <w:rsid w:val="007E5155"/>
    <w:rsid w:val="00810024"/>
    <w:rsid w:val="00810F2F"/>
    <w:rsid w:val="00816413"/>
    <w:rsid w:val="00817BB3"/>
    <w:rsid w:val="00855492"/>
    <w:rsid w:val="00862226"/>
    <w:rsid w:val="008704A5"/>
    <w:rsid w:val="008843AD"/>
    <w:rsid w:val="00897E05"/>
    <w:rsid w:val="008D5E68"/>
    <w:rsid w:val="008F005A"/>
    <w:rsid w:val="008F2470"/>
    <w:rsid w:val="008F2D6E"/>
    <w:rsid w:val="00931D47"/>
    <w:rsid w:val="00941B8A"/>
    <w:rsid w:val="00954DD6"/>
    <w:rsid w:val="009557FA"/>
    <w:rsid w:val="00956FA3"/>
    <w:rsid w:val="00957CE9"/>
    <w:rsid w:val="00962529"/>
    <w:rsid w:val="00976ABE"/>
    <w:rsid w:val="00976ACB"/>
    <w:rsid w:val="009810F8"/>
    <w:rsid w:val="00986395"/>
    <w:rsid w:val="0099465E"/>
    <w:rsid w:val="0099487C"/>
    <w:rsid w:val="00994D4E"/>
    <w:rsid w:val="009967CA"/>
    <w:rsid w:val="009B0B47"/>
    <w:rsid w:val="009B40A7"/>
    <w:rsid w:val="009D2CB9"/>
    <w:rsid w:val="009E04AC"/>
    <w:rsid w:val="009E731D"/>
    <w:rsid w:val="009F1DBF"/>
    <w:rsid w:val="00A00E3A"/>
    <w:rsid w:val="00A0742C"/>
    <w:rsid w:val="00A212E8"/>
    <w:rsid w:val="00A31A62"/>
    <w:rsid w:val="00A324FF"/>
    <w:rsid w:val="00A36753"/>
    <w:rsid w:val="00A414EA"/>
    <w:rsid w:val="00A50171"/>
    <w:rsid w:val="00A524ED"/>
    <w:rsid w:val="00A52F8B"/>
    <w:rsid w:val="00A7631F"/>
    <w:rsid w:val="00A823D7"/>
    <w:rsid w:val="00A8564F"/>
    <w:rsid w:val="00A90B36"/>
    <w:rsid w:val="00A92071"/>
    <w:rsid w:val="00AE711D"/>
    <w:rsid w:val="00B02C3E"/>
    <w:rsid w:val="00B079ED"/>
    <w:rsid w:val="00B10F4D"/>
    <w:rsid w:val="00B13962"/>
    <w:rsid w:val="00B206AC"/>
    <w:rsid w:val="00B26814"/>
    <w:rsid w:val="00B377F6"/>
    <w:rsid w:val="00B5102A"/>
    <w:rsid w:val="00B56970"/>
    <w:rsid w:val="00B6631B"/>
    <w:rsid w:val="00B66B71"/>
    <w:rsid w:val="00B70C53"/>
    <w:rsid w:val="00B726E3"/>
    <w:rsid w:val="00B8215B"/>
    <w:rsid w:val="00B904A9"/>
    <w:rsid w:val="00BA1BA0"/>
    <w:rsid w:val="00BA6DD1"/>
    <w:rsid w:val="00BB30E8"/>
    <w:rsid w:val="00BC0C77"/>
    <w:rsid w:val="00BD7FB2"/>
    <w:rsid w:val="00BE33E1"/>
    <w:rsid w:val="00BE4A26"/>
    <w:rsid w:val="00C036EF"/>
    <w:rsid w:val="00C111D9"/>
    <w:rsid w:val="00C32595"/>
    <w:rsid w:val="00C65EDB"/>
    <w:rsid w:val="00C733E3"/>
    <w:rsid w:val="00C7562B"/>
    <w:rsid w:val="00C86EF2"/>
    <w:rsid w:val="00CB03F0"/>
    <w:rsid w:val="00CB0C73"/>
    <w:rsid w:val="00CB13A5"/>
    <w:rsid w:val="00CD4005"/>
    <w:rsid w:val="00CE354C"/>
    <w:rsid w:val="00D2404D"/>
    <w:rsid w:val="00D41E39"/>
    <w:rsid w:val="00D60D2D"/>
    <w:rsid w:val="00D612D3"/>
    <w:rsid w:val="00D67284"/>
    <w:rsid w:val="00D746E5"/>
    <w:rsid w:val="00D84495"/>
    <w:rsid w:val="00D96542"/>
    <w:rsid w:val="00DE3CDF"/>
    <w:rsid w:val="00DF1CE1"/>
    <w:rsid w:val="00DF2574"/>
    <w:rsid w:val="00E27734"/>
    <w:rsid w:val="00E44E94"/>
    <w:rsid w:val="00E500D1"/>
    <w:rsid w:val="00E523B9"/>
    <w:rsid w:val="00E53D24"/>
    <w:rsid w:val="00E6168D"/>
    <w:rsid w:val="00E71042"/>
    <w:rsid w:val="00E73764"/>
    <w:rsid w:val="00EA028A"/>
    <w:rsid w:val="00EC4B18"/>
    <w:rsid w:val="00EE082C"/>
    <w:rsid w:val="00EE7F12"/>
    <w:rsid w:val="00EF2B05"/>
    <w:rsid w:val="00F02B67"/>
    <w:rsid w:val="00F1404B"/>
    <w:rsid w:val="00F15122"/>
    <w:rsid w:val="00F21D1B"/>
    <w:rsid w:val="00F34732"/>
    <w:rsid w:val="00F37C43"/>
    <w:rsid w:val="00F9656C"/>
    <w:rsid w:val="00F9683B"/>
    <w:rsid w:val="00FB75B9"/>
    <w:rsid w:val="00FE214B"/>
    <w:rsid w:val="00FE2A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2B73328"/>
  <w15:chartTrackingRefBased/>
  <w15:docId w15:val="{8D92EDF7-8B4E-4B70-866C-87F4F6A7A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7078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672F1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672F1A"/>
  </w:style>
  <w:style w:type="paragraph" w:styleId="Pieddepage">
    <w:name w:val="footer"/>
    <w:basedOn w:val="Normal"/>
    <w:link w:val="PieddepageCar"/>
    <w:uiPriority w:val="99"/>
    <w:unhideWhenUsed/>
    <w:rsid w:val="00672F1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72F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84" Type="http://schemas.openxmlformats.org/officeDocument/2006/relationships/image" Target="media/image79.png"/><Relationship Id="rId89" Type="http://schemas.openxmlformats.org/officeDocument/2006/relationships/customXml" Target="../customXml/item1.xml"/><Relationship Id="rId16" Type="http://schemas.openxmlformats.org/officeDocument/2006/relationships/image" Target="media/image11.png"/><Relationship Id="rId11" Type="http://schemas.openxmlformats.org/officeDocument/2006/relationships/image" Target="media/image6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74" Type="http://schemas.openxmlformats.org/officeDocument/2006/relationships/image" Target="media/image69.png"/><Relationship Id="rId79" Type="http://schemas.openxmlformats.org/officeDocument/2006/relationships/image" Target="media/image74.png"/><Relationship Id="rId5" Type="http://schemas.openxmlformats.org/officeDocument/2006/relationships/endnotes" Target="endnotes.xml"/><Relationship Id="rId90" Type="http://schemas.openxmlformats.org/officeDocument/2006/relationships/customXml" Target="../customXml/item2.xml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77" Type="http://schemas.openxmlformats.org/officeDocument/2006/relationships/image" Target="media/image72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80" Type="http://schemas.openxmlformats.org/officeDocument/2006/relationships/image" Target="media/image75.png"/><Relationship Id="rId85" Type="http://schemas.openxmlformats.org/officeDocument/2006/relationships/image" Target="media/image80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83" Type="http://schemas.openxmlformats.org/officeDocument/2006/relationships/image" Target="media/image78.png"/><Relationship Id="rId88" Type="http://schemas.openxmlformats.org/officeDocument/2006/relationships/theme" Target="theme/theme1.xml"/><Relationship Id="rId91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81" Type="http://schemas.openxmlformats.org/officeDocument/2006/relationships/image" Target="media/image76.png"/><Relationship Id="rId86" Type="http://schemas.openxmlformats.org/officeDocument/2006/relationships/image" Target="media/image81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34" Type="http://schemas.openxmlformats.org/officeDocument/2006/relationships/image" Target="media/image29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7" Type="http://schemas.openxmlformats.org/officeDocument/2006/relationships/image" Target="media/image2.png"/><Relationship Id="rId71" Type="http://schemas.openxmlformats.org/officeDocument/2006/relationships/image" Target="media/image66.png"/><Relationship Id="rId2" Type="http://schemas.openxmlformats.org/officeDocument/2006/relationships/settings" Target="settings.xml"/><Relationship Id="rId29" Type="http://schemas.openxmlformats.org/officeDocument/2006/relationships/image" Target="media/image24.png"/><Relationship Id="rId24" Type="http://schemas.openxmlformats.org/officeDocument/2006/relationships/image" Target="media/image19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66" Type="http://schemas.openxmlformats.org/officeDocument/2006/relationships/image" Target="media/image61.png"/><Relationship Id="rId87" Type="http://schemas.openxmlformats.org/officeDocument/2006/relationships/fontTable" Target="fontTable.xml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9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4FABDA8-5DD0-459C-AA63-799841AE23D4}"/>
</file>

<file path=customXml/itemProps2.xml><?xml version="1.0" encoding="utf-8"?>
<ds:datastoreItem xmlns:ds="http://schemas.openxmlformats.org/officeDocument/2006/customXml" ds:itemID="{EEE61FF7-2143-4602-A8EE-65BC4FE1B9F3}"/>
</file>

<file path=customXml/itemProps3.xml><?xml version="1.0" encoding="utf-8"?>
<ds:datastoreItem xmlns:ds="http://schemas.openxmlformats.org/officeDocument/2006/customXml" ds:itemID="{15467004-94D1-4284-9A8A-01E263C73E0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391</TotalTime>
  <Pages>12</Pages>
  <Words>240</Words>
  <Characters>1322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cp:keywords/>
  <dc:description/>
  <cp:lastModifiedBy>Pascal Denoroy</cp:lastModifiedBy>
  <cp:revision>68</cp:revision>
  <dcterms:created xsi:type="dcterms:W3CDTF">2023-04-26T16:11:00Z</dcterms:created>
  <dcterms:modified xsi:type="dcterms:W3CDTF">2023-04-28T13:30:00Z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