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F51" w:rsidRDefault="00260F51">
      <w:r w:rsidRPr="00260F51">
        <w:t>Fig-ajust-JUSTE_P-</w:t>
      </w:r>
      <w:r w:rsidR="007B762E">
        <w:t>Miermaigne</w:t>
      </w:r>
      <w:r w:rsidRPr="00260F51">
        <w:t>-</w:t>
      </w:r>
      <w:r w:rsidR="003F75CD">
        <w:t>sfK0-</w:t>
      </w:r>
      <w:r w:rsidRPr="00260F51">
        <w:t>2022oc</w:t>
      </w:r>
      <w:r w:rsidR="007B762E">
        <w:t>t2</w:t>
      </w:r>
      <w:r w:rsidR="003F75CD">
        <w:t>8</w:t>
      </w:r>
      <w:r w:rsidRPr="00260F51">
        <w:t>-Olsen</w:t>
      </w:r>
      <w:r w:rsidR="00254643">
        <w:t>-PImanuels</w:t>
      </w:r>
      <w:r w:rsidRPr="00260F51">
        <w:t>.docx</w:t>
      </w:r>
    </w:p>
    <w:p w:rsidR="009B1257" w:rsidRDefault="007C6273">
      <w:proofErr w:type="gramStart"/>
      <w:r>
        <w:t>P.Denoroy</w:t>
      </w:r>
      <w:proofErr w:type="gramEnd"/>
      <w:r>
        <w:t> ; 202</w:t>
      </w:r>
      <w:r w:rsidR="00254643">
        <w:t>3mars31</w:t>
      </w:r>
    </w:p>
    <w:p w:rsidR="00260F51" w:rsidRDefault="00260F51" w:rsidP="005428AA">
      <w:pPr>
        <w:jc w:val="center"/>
        <w:rPr>
          <w:b/>
        </w:rPr>
      </w:pPr>
    </w:p>
    <w:p w:rsidR="005428AA" w:rsidRPr="005428AA" w:rsidRDefault="005428AA" w:rsidP="005428AA">
      <w:pPr>
        <w:jc w:val="center"/>
        <w:rPr>
          <w:b/>
        </w:rPr>
      </w:pPr>
      <w:r w:rsidRPr="005428AA">
        <w:rPr>
          <w:b/>
        </w:rPr>
        <w:t>Figures d’</w:t>
      </w:r>
      <w:r w:rsidR="008E156D">
        <w:rPr>
          <w:b/>
        </w:rPr>
        <w:t>a</w:t>
      </w:r>
      <w:r w:rsidRPr="005428AA">
        <w:rPr>
          <w:b/>
        </w:rPr>
        <w:t>justement de réponses de culture à P sol</w:t>
      </w:r>
    </w:p>
    <w:p w:rsidR="005428AA" w:rsidRDefault="005428AA" w:rsidP="005428AA">
      <w:pPr>
        <w:jc w:val="center"/>
        <w:rPr>
          <w:b/>
        </w:rPr>
      </w:pPr>
      <w:r w:rsidRPr="005428AA">
        <w:rPr>
          <w:b/>
        </w:rPr>
        <w:t xml:space="preserve">Utilisant l’outil </w:t>
      </w:r>
      <w:proofErr w:type="spellStart"/>
      <w:r w:rsidRPr="005428AA">
        <w:rPr>
          <w:b/>
        </w:rPr>
        <w:t>Shiny</w:t>
      </w:r>
      <w:proofErr w:type="spellEnd"/>
      <w:r w:rsidRPr="005428AA">
        <w:rPr>
          <w:b/>
        </w:rPr>
        <w:t xml:space="preserve"> JUSTE_P</w:t>
      </w:r>
    </w:p>
    <w:p w:rsidR="003D2FC4" w:rsidRDefault="003D2FC4" w:rsidP="005428AA">
      <w:pPr>
        <w:jc w:val="center"/>
        <w:rPr>
          <w:b/>
        </w:rPr>
      </w:pPr>
      <w:r>
        <w:rPr>
          <w:b/>
        </w:rPr>
        <w:t>Essais</w:t>
      </w:r>
      <w:r w:rsidR="00FA2D47">
        <w:rPr>
          <w:b/>
        </w:rPr>
        <w:t xml:space="preserve"> </w:t>
      </w:r>
      <w:r w:rsidR="007B762E">
        <w:rPr>
          <w:b/>
        </w:rPr>
        <w:t xml:space="preserve">Miermaigne </w:t>
      </w:r>
      <w:r w:rsidR="00BD0F56">
        <w:rPr>
          <w:b/>
        </w:rPr>
        <w:t xml:space="preserve">Ch. </w:t>
      </w:r>
      <w:proofErr w:type="spellStart"/>
      <w:r w:rsidR="00BD0F56">
        <w:rPr>
          <w:b/>
        </w:rPr>
        <w:t>Agr</w:t>
      </w:r>
      <w:proofErr w:type="spellEnd"/>
      <w:r w:rsidR="00BD0F56">
        <w:rPr>
          <w:b/>
        </w:rPr>
        <w:t xml:space="preserve">. </w:t>
      </w:r>
      <w:r w:rsidR="007B762E">
        <w:rPr>
          <w:b/>
        </w:rPr>
        <w:t>Eure et Loir (28)</w:t>
      </w:r>
    </w:p>
    <w:p w:rsidR="0026410B" w:rsidRPr="0026410B" w:rsidRDefault="0026410B" w:rsidP="005428AA">
      <w:pPr>
        <w:jc w:val="center"/>
        <w:rPr>
          <w:b/>
          <w:i/>
          <w:color w:val="0070C0"/>
        </w:rPr>
      </w:pPr>
      <w:r w:rsidRPr="0026410B">
        <w:rPr>
          <w:b/>
          <w:i/>
          <w:color w:val="0070C0"/>
        </w:rPr>
        <w:t>Avec comment</w:t>
      </w:r>
      <w:r>
        <w:rPr>
          <w:b/>
          <w:i/>
          <w:color w:val="0070C0"/>
        </w:rPr>
        <w:t>a</w:t>
      </w:r>
      <w:r w:rsidRPr="0026410B">
        <w:rPr>
          <w:b/>
          <w:i/>
          <w:color w:val="0070C0"/>
        </w:rPr>
        <w:t xml:space="preserve">ires de </w:t>
      </w:r>
      <w:proofErr w:type="gramStart"/>
      <w:r w:rsidRPr="0026410B">
        <w:rPr>
          <w:b/>
          <w:i/>
          <w:color w:val="0070C0"/>
        </w:rPr>
        <w:t>P.Denoroy</w:t>
      </w:r>
      <w:proofErr w:type="gramEnd"/>
    </w:p>
    <w:p w:rsidR="005428AA" w:rsidRDefault="005428AA"/>
    <w:p w:rsidR="005428AA" w:rsidRPr="005428AA" w:rsidRDefault="005428AA">
      <w:pPr>
        <w:rPr>
          <w:u w:val="single"/>
        </w:rPr>
      </w:pPr>
      <w:r w:rsidRPr="005428AA">
        <w:rPr>
          <w:u w:val="single"/>
        </w:rPr>
        <w:t>Ajustements sans introduction des paramètres initiaux (calculés par le programme)</w:t>
      </w:r>
    </w:p>
    <w:p w:rsidR="005428AA" w:rsidRDefault="000D2FDE">
      <w:r>
        <w:t>Analyse de terre : P Olsen</w:t>
      </w:r>
      <w:r w:rsidR="00BD0F56">
        <w:t xml:space="preserve"> ; profondeur analyse terre = labour </w:t>
      </w:r>
      <w:proofErr w:type="gramStart"/>
      <w:r w:rsidR="00BD0F56">
        <w:t>( ?</w:t>
      </w:r>
      <w:proofErr w:type="gramEnd"/>
      <w:r w:rsidR="00BD0F56">
        <w:t>)</w:t>
      </w:r>
    </w:p>
    <w:p w:rsidR="0012111F" w:rsidRDefault="0012111F"/>
    <w:p w:rsidR="0012111F" w:rsidRPr="00DE2E2C" w:rsidRDefault="00DE2E2C">
      <w:pPr>
        <w:rPr>
          <w:b/>
          <w:color w:val="FF0000"/>
          <w:sz w:val="24"/>
        </w:rPr>
      </w:pPr>
      <w:r w:rsidRPr="00DE2E2C">
        <w:rPr>
          <w:b/>
          <w:color w:val="FF0000"/>
          <w:sz w:val="24"/>
        </w:rPr>
        <w:t>Sans les données des traitement K0</w:t>
      </w:r>
    </w:p>
    <w:p w:rsidR="00DE2E2C" w:rsidRDefault="00DE2E2C"/>
    <w:p w:rsidR="0055480D" w:rsidRDefault="007B762E" w:rsidP="0055480D">
      <w:pPr>
        <w:rPr>
          <w:u w:val="single"/>
        </w:rPr>
      </w:pPr>
      <w:r>
        <w:rPr>
          <w:u w:val="single"/>
        </w:rPr>
        <w:t>Mie</w:t>
      </w:r>
      <w:r w:rsidR="00DE2E2C">
        <w:rPr>
          <w:u w:val="single"/>
        </w:rPr>
        <w:t>r</w:t>
      </w:r>
      <w:r>
        <w:rPr>
          <w:u w:val="single"/>
        </w:rPr>
        <w:t xml:space="preserve">maigne </w:t>
      </w:r>
      <w:r w:rsidR="00BD0F56">
        <w:rPr>
          <w:u w:val="single"/>
        </w:rPr>
        <w:t>19</w:t>
      </w:r>
      <w:r w:rsidR="006D6350">
        <w:rPr>
          <w:u w:val="single"/>
        </w:rPr>
        <w:t>76 maïs fourrage</w:t>
      </w:r>
      <w:r w:rsidR="0055480D">
        <w:rPr>
          <w:u w:val="single"/>
        </w:rPr>
        <w:t xml:space="preserve"> </w:t>
      </w:r>
    </w:p>
    <w:p w:rsidR="00BD0F56" w:rsidRPr="00BD0F56" w:rsidRDefault="00BD0F56" w:rsidP="0055480D">
      <w:r w:rsidRPr="00BD0F56">
        <w:t xml:space="preserve">Données : </w:t>
      </w:r>
      <w:r w:rsidR="006D6350">
        <w:t xml:space="preserve">pas de données de rendement </w:t>
      </w:r>
    </w:p>
    <w:p w:rsidR="00BD0F56" w:rsidRDefault="00BD0F56" w:rsidP="0055480D">
      <w:pPr>
        <w:rPr>
          <w:u w:val="single"/>
        </w:rPr>
      </w:pPr>
    </w:p>
    <w:p w:rsidR="006D6350" w:rsidRDefault="006D6350" w:rsidP="0055480D">
      <w:pPr>
        <w:rPr>
          <w:u w:val="single"/>
        </w:rPr>
      </w:pPr>
    </w:p>
    <w:p w:rsidR="006D6350" w:rsidRDefault="006D6350" w:rsidP="0055480D">
      <w:pPr>
        <w:rPr>
          <w:u w:val="single"/>
        </w:rPr>
      </w:pPr>
    </w:p>
    <w:p w:rsidR="006D6350" w:rsidRDefault="006D6350" w:rsidP="006D6350">
      <w:pPr>
        <w:rPr>
          <w:u w:val="single"/>
        </w:rPr>
      </w:pPr>
      <w:r>
        <w:rPr>
          <w:u w:val="single"/>
        </w:rPr>
        <w:t xml:space="preserve">Miermaigne 1977 blé tendre hiver cv </w:t>
      </w:r>
      <w:proofErr w:type="spellStart"/>
      <w:r w:rsidR="00212575">
        <w:rPr>
          <w:u w:val="single"/>
        </w:rPr>
        <w:t>Clement</w:t>
      </w:r>
      <w:proofErr w:type="spellEnd"/>
      <w:r>
        <w:rPr>
          <w:u w:val="single"/>
        </w:rPr>
        <w:t xml:space="preserve"> </w:t>
      </w:r>
    </w:p>
    <w:p w:rsidR="006D6350" w:rsidRPr="00BD0F56" w:rsidRDefault="006D6350" w:rsidP="006D6350">
      <w:r w:rsidRPr="00BD0F56">
        <w:t xml:space="preserve">Données : </w:t>
      </w:r>
      <w:r>
        <w:t xml:space="preserve">pas de données de rendement </w:t>
      </w:r>
    </w:p>
    <w:p w:rsidR="00BD0F56" w:rsidRDefault="00BD0F56" w:rsidP="0055480D">
      <w:pPr>
        <w:rPr>
          <w:u w:val="single"/>
        </w:rPr>
      </w:pPr>
    </w:p>
    <w:p w:rsidR="006D6350" w:rsidRDefault="006D6350">
      <w:pPr>
        <w:rPr>
          <w:u w:val="single"/>
        </w:rPr>
      </w:pPr>
      <w:r>
        <w:rPr>
          <w:u w:val="single"/>
        </w:rPr>
        <w:br w:type="page"/>
      </w:r>
    </w:p>
    <w:p w:rsidR="006D6350" w:rsidRPr="004C7F22" w:rsidRDefault="006D6350" w:rsidP="006D6350">
      <w:pPr>
        <w:rPr>
          <w:i/>
          <w:u w:val="single"/>
        </w:rPr>
      </w:pPr>
      <w:r>
        <w:rPr>
          <w:u w:val="single"/>
        </w:rPr>
        <w:lastRenderedPageBreak/>
        <w:t xml:space="preserve">Miermaigne 1978 maïs fourrage </w:t>
      </w:r>
      <w:r w:rsidR="00212575">
        <w:rPr>
          <w:u w:val="single"/>
        </w:rPr>
        <w:t>cv LG3</w:t>
      </w:r>
      <w:r w:rsidR="00317CFA">
        <w:rPr>
          <w:u w:val="single"/>
        </w:rPr>
        <w:t> </w:t>
      </w:r>
      <w:r w:rsidR="00317CFA" w:rsidRPr="00317CFA">
        <w:t xml:space="preserve">: </w:t>
      </w:r>
      <w:r w:rsidR="004C7F22" w:rsidRPr="004C7F22">
        <w:rPr>
          <w:i/>
        </w:rPr>
        <w:t>test paramètres initiaux « manuels » pour QP</w:t>
      </w:r>
    </w:p>
    <w:p w:rsidR="00BD0F56" w:rsidRDefault="00BD0F56" w:rsidP="0055480D">
      <w:pPr>
        <w:rPr>
          <w:u w:val="single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6D6350" w:rsidTr="004C7F22">
        <w:trPr>
          <w:trHeight w:val="163"/>
        </w:trPr>
        <w:tc>
          <w:tcPr>
            <w:tcW w:w="7543" w:type="dxa"/>
          </w:tcPr>
          <w:p w:rsidR="0055480D" w:rsidRDefault="0055480D" w:rsidP="00CD6919"/>
        </w:tc>
        <w:tc>
          <w:tcPr>
            <w:tcW w:w="1808" w:type="dxa"/>
          </w:tcPr>
          <w:p w:rsidR="0055480D" w:rsidRDefault="0055480D" w:rsidP="00CD6919"/>
        </w:tc>
      </w:tr>
    </w:tbl>
    <w:p w:rsidR="0055480D" w:rsidRDefault="0055480D" w:rsidP="0055480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286"/>
        <w:gridCol w:w="4520"/>
      </w:tblGrid>
      <w:tr w:rsidR="0055480D" w:rsidTr="00CD6919">
        <w:tc>
          <w:tcPr>
            <w:tcW w:w="7461" w:type="dxa"/>
          </w:tcPr>
          <w:p w:rsidR="0055480D" w:rsidRDefault="0059304E" w:rsidP="00CD6919">
            <w:r w:rsidRPr="0059304E">
              <w:rPr>
                <w:noProof/>
              </w:rPr>
              <w:drawing>
                <wp:inline distT="0" distB="0" distL="0" distR="0" wp14:anchorId="288A461E" wp14:editId="4D30EAD8">
                  <wp:extent cx="3219450" cy="1803134"/>
                  <wp:effectExtent l="0" t="0" r="0" b="698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462" cy="1813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55480D" w:rsidRDefault="00414D38" w:rsidP="00CD6919">
            <w:r w:rsidRPr="00414D38">
              <w:rPr>
                <w:noProof/>
              </w:rPr>
              <w:drawing>
                <wp:inline distT="0" distB="0" distL="0" distR="0" wp14:anchorId="191446FE" wp14:editId="7B653E58">
                  <wp:extent cx="2733178" cy="1609872"/>
                  <wp:effectExtent l="0" t="0" r="0" b="9525"/>
                  <wp:docPr id="335" name="Image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4891" cy="1622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480D" w:rsidRDefault="0055480D" w:rsidP="0055480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55480D" w:rsidTr="00CD6919">
        <w:tc>
          <w:tcPr>
            <w:tcW w:w="7866" w:type="dxa"/>
          </w:tcPr>
          <w:p w:rsidR="0055480D" w:rsidRDefault="0055480D" w:rsidP="00CD6919"/>
        </w:tc>
        <w:tc>
          <w:tcPr>
            <w:tcW w:w="1485" w:type="dxa"/>
          </w:tcPr>
          <w:p w:rsidR="0055480D" w:rsidRDefault="0055480D" w:rsidP="00CD6919"/>
        </w:tc>
      </w:tr>
    </w:tbl>
    <w:p w:rsidR="006D6350" w:rsidRDefault="006D635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1613"/>
      </w:tblGrid>
      <w:tr w:rsidR="006D6350" w:rsidTr="004C7F22">
        <w:trPr>
          <w:trHeight w:val="164"/>
        </w:trPr>
        <w:tc>
          <w:tcPr>
            <w:tcW w:w="5098" w:type="dxa"/>
          </w:tcPr>
          <w:p w:rsidR="006D6350" w:rsidRDefault="006D6350"/>
        </w:tc>
        <w:tc>
          <w:tcPr>
            <w:tcW w:w="1613" w:type="dxa"/>
          </w:tcPr>
          <w:p w:rsidR="006D6350" w:rsidRDefault="006D6350"/>
        </w:tc>
      </w:tr>
    </w:tbl>
    <w:p w:rsidR="006D6350" w:rsidRDefault="006D6350"/>
    <w:p w:rsidR="006D6350" w:rsidRPr="00317CFA" w:rsidRDefault="006D6350" w:rsidP="006D6350">
      <w:pPr>
        <w:rPr>
          <w:sz w:val="20"/>
          <w:u w:val="single"/>
        </w:rPr>
      </w:pPr>
      <w:r>
        <w:rPr>
          <w:u w:val="single"/>
        </w:rPr>
        <w:t>Miermaigne 197</w:t>
      </w:r>
      <w:r w:rsidR="00212575">
        <w:rPr>
          <w:u w:val="single"/>
        </w:rPr>
        <w:t>9</w:t>
      </w:r>
      <w:r>
        <w:rPr>
          <w:u w:val="single"/>
        </w:rPr>
        <w:t xml:space="preserve"> </w:t>
      </w:r>
      <w:r w:rsidR="00A70595">
        <w:rPr>
          <w:u w:val="single"/>
        </w:rPr>
        <w:t xml:space="preserve">blé tendre hiver cv </w:t>
      </w:r>
      <w:proofErr w:type="spellStart"/>
      <w:r w:rsidR="00A70595">
        <w:rPr>
          <w:u w:val="single"/>
        </w:rPr>
        <w:t>Roazon</w:t>
      </w:r>
      <w:proofErr w:type="spellEnd"/>
      <w:r w:rsidR="00317CFA">
        <w:rPr>
          <w:u w:val="single"/>
        </w:rPr>
        <w:t> </w:t>
      </w:r>
      <w:r w:rsidR="00317CFA" w:rsidRPr="004477B4">
        <w:t xml:space="preserve">: </w:t>
      </w:r>
      <w:r w:rsidR="00317CFA" w:rsidRPr="00317CFA">
        <w:rPr>
          <w:i/>
          <w:sz w:val="20"/>
        </w:rPr>
        <w:t>Ajustements « satisfaisants »</w:t>
      </w:r>
    </w:p>
    <w:p w:rsidR="00855E02" w:rsidRDefault="00855E02" w:rsidP="00855E02"/>
    <w:tbl>
      <w:tblPr>
        <w:tblStyle w:val="Grilledutableau"/>
        <w:tblW w:w="10182" w:type="dxa"/>
        <w:tblLook w:val="04A0" w:firstRow="1" w:lastRow="0" w:firstColumn="1" w:lastColumn="0" w:noHBand="0" w:noVBand="1"/>
      </w:tblPr>
      <w:tblGrid>
        <w:gridCol w:w="5288"/>
        <w:gridCol w:w="4535"/>
        <w:gridCol w:w="359"/>
      </w:tblGrid>
      <w:tr w:rsidR="002E1E48" w:rsidTr="004C7F22">
        <w:trPr>
          <w:trHeight w:val="230"/>
        </w:trPr>
        <w:tc>
          <w:tcPr>
            <w:tcW w:w="5286" w:type="dxa"/>
          </w:tcPr>
          <w:p w:rsidR="00855E02" w:rsidRDefault="00855E02" w:rsidP="00CD6919"/>
        </w:tc>
        <w:tc>
          <w:tcPr>
            <w:tcW w:w="4896" w:type="dxa"/>
            <w:gridSpan w:val="2"/>
          </w:tcPr>
          <w:p w:rsidR="00855E02" w:rsidRDefault="00855E02" w:rsidP="00CD6919"/>
        </w:tc>
      </w:tr>
      <w:tr w:rsidR="002E1E48" w:rsidTr="004C7F22">
        <w:trPr>
          <w:gridAfter w:val="1"/>
          <w:wAfter w:w="354" w:type="dxa"/>
          <w:trHeight w:val="70"/>
        </w:trPr>
        <w:tc>
          <w:tcPr>
            <w:tcW w:w="5291" w:type="dxa"/>
          </w:tcPr>
          <w:p w:rsidR="002E1E48" w:rsidRDefault="002E1E48" w:rsidP="00855E02"/>
        </w:tc>
        <w:tc>
          <w:tcPr>
            <w:tcW w:w="4537" w:type="dxa"/>
          </w:tcPr>
          <w:p w:rsidR="002E1E48" w:rsidRDefault="002E1E48" w:rsidP="00855E02"/>
        </w:tc>
      </w:tr>
    </w:tbl>
    <w:p w:rsidR="002E1E48" w:rsidRDefault="002E1E48" w:rsidP="00855E02"/>
    <w:tbl>
      <w:tblPr>
        <w:tblStyle w:val="Grilledutableau"/>
        <w:tblW w:w="9780" w:type="dxa"/>
        <w:tblLook w:val="04A0" w:firstRow="1" w:lastRow="0" w:firstColumn="1" w:lastColumn="0" w:noHBand="0" w:noVBand="1"/>
      </w:tblPr>
      <w:tblGrid>
        <w:gridCol w:w="5066"/>
        <w:gridCol w:w="4714"/>
      </w:tblGrid>
      <w:tr w:rsidR="00931B0C" w:rsidTr="004C7F22">
        <w:trPr>
          <w:trHeight w:val="146"/>
        </w:trPr>
        <w:tc>
          <w:tcPr>
            <w:tcW w:w="5066" w:type="dxa"/>
          </w:tcPr>
          <w:p w:rsidR="002E1E48" w:rsidRDefault="002E1E48"/>
        </w:tc>
        <w:tc>
          <w:tcPr>
            <w:tcW w:w="4714" w:type="dxa"/>
          </w:tcPr>
          <w:p w:rsidR="002E1E48" w:rsidRDefault="002E1E48"/>
        </w:tc>
      </w:tr>
    </w:tbl>
    <w:p w:rsidR="002E1E48" w:rsidRDefault="002E1E48"/>
    <w:tbl>
      <w:tblPr>
        <w:tblStyle w:val="Grilledutableau"/>
        <w:tblW w:w="9181" w:type="dxa"/>
        <w:tblLook w:val="04A0" w:firstRow="1" w:lastRow="0" w:firstColumn="1" w:lastColumn="0" w:noHBand="0" w:noVBand="1"/>
      </w:tblPr>
      <w:tblGrid>
        <w:gridCol w:w="4697"/>
        <w:gridCol w:w="4484"/>
      </w:tblGrid>
      <w:tr w:rsidR="0066566C" w:rsidTr="004C7F22">
        <w:trPr>
          <w:trHeight w:val="296"/>
        </w:trPr>
        <w:tc>
          <w:tcPr>
            <w:tcW w:w="4697" w:type="dxa"/>
          </w:tcPr>
          <w:p w:rsidR="002E1E48" w:rsidRDefault="002E1E48"/>
        </w:tc>
        <w:tc>
          <w:tcPr>
            <w:tcW w:w="4484" w:type="dxa"/>
          </w:tcPr>
          <w:p w:rsidR="002E1E48" w:rsidRDefault="002E1E48"/>
        </w:tc>
      </w:tr>
    </w:tbl>
    <w:p w:rsidR="004C7F22" w:rsidRDefault="004C7F22" w:rsidP="00EE52F7"/>
    <w:p w:rsidR="00EE52F7" w:rsidRPr="004C7F22" w:rsidRDefault="00EE52F7" w:rsidP="00EE52F7">
      <w:r>
        <w:rPr>
          <w:u w:val="single"/>
        </w:rPr>
        <w:t xml:space="preserve">Miermaigne 1980 blé tendre hiver 2 cv Hobbit </w:t>
      </w:r>
      <w:r w:rsidR="00317CFA" w:rsidRPr="00317CFA">
        <w:t xml:space="preserve">: </w:t>
      </w:r>
      <w:r w:rsidR="00317CFA" w:rsidRPr="00317CFA">
        <w:rPr>
          <w:i/>
          <w:sz w:val="20"/>
        </w:rPr>
        <w:t>Ajustements</w:t>
      </w:r>
      <w:r w:rsidR="00317CFA">
        <w:rPr>
          <w:i/>
          <w:sz w:val="20"/>
        </w:rPr>
        <w:t xml:space="preserve"> peu</w:t>
      </w:r>
      <w:r w:rsidR="00317CFA" w:rsidRPr="00317CFA">
        <w:rPr>
          <w:i/>
          <w:sz w:val="20"/>
        </w:rPr>
        <w:t xml:space="preserve"> « satisfaisants » (s</w:t>
      </w:r>
      <w:r w:rsidR="00317CFA">
        <w:rPr>
          <w:i/>
          <w:sz w:val="20"/>
        </w:rPr>
        <w:t>euils « extrapolés »</w:t>
      </w:r>
      <w:r w:rsidR="00317CFA" w:rsidRPr="00317CFA">
        <w:rPr>
          <w:i/>
          <w:sz w:val="20"/>
        </w:rPr>
        <w:t>)</w:t>
      </w:r>
    </w:p>
    <w:p w:rsidR="0012111F" w:rsidRDefault="0012111F" w:rsidP="00FD0A34"/>
    <w:tbl>
      <w:tblPr>
        <w:tblStyle w:val="Grilledutableau"/>
        <w:tblW w:w="10062" w:type="dxa"/>
        <w:tblLook w:val="04A0" w:firstRow="1" w:lastRow="0" w:firstColumn="1" w:lastColumn="0" w:noHBand="0" w:noVBand="1"/>
      </w:tblPr>
      <w:tblGrid>
        <w:gridCol w:w="4677"/>
        <w:gridCol w:w="5385"/>
      </w:tblGrid>
      <w:tr w:rsidR="00EE52F7" w:rsidTr="004C7F22">
        <w:trPr>
          <w:trHeight w:val="124"/>
        </w:trPr>
        <w:tc>
          <w:tcPr>
            <w:tcW w:w="4677" w:type="dxa"/>
          </w:tcPr>
          <w:p w:rsidR="00FD0A34" w:rsidRDefault="00FD0A34" w:rsidP="00CD6919"/>
        </w:tc>
        <w:tc>
          <w:tcPr>
            <w:tcW w:w="5385" w:type="dxa"/>
          </w:tcPr>
          <w:p w:rsidR="00FD0A34" w:rsidRDefault="00FD0A34" w:rsidP="00CD6919"/>
        </w:tc>
      </w:tr>
    </w:tbl>
    <w:p w:rsidR="0012111F" w:rsidRDefault="0012111F" w:rsidP="00FD0A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AE3850" w:rsidTr="00CD6919">
        <w:tc>
          <w:tcPr>
            <w:tcW w:w="7461" w:type="dxa"/>
          </w:tcPr>
          <w:p w:rsidR="00FD0A34" w:rsidRDefault="00FD0A34" w:rsidP="00CD6919"/>
        </w:tc>
        <w:tc>
          <w:tcPr>
            <w:tcW w:w="1890" w:type="dxa"/>
          </w:tcPr>
          <w:p w:rsidR="00FD0A34" w:rsidRDefault="00FD0A34" w:rsidP="00CD6919"/>
        </w:tc>
      </w:tr>
    </w:tbl>
    <w:p w:rsidR="0012111F" w:rsidRDefault="0012111F" w:rsidP="00FD0A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4106B5" w:rsidTr="00CD6919">
        <w:tc>
          <w:tcPr>
            <w:tcW w:w="7866" w:type="dxa"/>
          </w:tcPr>
          <w:p w:rsidR="00FD0A34" w:rsidRDefault="00FD0A34" w:rsidP="00CD6919"/>
        </w:tc>
        <w:tc>
          <w:tcPr>
            <w:tcW w:w="1485" w:type="dxa"/>
          </w:tcPr>
          <w:p w:rsidR="00FD0A34" w:rsidRDefault="00FD0A34" w:rsidP="00CD6919"/>
        </w:tc>
      </w:tr>
    </w:tbl>
    <w:p w:rsidR="0012111F" w:rsidRDefault="0012111F" w:rsidP="00FE3140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B10061" w:rsidTr="00CD6919">
        <w:tc>
          <w:tcPr>
            <w:tcW w:w="7866" w:type="dxa"/>
          </w:tcPr>
          <w:p w:rsidR="00FE3140" w:rsidRDefault="00FE3140" w:rsidP="00CD6919"/>
        </w:tc>
        <w:tc>
          <w:tcPr>
            <w:tcW w:w="1485" w:type="dxa"/>
          </w:tcPr>
          <w:p w:rsidR="00FE3140" w:rsidRDefault="00FE3140" w:rsidP="00CD6919"/>
        </w:tc>
      </w:tr>
    </w:tbl>
    <w:p w:rsidR="00FE3140" w:rsidRDefault="00FE3140" w:rsidP="00FE3140"/>
    <w:p w:rsidR="00CD5F06" w:rsidRPr="004C7F22" w:rsidRDefault="00CD5F06" w:rsidP="00CD5F06">
      <w:r>
        <w:rPr>
          <w:u w:val="single"/>
        </w:rPr>
        <w:t>Miermaigne 1981 maïs fourrage cv Beaupré Pau205</w:t>
      </w:r>
      <w:r w:rsidR="00317CFA">
        <w:rPr>
          <w:u w:val="single"/>
        </w:rPr>
        <w:t> </w:t>
      </w:r>
      <w:r w:rsidR="00317CFA" w:rsidRPr="00317CFA">
        <w:t xml:space="preserve">: </w:t>
      </w:r>
      <w:r w:rsidR="00317CFA" w:rsidRPr="004477B4">
        <w:rPr>
          <w:i/>
          <w:sz w:val="20"/>
        </w:rPr>
        <w:t xml:space="preserve">pas </w:t>
      </w:r>
      <w:r w:rsidR="003639DD" w:rsidRPr="004477B4">
        <w:rPr>
          <w:i/>
          <w:sz w:val="20"/>
        </w:rPr>
        <w:t>réponse</w:t>
      </w:r>
      <w:r w:rsidR="00317CFA" w:rsidRPr="004477B4">
        <w:rPr>
          <w:i/>
          <w:sz w:val="20"/>
        </w:rPr>
        <w:t>, autre facteur limitant ? (</w:t>
      </w:r>
      <w:proofErr w:type="spellStart"/>
      <w:r w:rsidR="00317CFA" w:rsidRPr="004477B4">
        <w:rPr>
          <w:i/>
          <w:sz w:val="20"/>
        </w:rPr>
        <w:t>Rdt</w:t>
      </w:r>
      <w:proofErr w:type="spellEnd"/>
      <w:r w:rsidR="00317CFA" w:rsidRPr="004477B4">
        <w:rPr>
          <w:i/>
          <w:sz w:val="20"/>
        </w:rPr>
        <w:t xml:space="preserve"> faible)</w:t>
      </w:r>
    </w:p>
    <w:p w:rsidR="0012111F" w:rsidRDefault="0012111F" w:rsidP="0012111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2F05ED" w:rsidTr="004C7F22">
        <w:trPr>
          <w:trHeight w:val="192"/>
        </w:trPr>
        <w:tc>
          <w:tcPr>
            <w:tcW w:w="7543" w:type="dxa"/>
          </w:tcPr>
          <w:p w:rsidR="0012111F" w:rsidRDefault="0012111F" w:rsidP="00CD6919"/>
        </w:tc>
        <w:tc>
          <w:tcPr>
            <w:tcW w:w="1808" w:type="dxa"/>
          </w:tcPr>
          <w:p w:rsidR="0012111F" w:rsidRDefault="0012111F" w:rsidP="00CD6919"/>
        </w:tc>
      </w:tr>
    </w:tbl>
    <w:p w:rsidR="0012111F" w:rsidRDefault="0012111F" w:rsidP="0012111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382"/>
        <w:gridCol w:w="3969"/>
      </w:tblGrid>
      <w:tr w:rsidR="00465F7D" w:rsidTr="00465F7D">
        <w:tc>
          <w:tcPr>
            <w:tcW w:w="5382" w:type="dxa"/>
          </w:tcPr>
          <w:p w:rsidR="0012111F" w:rsidRDefault="0012111F" w:rsidP="00CD6919"/>
        </w:tc>
        <w:tc>
          <w:tcPr>
            <w:tcW w:w="3969" w:type="dxa"/>
          </w:tcPr>
          <w:p w:rsidR="0012111F" w:rsidRDefault="0012111F" w:rsidP="00CD6919"/>
        </w:tc>
      </w:tr>
    </w:tbl>
    <w:p w:rsidR="0012111F" w:rsidRDefault="0012111F" w:rsidP="0012111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524"/>
        <w:gridCol w:w="3827"/>
      </w:tblGrid>
      <w:tr w:rsidR="00DE0AE1" w:rsidTr="00F73826">
        <w:tc>
          <w:tcPr>
            <w:tcW w:w="5524" w:type="dxa"/>
          </w:tcPr>
          <w:p w:rsidR="0012111F" w:rsidRDefault="0012111F" w:rsidP="00CD6919"/>
        </w:tc>
        <w:tc>
          <w:tcPr>
            <w:tcW w:w="3827" w:type="dxa"/>
          </w:tcPr>
          <w:p w:rsidR="0012111F" w:rsidRDefault="0012111F" w:rsidP="00CD6919"/>
        </w:tc>
      </w:tr>
    </w:tbl>
    <w:p w:rsidR="0012111F" w:rsidRDefault="0012111F" w:rsidP="0012111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516"/>
        <w:gridCol w:w="2835"/>
      </w:tblGrid>
      <w:tr w:rsidR="00F73826" w:rsidTr="00F73826">
        <w:tc>
          <w:tcPr>
            <w:tcW w:w="6516" w:type="dxa"/>
          </w:tcPr>
          <w:p w:rsidR="0012111F" w:rsidRDefault="0012111F" w:rsidP="00CD6919"/>
        </w:tc>
        <w:tc>
          <w:tcPr>
            <w:tcW w:w="2835" w:type="dxa"/>
          </w:tcPr>
          <w:p w:rsidR="0012111F" w:rsidRDefault="0012111F" w:rsidP="00CD6919"/>
        </w:tc>
      </w:tr>
    </w:tbl>
    <w:p w:rsidR="0012111F" w:rsidRDefault="0012111F" w:rsidP="0012111F"/>
    <w:p w:rsidR="00ED7778" w:rsidRDefault="00ED7778"/>
    <w:p w:rsidR="00414D38" w:rsidRDefault="00414D38"/>
    <w:p w:rsidR="003639DD" w:rsidRPr="00317CFA" w:rsidRDefault="002549C1" w:rsidP="003639DD">
      <w:pPr>
        <w:rPr>
          <w:sz w:val="20"/>
        </w:rPr>
      </w:pPr>
      <w:r>
        <w:rPr>
          <w:u w:val="single"/>
        </w:rPr>
        <w:lastRenderedPageBreak/>
        <w:t xml:space="preserve">Miermaigne 1982 blé tendre hiver cv </w:t>
      </w:r>
      <w:proofErr w:type="spellStart"/>
      <w:r>
        <w:rPr>
          <w:u w:val="single"/>
        </w:rPr>
        <w:t>Arminda</w:t>
      </w:r>
      <w:proofErr w:type="spellEnd"/>
      <w:r w:rsidR="003639DD" w:rsidRPr="003639DD">
        <w:t xml:space="preserve"> : </w:t>
      </w:r>
      <w:r w:rsidR="003639DD" w:rsidRPr="004477B4">
        <w:rPr>
          <w:i/>
          <w:sz w:val="20"/>
        </w:rPr>
        <w:t>pas réponse, autre facteur limitant ? (</w:t>
      </w:r>
      <w:proofErr w:type="spellStart"/>
      <w:r w:rsidR="003639DD" w:rsidRPr="004477B4">
        <w:rPr>
          <w:i/>
          <w:sz w:val="20"/>
        </w:rPr>
        <w:t>Rdt</w:t>
      </w:r>
      <w:proofErr w:type="spellEnd"/>
      <w:r w:rsidR="003639DD" w:rsidRPr="004477B4">
        <w:rPr>
          <w:i/>
          <w:sz w:val="20"/>
        </w:rPr>
        <w:t xml:space="preserve"> faible)</w:t>
      </w:r>
    </w:p>
    <w:p w:rsidR="0012111F" w:rsidRDefault="0012111F" w:rsidP="0012111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121"/>
        <w:gridCol w:w="4896"/>
      </w:tblGrid>
      <w:tr w:rsidR="00414D38" w:rsidTr="00C5388B">
        <w:trPr>
          <w:trHeight w:val="2856"/>
        </w:trPr>
        <w:tc>
          <w:tcPr>
            <w:tcW w:w="7543" w:type="dxa"/>
          </w:tcPr>
          <w:p w:rsidR="0012111F" w:rsidRDefault="00414D38" w:rsidP="00CD6919">
            <w:r w:rsidRPr="00414D38">
              <w:rPr>
                <w:noProof/>
              </w:rPr>
              <w:drawing>
                <wp:inline distT="0" distB="0" distL="0" distR="0" wp14:anchorId="2406262B" wp14:editId="49D3E514">
                  <wp:extent cx="3114675" cy="1782905"/>
                  <wp:effectExtent l="0" t="0" r="0" b="8255"/>
                  <wp:docPr id="336" name="Imag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5197" cy="1800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12111F" w:rsidRDefault="00414D38" w:rsidP="00CD6919">
            <w:r w:rsidRPr="00414D38">
              <w:rPr>
                <w:noProof/>
              </w:rPr>
              <w:drawing>
                <wp:inline distT="0" distB="0" distL="0" distR="0" wp14:anchorId="349D97EF" wp14:editId="4A2C6A12">
                  <wp:extent cx="2971800" cy="1772297"/>
                  <wp:effectExtent l="0" t="0" r="0" b="0"/>
                  <wp:docPr id="337" name="Image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6423" cy="181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111F" w:rsidRDefault="0012111F" w:rsidP="0012111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524"/>
        <w:gridCol w:w="3827"/>
      </w:tblGrid>
      <w:tr w:rsidR="00C5388B" w:rsidTr="00C5388B">
        <w:tc>
          <w:tcPr>
            <w:tcW w:w="5524" w:type="dxa"/>
          </w:tcPr>
          <w:p w:rsidR="0012111F" w:rsidRDefault="0012111F" w:rsidP="00CD6919"/>
        </w:tc>
        <w:tc>
          <w:tcPr>
            <w:tcW w:w="3827" w:type="dxa"/>
          </w:tcPr>
          <w:p w:rsidR="0012111F" w:rsidRPr="008B7C1D" w:rsidRDefault="0012111F" w:rsidP="00C5388B"/>
        </w:tc>
      </w:tr>
    </w:tbl>
    <w:p w:rsidR="0012111F" w:rsidRDefault="0012111F" w:rsidP="0012111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C5388B" w:rsidTr="00CD6919">
        <w:tc>
          <w:tcPr>
            <w:tcW w:w="7866" w:type="dxa"/>
          </w:tcPr>
          <w:p w:rsidR="0012111F" w:rsidRDefault="0012111F" w:rsidP="00CD6919"/>
        </w:tc>
        <w:tc>
          <w:tcPr>
            <w:tcW w:w="1485" w:type="dxa"/>
          </w:tcPr>
          <w:p w:rsidR="0012111F" w:rsidRPr="002F3121" w:rsidRDefault="0012111F" w:rsidP="00C5388B"/>
        </w:tc>
      </w:tr>
    </w:tbl>
    <w:p w:rsidR="0012111F" w:rsidRDefault="0012111F" w:rsidP="0012111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204453" w:rsidTr="00CD6919">
        <w:tc>
          <w:tcPr>
            <w:tcW w:w="7866" w:type="dxa"/>
          </w:tcPr>
          <w:p w:rsidR="0012111F" w:rsidRDefault="0012111F" w:rsidP="00CD6919"/>
        </w:tc>
        <w:tc>
          <w:tcPr>
            <w:tcW w:w="1485" w:type="dxa"/>
          </w:tcPr>
          <w:p w:rsidR="0012111F" w:rsidRPr="002F3121" w:rsidRDefault="0012111F" w:rsidP="00204453"/>
        </w:tc>
      </w:tr>
    </w:tbl>
    <w:p w:rsidR="0012111F" w:rsidRDefault="0012111F" w:rsidP="0012111F"/>
    <w:p w:rsidR="00AF214D" w:rsidRDefault="00AF214D" w:rsidP="00AF214D">
      <w:pPr>
        <w:rPr>
          <w:u w:val="single"/>
        </w:rPr>
      </w:pPr>
      <w:r>
        <w:rPr>
          <w:u w:val="single"/>
        </w:rPr>
        <w:t xml:space="preserve">Miermaigne 1983 blé tendre hiver 2 cv </w:t>
      </w:r>
      <w:proofErr w:type="spellStart"/>
      <w:r>
        <w:rPr>
          <w:u w:val="single"/>
        </w:rPr>
        <w:t>Arminda</w:t>
      </w:r>
      <w:proofErr w:type="spellEnd"/>
      <w:r w:rsidR="004477B4" w:rsidRPr="004477B4">
        <w:t xml:space="preserve"> : </w:t>
      </w:r>
      <w:r w:rsidR="004477B4" w:rsidRPr="00317CFA">
        <w:rPr>
          <w:i/>
          <w:sz w:val="20"/>
        </w:rPr>
        <w:t>Ajustements « satisfaisants »</w:t>
      </w:r>
      <w:r w:rsidR="004477B4">
        <w:rPr>
          <w:i/>
          <w:sz w:val="20"/>
        </w:rPr>
        <w:t xml:space="preserve"> malgré forte variabilité de réponse</w:t>
      </w:r>
    </w:p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AF214D" w:rsidTr="004C7F22">
        <w:trPr>
          <w:trHeight w:val="352"/>
        </w:trPr>
        <w:tc>
          <w:tcPr>
            <w:tcW w:w="7543" w:type="dxa"/>
          </w:tcPr>
          <w:p w:rsidR="0036402F" w:rsidRDefault="0036402F" w:rsidP="00CD6919"/>
        </w:tc>
        <w:tc>
          <w:tcPr>
            <w:tcW w:w="1808" w:type="dxa"/>
          </w:tcPr>
          <w:p w:rsidR="0036402F" w:rsidRDefault="0036402F" w:rsidP="00CD6919"/>
        </w:tc>
      </w:tr>
    </w:tbl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AF214D" w:rsidTr="00CD6919">
        <w:tc>
          <w:tcPr>
            <w:tcW w:w="7461" w:type="dxa"/>
          </w:tcPr>
          <w:p w:rsidR="0036402F" w:rsidRDefault="0036402F" w:rsidP="00CD6919"/>
        </w:tc>
        <w:tc>
          <w:tcPr>
            <w:tcW w:w="1890" w:type="dxa"/>
          </w:tcPr>
          <w:p w:rsidR="0036402F" w:rsidRDefault="0036402F" w:rsidP="00CD6919"/>
        </w:tc>
      </w:tr>
    </w:tbl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240"/>
        <w:gridCol w:w="4111"/>
      </w:tblGrid>
      <w:tr w:rsidR="000A1CAC" w:rsidTr="000A1CAC">
        <w:tc>
          <w:tcPr>
            <w:tcW w:w="5240" w:type="dxa"/>
          </w:tcPr>
          <w:p w:rsidR="0036402F" w:rsidRDefault="0036402F" w:rsidP="00CD6919"/>
        </w:tc>
        <w:tc>
          <w:tcPr>
            <w:tcW w:w="4111" w:type="dxa"/>
          </w:tcPr>
          <w:p w:rsidR="0036402F" w:rsidRDefault="0036402F" w:rsidP="00CD6919"/>
        </w:tc>
      </w:tr>
    </w:tbl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0A1CAC" w:rsidTr="00CD6919">
        <w:tc>
          <w:tcPr>
            <w:tcW w:w="7866" w:type="dxa"/>
          </w:tcPr>
          <w:p w:rsidR="0036402F" w:rsidRDefault="0036402F" w:rsidP="00CD6919"/>
        </w:tc>
        <w:tc>
          <w:tcPr>
            <w:tcW w:w="1485" w:type="dxa"/>
          </w:tcPr>
          <w:p w:rsidR="0036402F" w:rsidRDefault="0036402F" w:rsidP="00CD6919"/>
        </w:tc>
      </w:tr>
    </w:tbl>
    <w:p w:rsidR="0036402F" w:rsidRDefault="0036402F" w:rsidP="0036402F"/>
    <w:p w:rsidR="00037C88" w:rsidRDefault="00037C88" w:rsidP="00037C88">
      <w:pPr>
        <w:rPr>
          <w:u w:val="single"/>
        </w:rPr>
      </w:pPr>
      <w:r>
        <w:rPr>
          <w:u w:val="single"/>
        </w:rPr>
        <w:t xml:space="preserve">Miermaigne 1984 </w:t>
      </w:r>
      <w:r w:rsidR="00D13BC1">
        <w:rPr>
          <w:u w:val="single"/>
        </w:rPr>
        <w:t xml:space="preserve">maïs fourrage cv </w:t>
      </w:r>
      <w:proofErr w:type="spellStart"/>
      <w:r w:rsidR="00D13BC1">
        <w:rPr>
          <w:u w:val="single"/>
        </w:rPr>
        <w:t>Cargimontana</w:t>
      </w:r>
      <w:proofErr w:type="spellEnd"/>
      <w:r w:rsidR="004477B4" w:rsidRPr="004477B4">
        <w:t xml:space="preserve"> : </w:t>
      </w:r>
      <w:r w:rsidR="004477B4" w:rsidRPr="00317CFA">
        <w:rPr>
          <w:i/>
          <w:sz w:val="20"/>
        </w:rPr>
        <w:t>Ajustements « satisfaisants »</w:t>
      </w:r>
      <w:r w:rsidR="004477B4">
        <w:rPr>
          <w:i/>
          <w:sz w:val="20"/>
        </w:rPr>
        <w:t xml:space="preserve"> bien que pas de </w:t>
      </w:r>
      <w:proofErr w:type="spellStart"/>
      <w:r w:rsidR="004477B4">
        <w:rPr>
          <w:i/>
          <w:sz w:val="20"/>
        </w:rPr>
        <w:t>Rdt</w:t>
      </w:r>
      <w:proofErr w:type="spellEnd"/>
      <w:r w:rsidR="004477B4">
        <w:rPr>
          <w:i/>
          <w:sz w:val="20"/>
        </w:rPr>
        <w:t xml:space="preserve"> à la parcelle</w:t>
      </w:r>
    </w:p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516"/>
        <w:gridCol w:w="2835"/>
      </w:tblGrid>
      <w:tr w:rsidR="00D13BC1" w:rsidTr="004C7F22">
        <w:trPr>
          <w:trHeight w:val="294"/>
        </w:trPr>
        <w:tc>
          <w:tcPr>
            <w:tcW w:w="6516" w:type="dxa"/>
          </w:tcPr>
          <w:p w:rsidR="0036402F" w:rsidRDefault="0036402F" w:rsidP="00CD6919"/>
        </w:tc>
        <w:tc>
          <w:tcPr>
            <w:tcW w:w="2835" w:type="dxa"/>
          </w:tcPr>
          <w:p w:rsidR="0036402F" w:rsidRDefault="0036402F" w:rsidP="00CD6919"/>
        </w:tc>
      </w:tr>
    </w:tbl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D13BC1" w:rsidTr="00CD6919">
        <w:tc>
          <w:tcPr>
            <w:tcW w:w="7461" w:type="dxa"/>
          </w:tcPr>
          <w:p w:rsidR="0036402F" w:rsidRDefault="0036402F" w:rsidP="00CD6919"/>
        </w:tc>
        <w:tc>
          <w:tcPr>
            <w:tcW w:w="1890" w:type="dxa"/>
          </w:tcPr>
          <w:p w:rsidR="0036402F" w:rsidRDefault="0036402F" w:rsidP="00CD6919"/>
        </w:tc>
      </w:tr>
    </w:tbl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382"/>
        <w:gridCol w:w="3969"/>
      </w:tblGrid>
      <w:tr w:rsidR="00D13BC1" w:rsidTr="00D13BC1">
        <w:tc>
          <w:tcPr>
            <w:tcW w:w="5382" w:type="dxa"/>
          </w:tcPr>
          <w:p w:rsidR="0036402F" w:rsidRDefault="0036402F" w:rsidP="00CD6919"/>
        </w:tc>
        <w:tc>
          <w:tcPr>
            <w:tcW w:w="3969" w:type="dxa"/>
          </w:tcPr>
          <w:p w:rsidR="0036402F" w:rsidRPr="003C1184" w:rsidRDefault="0036402F" w:rsidP="00D13BC1"/>
        </w:tc>
      </w:tr>
    </w:tbl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D13BC1" w:rsidTr="00CD6919">
        <w:tc>
          <w:tcPr>
            <w:tcW w:w="7866" w:type="dxa"/>
          </w:tcPr>
          <w:p w:rsidR="0036402F" w:rsidRDefault="0036402F" w:rsidP="00CD6919"/>
        </w:tc>
        <w:tc>
          <w:tcPr>
            <w:tcW w:w="1485" w:type="dxa"/>
          </w:tcPr>
          <w:p w:rsidR="0036402F" w:rsidRDefault="0036402F" w:rsidP="00CD6919"/>
        </w:tc>
      </w:tr>
    </w:tbl>
    <w:p w:rsidR="0036402F" w:rsidRDefault="0036402F" w:rsidP="0036402F"/>
    <w:p w:rsidR="00D13BC1" w:rsidRDefault="00D13BC1" w:rsidP="00D13BC1">
      <w:pPr>
        <w:rPr>
          <w:u w:val="single"/>
        </w:rPr>
      </w:pPr>
      <w:r>
        <w:rPr>
          <w:u w:val="single"/>
        </w:rPr>
        <w:t xml:space="preserve">Miermaigne 1985 blé tendre hiver </w:t>
      </w:r>
      <w:proofErr w:type="spellStart"/>
      <w:r>
        <w:rPr>
          <w:u w:val="single"/>
        </w:rPr>
        <w:t>Arminda</w:t>
      </w:r>
      <w:proofErr w:type="spellEnd"/>
      <w:r>
        <w:rPr>
          <w:u w:val="single"/>
        </w:rPr>
        <w:t xml:space="preserve"> </w:t>
      </w:r>
      <w:r w:rsidR="000A2674" w:rsidRPr="004477B4">
        <w:t xml:space="preserve">: </w:t>
      </w:r>
      <w:r w:rsidR="000A2674" w:rsidRPr="00317CFA">
        <w:rPr>
          <w:i/>
          <w:sz w:val="20"/>
        </w:rPr>
        <w:t>Ajustements « satisfaisants »</w:t>
      </w:r>
    </w:p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524497" w:rsidTr="0076254D">
        <w:trPr>
          <w:trHeight w:val="283"/>
        </w:trPr>
        <w:tc>
          <w:tcPr>
            <w:tcW w:w="7543" w:type="dxa"/>
          </w:tcPr>
          <w:p w:rsidR="0036402F" w:rsidRDefault="0036402F" w:rsidP="00CD6919"/>
        </w:tc>
        <w:tc>
          <w:tcPr>
            <w:tcW w:w="1808" w:type="dxa"/>
          </w:tcPr>
          <w:p w:rsidR="0036402F" w:rsidRDefault="0036402F" w:rsidP="00CD6919"/>
        </w:tc>
      </w:tr>
    </w:tbl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382"/>
        <w:gridCol w:w="3969"/>
      </w:tblGrid>
      <w:tr w:rsidR="00524497" w:rsidTr="00524497">
        <w:tc>
          <w:tcPr>
            <w:tcW w:w="5382" w:type="dxa"/>
          </w:tcPr>
          <w:p w:rsidR="0036402F" w:rsidRDefault="0036402F" w:rsidP="00CD6919"/>
        </w:tc>
        <w:tc>
          <w:tcPr>
            <w:tcW w:w="3969" w:type="dxa"/>
          </w:tcPr>
          <w:p w:rsidR="0036402F" w:rsidRDefault="0036402F" w:rsidP="00524497"/>
        </w:tc>
      </w:tr>
    </w:tbl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CC7634" w:rsidTr="00CD6919">
        <w:tc>
          <w:tcPr>
            <w:tcW w:w="7866" w:type="dxa"/>
          </w:tcPr>
          <w:p w:rsidR="0036402F" w:rsidRDefault="0036402F" w:rsidP="00CD6919"/>
        </w:tc>
        <w:tc>
          <w:tcPr>
            <w:tcW w:w="1485" w:type="dxa"/>
          </w:tcPr>
          <w:p w:rsidR="0036402F" w:rsidRDefault="0036402F" w:rsidP="00CD6919"/>
        </w:tc>
      </w:tr>
    </w:tbl>
    <w:p w:rsidR="0036402F" w:rsidRDefault="0036402F" w:rsidP="0036402F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B07BC2" w:rsidTr="00CD6919">
        <w:tc>
          <w:tcPr>
            <w:tcW w:w="7866" w:type="dxa"/>
          </w:tcPr>
          <w:p w:rsidR="0036402F" w:rsidRDefault="0036402F" w:rsidP="00CD6919"/>
        </w:tc>
        <w:tc>
          <w:tcPr>
            <w:tcW w:w="1485" w:type="dxa"/>
          </w:tcPr>
          <w:p w:rsidR="0036402F" w:rsidRDefault="0036402F" w:rsidP="00CD6919"/>
        </w:tc>
      </w:tr>
    </w:tbl>
    <w:p w:rsidR="0036402F" w:rsidRDefault="0036402F" w:rsidP="0036402F"/>
    <w:p w:rsidR="0036402F" w:rsidRDefault="0036402F" w:rsidP="0036402F"/>
    <w:p w:rsidR="0036402F" w:rsidRDefault="0036402F" w:rsidP="0036402F"/>
    <w:p w:rsidR="00201A77" w:rsidRDefault="00201A77" w:rsidP="00201A77">
      <w:pPr>
        <w:rPr>
          <w:u w:val="single"/>
        </w:rPr>
      </w:pPr>
      <w:r>
        <w:rPr>
          <w:u w:val="single"/>
        </w:rPr>
        <w:t xml:space="preserve">Miermaigne 1986 blé tendre 2 hiver </w:t>
      </w:r>
      <w:proofErr w:type="spellStart"/>
      <w:r>
        <w:rPr>
          <w:u w:val="single"/>
        </w:rPr>
        <w:t>Arminda</w:t>
      </w:r>
      <w:proofErr w:type="spellEnd"/>
      <w:r>
        <w:rPr>
          <w:u w:val="single"/>
        </w:rPr>
        <w:t xml:space="preserve"> </w:t>
      </w:r>
      <w:r w:rsidR="000A2674" w:rsidRPr="004477B4">
        <w:t xml:space="preserve">: </w:t>
      </w:r>
      <w:r w:rsidR="000A2674" w:rsidRPr="00317CFA">
        <w:rPr>
          <w:i/>
          <w:sz w:val="20"/>
        </w:rPr>
        <w:t>Ajustements « satisfaisants »</w:t>
      </w:r>
    </w:p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5C617F" w:rsidTr="0076254D">
        <w:trPr>
          <w:trHeight w:val="196"/>
        </w:trPr>
        <w:tc>
          <w:tcPr>
            <w:tcW w:w="7543" w:type="dxa"/>
          </w:tcPr>
          <w:p w:rsidR="00470D2B" w:rsidRDefault="00470D2B" w:rsidP="00CD6919"/>
        </w:tc>
        <w:tc>
          <w:tcPr>
            <w:tcW w:w="1808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C66F92" w:rsidTr="0076254D">
        <w:trPr>
          <w:trHeight w:val="204"/>
        </w:trPr>
        <w:tc>
          <w:tcPr>
            <w:tcW w:w="7461" w:type="dxa"/>
          </w:tcPr>
          <w:p w:rsidR="00470D2B" w:rsidRDefault="00470D2B" w:rsidP="00CD6919"/>
        </w:tc>
        <w:tc>
          <w:tcPr>
            <w:tcW w:w="1890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C66F92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C66F92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Pr="00451FCC" w:rsidRDefault="00470D2B" w:rsidP="00451FCC">
            <w:pPr>
              <w:jc w:val="center"/>
            </w:pPr>
          </w:p>
        </w:tc>
      </w:tr>
    </w:tbl>
    <w:p w:rsidR="00470D2B" w:rsidRDefault="00470D2B" w:rsidP="00470D2B"/>
    <w:p w:rsidR="005D1892" w:rsidRDefault="005D1892" w:rsidP="005D1892">
      <w:pPr>
        <w:rPr>
          <w:u w:val="single"/>
        </w:rPr>
      </w:pPr>
      <w:r>
        <w:rPr>
          <w:u w:val="single"/>
        </w:rPr>
        <w:t xml:space="preserve">Miermaigne 1987 maïs fourrage cv DK 250 </w:t>
      </w:r>
      <w:r w:rsidR="000A2674" w:rsidRPr="004477B4">
        <w:t xml:space="preserve">: </w:t>
      </w:r>
      <w:r w:rsidR="000A2674" w:rsidRPr="00317CFA">
        <w:rPr>
          <w:i/>
          <w:sz w:val="20"/>
        </w:rPr>
        <w:t>Ajustements « satisfaisants »</w:t>
      </w:r>
      <w:r w:rsidR="000A2674" w:rsidRPr="000A2674">
        <w:rPr>
          <w:i/>
          <w:sz w:val="20"/>
        </w:rPr>
        <w:t xml:space="preserve"> </w:t>
      </w:r>
      <w:r w:rsidR="000A2674">
        <w:rPr>
          <w:i/>
          <w:sz w:val="20"/>
        </w:rPr>
        <w:t xml:space="preserve">bien que pas de </w:t>
      </w:r>
      <w:proofErr w:type="spellStart"/>
      <w:r w:rsidR="000A2674">
        <w:rPr>
          <w:i/>
          <w:sz w:val="20"/>
        </w:rPr>
        <w:t>Rdt</w:t>
      </w:r>
      <w:proofErr w:type="spellEnd"/>
      <w:r w:rsidR="000A2674">
        <w:rPr>
          <w:i/>
          <w:sz w:val="20"/>
        </w:rPr>
        <w:t xml:space="preserve"> à la parcelle</w:t>
      </w:r>
    </w:p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C97ABA" w:rsidTr="00F81859">
        <w:trPr>
          <w:trHeight w:val="284"/>
        </w:trPr>
        <w:tc>
          <w:tcPr>
            <w:tcW w:w="7543" w:type="dxa"/>
          </w:tcPr>
          <w:p w:rsidR="00470D2B" w:rsidRDefault="00470D2B" w:rsidP="00CD6919"/>
        </w:tc>
        <w:tc>
          <w:tcPr>
            <w:tcW w:w="1808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554D15" w:rsidTr="00F81859">
        <w:trPr>
          <w:trHeight w:val="264"/>
        </w:trPr>
        <w:tc>
          <w:tcPr>
            <w:tcW w:w="7461" w:type="dxa"/>
          </w:tcPr>
          <w:p w:rsidR="00470D2B" w:rsidRDefault="00470D2B" w:rsidP="00CD6919"/>
        </w:tc>
        <w:tc>
          <w:tcPr>
            <w:tcW w:w="1890" w:type="dxa"/>
          </w:tcPr>
          <w:p w:rsidR="00470D2B" w:rsidRPr="00330AB7" w:rsidRDefault="00470D2B" w:rsidP="00F8185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554D15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F40125" w:rsidTr="00CD6919">
        <w:tc>
          <w:tcPr>
            <w:tcW w:w="7866" w:type="dxa"/>
          </w:tcPr>
          <w:p w:rsidR="00470D2B" w:rsidRDefault="00470D2B" w:rsidP="00F06574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p w:rsidR="0077403E" w:rsidRDefault="0077403E" w:rsidP="0077403E">
      <w:pPr>
        <w:rPr>
          <w:u w:val="single"/>
        </w:rPr>
      </w:pPr>
      <w:r>
        <w:rPr>
          <w:u w:val="single"/>
        </w:rPr>
        <w:t xml:space="preserve">Miermaigne 1988 blé tendre hiver cv=X </w:t>
      </w:r>
      <w:r w:rsidR="000A2674" w:rsidRPr="004477B4">
        <w:t xml:space="preserve">: </w:t>
      </w:r>
      <w:r w:rsidR="000A2674" w:rsidRPr="00317CFA">
        <w:rPr>
          <w:i/>
          <w:sz w:val="20"/>
        </w:rPr>
        <w:t>Ajustements « satisfaisants »</w:t>
      </w:r>
      <w:r w:rsidR="006301C6">
        <w:rPr>
          <w:i/>
          <w:sz w:val="20"/>
        </w:rPr>
        <w:t xml:space="preserve"> </w:t>
      </w:r>
      <w:r w:rsidR="000A2674">
        <w:rPr>
          <w:i/>
          <w:sz w:val="20"/>
        </w:rPr>
        <w:t>sauf Mitscherlich « extrapolé »</w:t>
      </w:r>
    </w:p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074A9B" w:rsidTr="0076254D">
        <w:trPr>
          <w:trHeight w:val="299"/>
        </w:trPr>
        <w:tc>
          <w:tcPr>
            <w:tcW w:w="7543" w:type="dxa"/>
          </w:tcPr>
          <w:p w:rsidR="00470D2B" w:rsidRDefault="00470D2B" w:rsidP="00CD6919"/>
        </w:tc>
        <w:tc>
          <w:tcPr>
            <w:tcW w:w="1808" w:type="dxa"/>
          </w:tcPr>
          <w:p w:rsidR="00470D2B" w:rsidRDefault="00470D2B" w:rsidP="00074A9B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470D2B" w:rsidTr="0076254D">
        <w:trPr>
          <w:trHeight w:val="230"/>
        </w:trPr>
        <w:tc>
          <w:tcPr>
            <w:tcW w:w="7461" w:type="dxa"/>
          </w:tcPr>
          <w:p w:rsidR="00470D2B" w:rsidRDefault="00470D2B" w:rsidP="00CD6919"/>
        </w:tc>
        <w:tc>
          <w:tcPr>
            <w:tcW w:w="1890" w:type="dxa"/>
          </w:tcPr>
          <w:p w:rsidR="00470D2B" w:rsidRPr="00A1323D" w:rsidRDefault="00470D2B" w:rsidP="00A1323D">
            <w:pPr>
              <w:jc w:val="center"/>
            </w:pPr>
          </w:p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074A9B" w:rsidTr="0076254D">
        <w:trPr>
          <w:trHeight w:val="256"/>
        </w:trPr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Pr="00805E79" w:rsidRDefault="00470D2B" w:rsidP="00805E79">
            <w:pPr>
              <w:jc w:val="center"/>
            </w:pPr>
          </w:p>
        </w:tc>
      </w:tr>
    </w:tbl>
    <w:p w:rsidR="00470D2B" w:rsidRDefault="00470D2B" w:rsidP="00470D2B"/>
    <w:tbl>
      <w:tblPr>
        <w:tblStyle w:val="Grilledutableau"/>
        <w:tblW w:w="10098" w:type="dxa"/>
        <w:tblLook w:val="04A0" w:firstRow="1" w:lastRow="0" w:firstColumn="1" w:lastColumn="0" w:noHBand="0" w:noVBand="1"/>
      </w:tblPr>
      <w:tblGrid>
        <w:gridCol w:w="5682"/>
        <w:gridCol w:w="4416"/>
      </w:tblGrid>
      <w:tr w:rsidR="00074A9B" w:rsidTr="00074A9B">
        <w:tc>
          <w:tcPr>
            <w:tcW w:w="5682" w:type="dxa"/>
          </w:tcPr>
          <w:p w:rsidR="00470D2B" w:rsidRDefault="00470D2B" w:rsidP="00CD6919"/>
        </w:tc>
        <w:tc>
          <w:tcPr>
            <w:tcW w:w="4416" w:type="dxa"/>
          </w:tcPr>
          <w:p w:rsidR="00470D2B" w:rsidRDefault="00470D2B" w:rsidP="00CD6919"/>
        </w:tc>
      </w:tr>
    </w:tbl>
    <w:p w:rsidR="0076254D" w:rsidRDefault="0076254D" w:rsidP="00074A9B">
      <w:pPr>
        <w:rPr>
          <w:u w:val="single"/>
        </w:rPr>
      </w:pPr>
    </w:p>
    <w:p w:rsidR="00074A9B" w:rsidRDefault="00074A9B" w:rsidP="00074A9B">
      <w:pPr>
        <w:rPr>
          <w:u w:val="single"/>
        </w:rPr>
      </w:pPr>
      <w:r>
        <w:rPr>
          <w:u w:val="single"/>
        </w:rPr>
        <w:t>Miermaigne 1989 blé tendre hiver 2 cv=X</w:t>
      </w:r>
      <w:r w:rsidR="006301C6" w:rsidRPr="006301C6">
        <w:t xml:space="preserve"> : </w:t>
      </w:r>
      <w:r w:rsidR="006301C6" w:rsidRPr="00317CFA">
        <w:rPr>
          <w:i/>
          <w:sz w:val="20"/>
        </w:rPr>
        <w:t>Ajustements « satisfaisants »</w:t>
      </w:r>
      <w:r w:rsidR="006301C6" w:rsidRPr="000A2674">
        <w:rPr>
          <w:i/>
          <w:sz w:val="20"/>
        </w:rPr>
        <w:t xml:space="preserve"> </w:t>
      </w:r>
      <w:r w:rsidR="006301C6">
        <w:rPr>
          <w:i/>
          <w:sz w:val="20"/>
        </w:rPr>
        <w:t xml:space="preserve">bien que pas de </w:t>
      </w:r>
      <w:proofErr w:type="spellStart"/>
      <w:r w:rsidR="006301C6">
        <w:rPr>
          <w:i/>
          <w:sz w:val="20"/>
        </w:rPr>
        <w:t>Rdt</w:t>
      </w:r>
      <w:proofErr w:type="spellEnd"/>
      <w:r w:rsidR="006301C6">
        <w:rPr>
          <w:i/>
          <w:sz w:val="20"/>
        </w:rPr>
        <w:t xml:space="preserve"> à la parcelle</w:t>
      </w:r>
    </w:p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074A9B" w:rsidTr="0076254D">
        <w:trPr>
          <w:trHeight w:val="185"/>
        </w:trPr>
        <w:tc>
          <w:tcPr>
            <w:tcW w:w="7543" w:type="dxa"/>
          </w:tcPr>
          <w:p w:rsidR="00470D2B" w:rsidRDefault="00470D2B" w:rsidP="00CD6919"/>
        </w:tc>
        <w:tc>
          <w:tcPr>
            <w:tcW w:w="1808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074A9B" w:rsidTr="00CD6919">
        <w:tc>
          <w:tcPr>
            <w:tcW w:w="7461" w:type="dxa"/>
          </w:tcPr>
          <w:p w:rsidR="00470D2B" w:rsidRDefault="00470D2B" w:rsidP="00CD6919"/>
        </w:tc>
        <w:tc>
          <w:tcPr>
            <w:tcW w:w="1890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470D2B" w:rsidTr="00CD6919">
        <w:tc>
          <w:tcPr>
            <w:tcW w:w="7866" w:type="dxa"/>
          </w:tcPr>
          <w:p w:rsidR="00470D2B" w:rsidRDefault="00470D2B" w:rsidP="00074A9B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DF106C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p w:rsidR="004A1279" w:rsidRDefault="004A1279">
      <w:pPr>
        <w:rPr>
          <w:u w:val="single"/>
        </w:rPr>
      </w:pPr>
      <w:r>
        <w:rPr>
          <w:u w:val="single"/>
        </w:rPr>
        <w:br w:type="page"/>
      </w:r>
    </w:p>
    <w:p w:rsidR="007B7B5A" w:rsidRDefault="007B7B5A" w:rsidP="007B7B5A">
      <w:pPr>
        <w:rPr>
          <w:u w:val="single"/>
        </w:rPr>
      </w:pPr>
      <w:r>
        <w:rPr>
          <w:u w:val="single"/>
        </w:rPr>
        <w:lastRenderedPageBreak/>
        <w:t xml:space="preserve">Miermaigne 1990 maïs fourrage cv DK250 </w:t>
      </w:r>
      <w:r w:rsidR="006301C6" w:rsidRPr="004477B4">
        <w:t xml:space="preserve">: </w:t>
      </w:r>
      <w:r w:rsidR="006301C6" w:rsidRPr="00317CFA">
        <w:rPr>
          <w:i/>
          <w:sz w:val="20"/>
        </w:rPr>
        <w:t>Ajustements « satisfaisants »</w:t>
      </w:r>
      <w:r w:rsidR="006301C6">
        <w:rPr>
          <w:i/>
          <w:sz w:val="20"/>
        </w:rPr>
        <w:t xml:space="preserve"> sauf </w:t>
      </w:r>
      <w:proofErr w:type="spellStart"/>
      <w:r w:rsidR="006301C6">
        <w:rPr>
          <w:i/>
          <w:sz w:val="20"/>
        </w:rPr>
        <w:t>QuadPlat</w:t>
      </w:r>
      <w:proofErr w:type="spellEnd"/>
      <w:r w:rsidR="006301C6">
        <w:rPr>
          <w:i/>
          <w:sz w:val="20"/>
        </w:rPr>
        <w:t xml:space="preserve"> « extrapolé »</w:t>
      </w:r>
    </w:p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7B7B5A" w:rsidTr="0076254D">
        <w:trPr>
          <w:trHeight w:val="238"/>
        </w:trPr>
        <w:tc>
          <w:tcPr>
            <w:tcW w:w="7543" w:type="dxa"/>
          </w:tcPr>
          <w:p w:rsidR="00470D2B" w:rsidRDefault="00470D2B" w:rsidP="00CD6919"/>
        </w:tc>
        <w:tc>
          <w:tcPr>
            <w:tcW w:w="1808" w:type="dxa"/>
          </w:tcPr>
          <w:p w:rsidR="00470D2B" w:rsidRPr="003F3FE7" w:rsidRDefault="00470D2B" w:rsidP="007B7B5A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346"/>
        <w:gridCol w:w="4866"/>
      </w:tblGrid>
      <w:tr w:rsidR="00414D38" w:rsidTr="00CD6919">
        <w:tc>
          <w:tcPr>
            <w:tcW w:w="7461" w:type="dxa"/>
          </w:tcPr>
          <w:p w:rsidR="00470D2B" w:rsidRDefault="00414D38" w:rsidP="00CD6919">
            <w:r w:rsidRPr="00414D38">
              <w:rPr>
                <w:noProof/>
              </w:rPr>
              <w:drawing>
                <wp:inline distT="0" distB="0" distL="0" distR="0" wp14:anchorId="01F2DE0C" wp14:editId="1A1900C1">
                  <wp:extent cx="3257550" cy="1898801"/>
                  <wp:effectExtent l="0" t="0" r="0" b="6350"/>
                  <wp:docPr id="338" name="Image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1768" cy="191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470D2B" w:rsidRDefault="00414D38" w:rsidP="00CD6919">
            <w:r w:rsidRPr="00414D38">
              <w:rPr>
                <w:noProof/>
              </w:rPr>
              <w:drawing>
                <wp:inline distT="0" distB="0" distL="0" distR="0" wp14:anchorId="680E7A10" wp14:editId="20F191DF">
                  <wp:extent cx="2952500" cy="1739866"/>
                  <wp:effectExtent l="0" t="0" r="635" b="0"/>
                  <wp:docPr id="339" name="Image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790" cy="1756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7B7B5A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7B7B5A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p w:rsidR="004A07CF" w:rsidRDefault="004A07CF" w:rsidP="004A07CF">
      <w:pPr>
        <w:rPr>
          <w:u w:val="single"/>
        </w:rPr>
      </w:pPr>
      <w:r>
        <w:rPr>
          <w:u w:val="single"/>
        </w:rPr>
        <w:t>Miermaigne 1991 blé tendre hiver cv Thésée</w:t>
      </w:r>
      <w:r w:rsidR="00430D3A" w:rsidRPr="00430D3A">
        <w:t xml:space="preserve"> : </w:t>
      </w:r>
      <w:r w:rsidR="006301C6" w:rsidRPr="00317CFA">
        <w:rPr>
          <w:i/>
          <w:sz w:val="20"/>
        </w:rPr>
        <w:t>Ajustements « satisfaisants »</w:t>
      </w:r>
      <w:r w:rsidR="006301C6">
        <w:rPr>
          <w:i/>
          <w:sz w:val="20"/>
        </w:rPr>
        <w:t xml:space="preserve"> en LP, </w:t>
      </w:r>
      <w:proofErr w:type="spellStart"/>
      <w:r w:rsidR="006301C6">
        <w:rPr>
          <w:i/>
          <w:sz w:val="20"/>
        </w:rPr>
        <w:t>Quadplat</w:t>
      </w:r>
      <w:proofErr w:type="spellEnd"/>
      <w:r w:rsidR="006301C6">
        <w:rPr>
          <w:i/>
          <w:sz w:val="20"/>
        </w:rPr>
        <w:t xml:space="preserve"> &amp; Mitscherlich à revoir (param. </w:t>
      </w:r>
      <w:proofErr w:type="gramStart"/>
      <w:r w:rsidR="006301C6">
        <w:rPr>
          <w:i/>
          <w:sz w:val="20"/>
        </w:rPr>
        <w:t>initiaux</w:t>
      </w:r>
      <w:proofErr w:type="gramEnd"/>
      <w:r w:rsidR="006301C6">
        <w:rPr>
          <w:i/>
          <w:sz w:val="20"/>
        </w:rPr>
        <w:t xml:space="preserve"> à fixer « manuellement »)</w:t>
      </w:r>
      <w:r w:rsidR="001C4471">
        <w:rPr>
          <w:i/>
          <w:sz w:val="20"/>
        </w:rPr>
        <w:t xml:space="preserve">. Pb de non-convergence de QP à cause d’un point </w:t>
      </w:r>
      <w:r w:rsidR="001C4471" w:rsidRPr="001C4471">
        <w:rPr>
          <w:i/>
          <w:sz w:val="20"/>
        </w:rPr>
        <w:sym w:font="Wingdings" w:char="F0E8"/>
      </w:r>
      <w:r w:rsidR="001C4471">
        <w:rPr>
          <w:i/>
          <w:sz w:val="20"/>
        </w:rPr>
        <w:t>un peu modifié en Y pour avoir convergence</w:t>
      </w:r>
    </w:p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E37D33" w:rsidTr="004A1279">
        <w:trPr>
          <w:trHeight w:val="372"/>
        </w:trPr>
        <w:tc>
          <w:tcPr>
            <w:tcW w:w="7543" w:type="dxa"/>
          </w:tcPr>
          <w:p w:rsidR="00470D2B" w:rsidRDefault="00470D2B" w:rsidP="00CD6919"/>
        </w:tc>
        <w:tc>
          <w:tcPr>
            <w:tcW w:w="1808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438"/>
        <w:gridCol w:w="4926"/>
      </w:tblGrid>
      <w:tr w:rsidR="001C4471" w:rsidTr="00CD6919">
        <w:tc>
          <w:tcPr>
            <w:tcW w:w="7461" w:type="dxa"/>
          </w:tcPr>
          <w:p w:rsidR="00470D2B" w:rsidRDefault="001C4471" w:rsidP="00CD6919">
            <w:r w:rsidRPr="001C4471">
              <w:rPr>
                <w:noProof/>
              </w:rPr>
              <w:drawing>
                <wp:inline distT="0" distB="0" distL="0" distR="0" wp14:anchorId="09A84A02" wp14:editId="61F29D35">
                  <wp:extent cx="3316406" cy="1956504"/>
                  <wp:effectExtent l="0" t="0" r="0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7937" cy="1969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470D2B" w:rsidRDefault="001C4471" w:rsidP="00CD6919">
            <w:r w:rsidRPr="001C4471">
              <w:rPr>
                <w:noProof/>
              </w:rPr>
              <w:drawing>
                <wp:inline distT="0" distB="0" distL="0" distR="0" wp14:anchorId="467CFE1E" wp14:editId="5F7DEDDA">
                  <wp:extent cx="2983467" cy="1785034"/>
                  <wp:effectExtent l="0" t="0" r="7620" b="571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7057" cy="1799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E37D33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E37D33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p w:rsidR="00E37D33" w:rsidRDefault="00E37D33" w:rsidP="00E37D33">
      <w:pPr>
        <w:rPr>
          <w:u w:val="single"/>
        </w:rPr>
      </w:pPr>
      <w:r>
        <w:rPr>
          <w:u w:val="single"/>
        </w:rPr>
        <w:t>Miermaigne 1992 blé tendre hiver</w:t>
      </w:r>
      <w:r w:rsidR="005B6AA2">
        <w:rPr>
          <w:u w:val="single"/>
        </w:rPr>
        <w:t xml:space="preserve"> 2</w:t>
      </w:r>
      <w:r>
        <w:rPr>
          <w:u w:val="single"/>
        </w:rPr>
        <w:t xml:space="preserve"> cv Thésée </w:t>
      </w:r>
      <w:r w:rsidR="001068C1" w:rsidRPr="00430D3A">
        <w:t xml:space="preserve">: </w:t>
      </w:r>
      <w:r w:rsidR="001068C1" w:rsidRPr="00317CFA">
        <w:rPr>
          <w:i/>
          <w:sz w:val="20"/>
        </w:rPr>
        <w:t>Ajustements « satisfaisants »</w:t>
      </w:r>
    </w:p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5B6AA2" w:rsidTr="004A1279">
        <w:trPr>
          <w:trHeight w:val="200"/>
        </w:trPr>
        <w:tc>
          <w:tcPr>
            <w:tcW w:w="7543" w:type="dxa"/>
          </w:tcPr>
          <w:p w:rsidR="00470D2B" w:rsidRDefault="00470D2B" w:rsidP="00CD6919"/>
        </w:tc>
        <w:tc>
          <w:tcPr>
            <w:tcW w:w="1808" w:type="dxa"/>
          </w:tcPr>
          <w:p w:rsidR="00470D2B" w:rsidRPr="00D71FD7" w:rsidRDefault="00470D2B" w:rsidP="004A127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5B6AA2" w:rsidTr="00CD6919">
        <w:tc>
          <w:tcPr>
            <w:tcW w:w="7461" w:type="dxa"/>
          </w:tcPr>
          <w:p w:rsidR="00470D2B" w:rsidRDefault="00470D2B" w:rsidP="00CD6919"/>
        </w:tc>
        <w:tc>
          <w:tcPr>
            <w:tcW w:w="1890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5B6AA2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5B6AA2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p w:rsidR="00A12111" w:rsidRDefault="00A12111" w:rsidP="00A12111">
      <w:pPr>
        <w:rPr>
          <w:u w:val="single"/>
        </w:rPr>
      </w:pPr>
      <w:r>
        <w:rPr>
          <w:u w:val="single"/>
        </w:rPr>
        <w:t xml:space="preserve">Miermaigne 1993 maïs fourrage cv LG2255 </w:t>
      </w:r>
      <w:r w:rsidR="001068C1" w:rsidRPr="00430D3A">
        <w:t xml:space="preserve">: </w:t>
      </w:r>
      <w:r w:rsidR="001068C1" w:rsidRPr="00317CFA">
        <w:rPr>
          <w:i/>
          <w:sz w:val="20"/>
        </w:rPr>
        <w:t>Ajustements « satisfaisants »</w:t>
      </w:r>
    </w:p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375765" w:rsidTr="004A1279">
        <w:trPr>
          <w:trHeight w:val="268"/>
        </w:trPr>
        <w:tc>
          <w:tcPr>
            <w:tcW w:w="7543" w:type="dxa"/>
          </w:tcPr>
          <w:p w:rsidR="00470D2B" w:rsidRDefault="00470D2B" w:rsidP="00CD6919"/>
        </w:tc>
        <w:tc>
          <w:tcPr>
            <w:tcW w:w="1808" w:type="dxa"/>
          </w:tcPr>
          <w:p w:rsidR="00470D2B" w:rsidRDefault="00470D2B" w:rsidP="00375765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793570" w:rsidTr="00CD6919">
        <w:tc>
          <w:tcPr>
            <w:tcW w:w="7461" w:type="dxa"/>
          </w:tcPr>
          <w:p w:rsidR="00470D2B" w:rsidRDefault="00470D2B" w:rsidP="00CD6919"/>
        </w:tc>
        <w:tc>
          <w:tcPr>
            <w:tcW w:w="1890" w:type="dxa"/>
          </w:tcPr>
          <w:p w:rsidR="00470D2B" w:rsidRPr="00793570" w:rsidRDefault="00470D2B" w:rsidP="00375765">
            <w:pPr>
              <w:tabs>
                <w:tab w:val="left" w:pos="213"/>
              </w:tabs>
            </w:pPr>
          </w:p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793570" w:rsidTr="00CD6919">
        <w:tc>
          <w:tcPr>
            <w:tcW w:w="7866" w:type="dxa"/>
          </w:tcPr>
          <w:p w:rsidR="00470D2B" w:rsidRDefault="00470D2B" w:rsidP="00214407"/>
        </w:tc>
        <w:tc>
          <w:tcPr>
            <w:tcW w:w="1485" w:type="dxa"/>
          </w:tcPr>
          <w:p w:rsidR="00470D2B" w:rsidRDefault="00470D2B" w:rsidP="00CD6919"/>
        </w:tc>
      </w:tr>
    </w:tbl>
    <w:p w:rsidR="00470D2B" w:rsidRDefault="00470D2B" w:rsidP="00470D2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ED5DFA" w:rsidTr="00CD6919">
        <w:tc>
          <w:tcPr>
            <w:tcW w:w="7866" w:type="dxa"/>
          </w:tcPr>
          <w:p w:rsidR="00470D2B" w:rsidRDefault="00470D2B" w:rsidP="00CD6919"/>
        </w:tc>
        <w:tc>
          <w:tcPr>
            <w:tcW w:w="1485" w:type="dxa"/>
          </w:tcPr>
          <w:p w:rsidR="00470D2B" w:rsidRDefault="00470D2B" w:rsidP="00CD6919"/>
        </w:tc>
      </w:tr>
    </w:tbl>
    <w:p w:rsidR="00A12111" w:rsidRDefault="00A12111" w:rsidP="00A12111">
      <w:pPr>
        <w:rPr>
          <w:u w:val="single"/>
        </w:rPr>
      </w:pPr>
      <w:r>
        <w:rPr>
          <w:u w:val="single"/>
        </w:rPr>
        <w:t xml:space="preserve">Miermaigne 1994 blé tendre hiver cv = X </w:t>
      </w:r>
      <w:r w:rsidR="001068C1" w:rsidRPr="00430D3A">
        <w:t xml:space="preserve">: </w:t>
      </w:r>
      <w:r w:rsidR="001068C1" w:rsidRPr="00317CFA">
        <w:rPr>
          <w:i/>
          <w:sz w:val="20"/>
        </w:rPr>
        <w:t>Ajustements « satisfaisants »</w:t>
      </w:r>
      <w:r w:rsidR="001068C1">
        <w:rPr>
          <w:i/>
          <w:sz w:val="20"/>
        </w:rPr>
        <w:t xml:space="preserve"> sauf Mitscherlich « extrapolé »</w:t>
      </w:r>
    </w:p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4A021C" w:rsidTr="004A1279">
        <w:trPr>
          <w:trHeight w:val="163"/>
        </w:trPr>
        <w:tc>
          <w:tcPr>
            <w:tcW w:w="7543" w:type="dxa"/>
          </w:tcPr>
          <w:p w:rsidR="00466DA4" w:rsidRDefault="00466DA4" w:rsidP="00CD6919"/>
        </w:tc>
        <w:tc>
          <w:tcPr>
            <w:tcW w:w="1808" w:type="dxa"/>
          </w:tcPr>
          <w:p w:rsidR="00466DA4" w:rsidRDefault="00466DA4" w:rsidP="00CD6919"/>
        </w:tc>
      </w:tr>
    </w:tbl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9431F3" w:rsidTr="00CD6919">
        <w:tc>
          <w:tcPr>
            <w:tcW w:w="7461" w:type="dxa"/>
          </w:tcPr>
          <w:p w:rsidR="00466DA4" w:rsidRDefault="00466DA4" w:rsidP="00CD6919"/>
        </w:tc>
        <w:tc>
          <w:tcPr>
            <w:tcW w:w="1890" w:type="dxa"/>
          </w:tcPr>
          <w:p w:rsidR="00466DA4" w:rsidRDefault="00466DA4" w:rsidP="00CD6919"/>
        </w:tc>
      </w:tr>
    </w:tbl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9431F3" w:rsidTr="00CD6919">
        <w:tc>
          <w:tcPr>
            <w:tcW w:w="7866" w:type="dxa"/>
          </w:tcPr>
          <w:p w:rsidR="00466DA4" w:rsidRDefault="00466DA4" w:rsidP="00CD6919"/>
        </w:tc>
        <w:tc>
          <w:tcPr>
            <w:tcW w:w="1485" w:type="dxa"/>
          </w:tcPr>
          <w:p w:rsidR="00466DA4" w:rsidRDefault="00466DA4" w:rsidP="00CD6919"/>
        </w:tc>
      </w:tr>
    </w:tbl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223934" w:rsidTr="00CD6919">
        <w:tc>
          <w:tcPr>
            <w:tcW w:w="7866" w:type="dxa"/>
          </w:tcPr>
          <w:p w:rsidR="00466DA4" w:rsidRDefault="00466DA4" w:rsidP="00223934">
            <w:pPr>
              <w:tabs>
                <w:tab w:val="left" w:pos="1053"/>
              </w:tabs>
            </w:pPr>
          </w:p>
        </w:tc>
        <w:tc>
          <w:tcPr>
            <w:tcW w:w="1485" w:type="dxa"/>
          </w:tcPr>
          <w:p w:rsidR="00466DA4" w:rsidRDefault="00466DA4" w:rsidP="00CD6919"/>
        </w:tc>
      </w:tr>
    </w:tbl>
    <w:p w:rsidR="00466DA4" w:rsidRDefault="00466DA4"/>
    <w:p w:rsidR="00A12111" w:rsidRDefault="00A12111" w:rsidP="00A12111">
      <w:pPr>
        <w:rPr>
          <w:u w:val="single"/>
        </w:rPr>
      </w:pPr>
      <w:r>
        <w:rPr>
          <w:u w:val="single"/>
        </w:rPr>
        <w:t xml:space="preserve">Miermaigne 1995 orge hiver cv = X </w:t>
      </w:r>
      <w:r w:rsidR="001068C1" w:rsidRPr="00430D3A">
        <w:t xml:space="preserve">: </w:t>
      </w:r>
      <w:r w:rsidR="001068C1" w:rsidRPr="00317CFA">
        <w:rPr>
          <w:i/>
          <w:sz w:val="20"/>
        </w:rPr>
        <w:t>Ajustements</w:t>
      </w:r>
      <w:r w:rsidR="001068C1">
        <w:rPr>
          <w:i/>
          <w:sz w:val="20"/>
        </w:rPr>
        <w:t xml:space="preserve"> à peu près</w:t>
      </w:r>
      <w:r w:rsidR="001068C1" w:rsidRPr="00317CFA">
        <w:rPr>
          <w:i/>
          <w:sz w:val="20"/>
        </w:rPr>
        <w:t xml:space="preserve"> « satisfaisants »</w:t>
      </w:r>
    </w:p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133C05" w:rsidTr="004A1279">
        <w:trPr>
          <w:trHeight w:val="230"/>
        </w:trPr>
        <w:tc>
          <w:tcPr>
            <w:tcW w:w="7543" w:type="dxa"/>
          </w:tcPr>
          <w:p w:rsidR="00466DA4" w:rsidRDefault="00466DA4" w:rsidP="00CD6919"/>
        </w:tc>
        <w:tc>
          <w:tcPr>
            <w:tcW w:w="1808" w:type="dxa"/>
          </w:tcPr>
          <w:p w:rsidR="00466DA4" w:rsidRDefault="00466DA4" w:rsidP="00CD6919"/>
        </w:tc>
      </w:tr>
    </w:tbl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055039" w:rsidTr="00CD6919">
        <w:tc>
          <w:tcPr>
            <w:tcW w:w="7461" w:type="dxa"/>
          </w:tcPr>
          <w:p w:rsidR="00466DA4" w:rsidRDefault="00466DA4" w:rsidP="00CD6919"/>
        </w:tc>
        <w:tc>
          <w:tcPr>
            <w:tcW w:w="1890" w:type="dxa"/>
          </w:tcPr>
          <w:p w:rsidR="00466DA4" w:rsidRDefault="00466DA4" w:rsidP="00CD6919"/>
        </w:tc>
      </w:tr>
    </w:tbl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055039" w:rsidTr="004A1279">
        <w:trPr>
          <w:trHeight w:val="246"/>
        </w:trPr>
        <w:tc>
          <w:tcPr>
            <w:tcW w:w="7866" w:type="dxa"/>
          </w:tcPr>
          <w:p w:rsidR="00466DA4" w:rsidRDefault="00466DA4" w:rsidP="00CD6919"/>
        </w:tc>
        <w:tc>
          <w:tcPr>
            <w:tcW w:w="1485" w:type="dxa"/>
          </w:tcPr>
          <w:p w:rsidR="00466DA4" w:rsidRDefault="00466DA4" w:rsidP="00CD6919"/>
        </w:tc>
      </w:tr>
    </w:tbl>
    <w:p w:rsidR="00466DA4" w:rsidRDefault="00466DA4" w:rsidP="00466DA4"/>
    <w:tbl>
      <w:tblPr>
        <w:tblStyle w:val="Grilledutableau"/>
        <w:tblW w:w="10184" w:type="dxa"/>
        <w:tblLook w:val="04A0" w:firstRow="1" w:lastRow="0" w:firstColumn="1" w:lastColumn="0" w:noHBand="0" w:noVBand="1"/>
      </w:tblPr>
      <w:tblGrid>
        <w:gridCol w:w="5766"/>
        <w:gridCol w:w="4418"/>
      </w:tblGrid>
      <w:tr w:rsidR="00055039" w:rsidTr="00EE0CBC">
        <w:tc>
          <w:tcPr>
            <w:tcW w:w="5766" w:type="dxa"/>
          </w:tcPr>
          <w:p w:rsidR="00466DA4" w:rsidRDefault="00466DA4" w:rsidP="00CD6919"/>
        </w:tc>
        <w:tc>
          <w:tcPr>
            <w:tcW w:w="4418" w:type="dxa"/>
          </w:tcPr>
          <w:p w:rsidR="00466DA4" w:rsidRDefault="00466DA4" w:rsidP="00CD6919"/>
        </w:tc>
      </w:tr>
    </w:tbl>
    <w:p w:rsidR="00671916" w:rsidRDefault="00671916" w:rsidP="001068C1">
      <w:pPr>
        <w:rPr>
          <w:u w:val="single"/>
        </w:rPr>
      </w:pPr>
    </w:p>
    <w:p w:rsidR="001068C1" w:rsidRDefault="00EE0CBC" w:rsidP="001068C1">
      <w:pPr>
        <w:rPr>
          <w:u w:val="single"/>
        </w:rPr>
      </w:pPr>
      <w:r>
        <w:rPr>
          <w:u w:val="single"/>
        </w:rPr>
        <w:t xml:space="preserve">Miermaigne 1996 </w:t>
      </w:r>
      <w:r w:rsidR="00DA2C98">
        <w:rPr>
          <w:u w:val="single"/>
        </w:rPr>
        <w:t>pois printemps</w:t>
      </w:r>
      <w:r>
        <w:rPr>
          <w:u w:val="single"/>
        </w:rPr>
        <w:t xml:space="preserve"> cv = X </w:t>
      </w:r>
      <w:r w:rsidR="001068C1" w:rsidRPr="004477B4">
        <w:t xml:space="preserve">: </w:t>
      </w:r>
      <w:r w:rsidR="001068C1" w:rsidRPr="00317CFA">
        <w:rPr>
          <w:i/>
          <w:sz w:val="20"/>
        </w:rPr>
        <w:t>Ajustements « satisfaisants »</w:t>
      </w:r>
      <w:r w:rsidR="001068C1">
        <w:rPr>
          <w:i/>
          <w:sz w:val="20"/>
        </w:rPr>
        <w:t xml:space="preserve"> malgré forte variabilité de réponse</w:t>
      </w:r>
    </w:p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1F1ADB" w:rsidTr="00671916">
        <w:trPr>
          <w:trHeight w:val="294"/>
        </w:trPr>
        <w:tc>
          <w:tcPr>
            <w:tcW w:w="7543" w:type="dxa"/>
          </w:tcPr>
          <w:p w:rsidR="00466DA4" w:rsidRDefault="00466DA4" w:rsidP="00CD6919"/>
        </w:tc>
        <w:tc>
          <w:tcPr>
            <w:tcW w:w="1808" w:type="dxa"/>
          </w:tcPr>
          <w:p w:rsidR="00466DA4" w:rsidRDefault="00466DA4" w:rsidP="00CD6919"/>
        </w:tc>
      </w:tr>
    </w:tbl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353636" w:rsidTr="00CD6919">
        <w:tc>
          <w:tcPr>
            <w:tcW w:w="7461" w:type="dxa"/>
          </w:tcPr>
          <w:p w:rsidR="00466DA4" w:rsidRDefault="00466DA4" w:rsidP="00CD6919"/>
        </w:tc>
        <w:tc>
          <w:tcPr>
            <w:tcW w:w="1890" w:type="dxa"/>
          </w:tcPr>
          <w:p w:rsidR="00466DA4" w:rsidRPr="00F231C1" w:rsidRDefault="00466DA4" w:rsidP="00671916"/>
        </w:tc>
      </w:tr>
    </w:tbl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353636" w:rsidTr="00CD6919">
        <w:tc>
          <w:tcPr>
            <w:tcW w:w="7866" w:type="dxa"/>
          </w:tcPr>
          <w:p w:rsidR="00466DA4" w:rsidRDefault="00466DA4" w:rsidP="00CD6919"/>
        </w:tc>
        <w:tc>
          <w:tcPr>
            <w:tcW w:w="1485" w:type="dxa"/>
          </w:tcPr>
          <w:p w:rsidR="00466DA4" w:rsidRDefault="00466DA4" w:rsidP="00CD6919"/>
        </w:tc>
      </w:tr>
    </w:tbl>
    <w:p w:rsidR="00466DA4" w:rsidRDefault="00466DA4" w:rsidP="00466DA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353636" w:rsidTr="00CD6919">
        <w:tc>
          <w:tcPr>
            <w:tcW w:w="7866" w:type="dxa"/>
          </w:tcPr>
          <w:p w:rsidR="00466DA4" w:rsidRDefault="00466DA4" w:rsidP="00CD6919"/>
        </w:tc>
        <w:tc>
          <w:tcPr>
            <w:tcW w:w="1485" w:type="dxa"/>
          </w:tcPr>
          <w:p w:rsidR="00466DA4" w:rsidRDefault="00466DA4" w:rsidP="00CD6919"/>
        </w:tc>
      </w:tr>
    </w:tbl>
    <w:p w:rsidR="00466DA4" w:rsidRDefault="00466DA4" w:rsidP="00466DA4"/>
    <w:p w:rsidR="00DA2C98" w:rsidRDefault="00DA2C98" w:rsidP="00DA2C98">
      <w:pPr>
        <w:rPr>
          <w:u w:val="single"/>
        </w:rPr>
      </w:pPr>
      <w:r>
        <w:rPr>
          <w:u w:val="single"/>
        </w:rPr>
        <w:t xml:space="preserve">Miermaigne 1997 blé tendre hiver cv = X </w:t>
      </w:r>
      <w:r w:rsidR="001068C1" w:rsidRPr="00430D3A">
        <w:t xml:space="preserve">: </w:t>
      </w:r>
      <w:r w:rsidR="001068C1" w:rsidRPr="00317CFA">
        <w:rPr>
          <w:i/>
          <w:sz w:val="20"/>
        </w:rPr>
        <w:t>Ajustements</w:t>
      </w:r>
      <w:r w:rsidR="001068C1">
        <w:rPr>
          <w:i/>
          <w:sz w:val="20"/>
        </w:rPr>
        <w:t xml:space="preserve"> </w:t>
      </w:r>
      <w:r w:rsidR="001068C1" w:rsidRPr="00317CFA">
        <w:rPr>
          <w:i/>
          <w:sz w:val="20"/>
        </w:rPr>
        <w:t>« satisfaisants »</w:t>
      </w:r>
    </w:p>
    <w:p w:rsidR="006F7143" w:rsidRDefault="006F7143" w:rsidP="006F7143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C21631" w:rsidTr="00671916">
        <w:trPr>
          <w:trHeight w:val="352"/>
        </w:trPr>
        <w:tc>
          <w:tcPr>
            <w:tcW w:w="7543" w:type="dxa"/>
          </w:tcPr>
          <w:p w:rsidR="006F7143" w:rsidRDefault="006F7143" w:rsidP="00CD6919"/>
        </w:tc>
        <w:tc>
          <w:tcPr>
            <w:tcW w:w="1808" w:type="dxa"/>
          </w:tcPr>
          <w:p w:rsidR="006F7143" w:rsidRDefault="006F7143" w:rsidP="00CD6919"/>
        </w:tc>
      </w:tr>
    </w:tbl>
    <w:p w:rsidR="006F7143" w:rsidRDefault="006F7143" w:rsidP="006F7143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6F7143" w:rsidTr="00CD6919">
        <w:tc>
          <w:tcPr>
            <w:tcW w:w="7461" w:type="dxa"/>
          </w:tcPr>
          <w:p w:rsidR="006F7143" w:rsidRDefault="006F7143" w:rsidP="00CD6919"/>
        </w:tc>
        <w:tc>
          <w:tcPr>
            <w:tcW w:w="1890" w:type="dxa"/>
          </w:tcPr>
          <w:p w:rsidR="006F7143" w:rsidRDefault="006F7143" w:rsidP="00CD6919"/>
        </w:tc>
      </w:tr>
    </w:tbl>
    <w:p w:rsidR="006F7143" w:rsidRDefault="006F7143" w:rsidP="006F7143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6F7143" w:rsidTr="00CD6919">
        <w:tc>
          <w:tcPr>
            <w:tcW w:w="7866" w:type="dxa"/>
          </w:tcPr>
          <w:p w:rsidR="006F7143" w:rsidRDefault="006F7143" w:rsidP="00CD6919"/>
        </w:tc>
        <w:tc>
          <w:tcPr>
            <w:tcW w:w="1485" w:type="dxa"/>
          </w:tcPr>
          <w:p w:rsidR="006F7143" w:rsidRPr="00C21631" w:rsidRDefault="006F7143" w:rsidP="00C21631"/>
        </w:tc>
      </w:tr>
    </w:tbl>
    <w:p w:rsidR="006F7143" w:rsidRDefault="006F7143" w:rsidP="006F7143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085111" w:rsidTr="00671916">
        <w:trPr>
          <w:trHeight w:val="70"/>
        </w:trPr>
        <w:tc>
          <w:tcPr>
            <w:tcW w:w="7866" w:type="dxa"/>
          </w:tcPr>
          <w:p w:rsidR="006F7143" w:rsidRDefault="006F7143" w:rsidP="00CD6919"/>
        </w:tc>
        <w:tc>
          <w:tcPr>
            <w:tcW w:w="1485" w:type="dxa"/>
          </w:tcPr>
          <w:p w:rsidR="006F7143" w:rsidRPr="00FE3D27" w:rsidRDefault="006F7143" w:rsidP="00FE3D27"/>
        </w:tc>
      </w:tr>
    </w:tbl>
    <w:p w:rsidR="001068C1" w:rsidRDefault="00DA2C98" w:rsidP="001068C1">
      <w:pPr>
        <w:rPr>
          <w:u w:val="single"/>
        </w:rPr>
      </w:pPr>
      <w:r>
        <w:rPr>
          <w:u w:val="single"/>
        </w:rPr>
        <w:lastRenderedPageBreak/>
        <w:t xml:space="preserve">Miermaigne 1998 orge hiver cv = X </w:t>
      </w:r>
      <w:r w:rsidR="001068C1" w:rsidRPr="00430D3A">
        <w:t xml:space="preserve">: </w:t>
      </w:r>
      <w:r w:rsidR="001068C1" w:rsidRPr="00317CFA">
        <w:rPr>
          <w:i/>
          <w:sz w:val="20"/>
        </w:rPr>
        <w:t>Ajustements</w:t>
      </w:r>
      <w:r w:rsidR="001068C1">
        <w:rPr>
          <w:i/>
          <w:sz w:val="20"/>
        </w:rPr>
        <w:t xml:space="preserve"> </w:t>
      </w:r>
      <w:r w:rsidR="001068C1" w:rsidRPr="00317CFA">
        <w:rPr>
          <w:i/>
          <w:sz w:val="20"/>
        </w:rPr>
        <w:t>« satisfaisants »</w:t>
      </w:r>
      <w:bookmarkStart w:id="0" w:name="_GoBack"/>
      <w:bookmarkEnd w:id="0"/>
    </w:p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049"/>
        <w:gridCol w:w="5136"/>
      </w:tblGrid>
      <w:tr w:rsidR="00B91BC4" w:rsidTr="00B91BC4">
        <w:trPr>
          <w:trHeight w:val="70"/>
        </w:trPr>
        <w:tc>
          <w:tcPr>
            <w:tcW w:w="7543" w:type="dxa"/>
          </w:tcPr>
          <w:p w:rsidR="00040E0B" w:rsidRDefault="00C4434D" w:rsidP="00CD6919">
            <w:r w:rsidRPr="00C4434D">
              <w:drawing>
                <wp:inline distT="0" distB="0" distL="0" distR="0" wp14:anchorId="58B46972" wp14:editId="422A8DE8">
                  <wp:extent cx="3069204" cy="183029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7148" cy="1846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040E0B" w:rsidRDefault="00C4434D" w:rsidP="00CD6919">
            <w:r w:rsidRPr="00C4434D">
              <w:drawing>
                <wp:inline distT="0" distB="0" distL="0" distR="0" wp14:anchorId="7B880C41" wp14:editId="327857B6">
                  <wp:extent cx="3122294" cy="1832498"/>
                  <wp:effectExtent l="0" t="0" r="254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474" cy="1850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031"/>
        <w:gridCol w:w="5166"/>
      </w:tblGrid>
      <w:tr w:rsidR="00C30BB8" w:rsidTr="0076254D">
        <w:trPr>
          <w:trHeight w:val="246"/>
        </w:trPr>
        <w:tc>
          <w:tcPr>
            <w:tcW w:w="7461" w:type="dxa"/>
          </w:tcPr>
          <w:p w:rsidR="00040E0B" w:rsidRDefault="00B91BC4" w:rsidP="00CD6919">
            <w:r w:rsidRPr="00B91BC4">
              <w:rPr>
                <w:noProof/>
              </w:rPr>
              <w:drawing>
                <wp:inline distT="0" distB="0" distL="0" distR="0" wp14:anchorId="7341F292" wp14:editId="4403CE50">
                  <wp:extent cx="3057525" cy="1755921"/>
                  <wp:effectExtent l="0" t="0" r="0" b="0"/>
                  <wp:docPr id="348" name="Imag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826" cy="1772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40E0B" w:rsidRPr="00022782" w:rsidRDefault="00B91BC4" w:rsidP="00022782">
            <w:r w:rsidRPr="00B91BC4">
              <w:rPr>
                <w:noProof/>
              </w:rPr>
              <w:drawing>
                <wp:inline distT="0" distB="0" distL="0" distR="0" wp14:anchorId="145B7C21" wp14:editId="14B5AC72">
                  <wp:extent cx="3143244" cy="1786249"/>
                  <wp:effectExtent l="0" t="0" r="635" b="5080"/>
                  <wp:docPr id="349" name="Image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9488" cy="1795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E76D5E" w:rsidTr="00CD6919">
        <w:tc>
          <w:tcPr>
            <w:tcW w:w="7866" w:type="dxa"/>
          </w:tcPr>
          <w:p w:rsidR="00040E0B" w:rsidRDefault="00040E0B" w:rsidP="00CD6919"/>
        </w:tc>
        <w:tc>
          <w:tcPr>
            <w:tcW w:w="1485" w:type="dxa"/>
          </w:tcPr>
          <w:p w:rsidR="00040E0B" w:rsidRDefault="00040E0B" w:rsidP="00CD6919"/>
        </w:tc>
      </w:tr>
    </w:tbl>
    <w:p w:rsidR="00040E0B" w:rsidRDefault="00040E0B" w:rsidP="00040E0B"/>
    <w:tbl>
      <w:tblPr>
        <w:tblStyle w:val="Grilledutableau"/>
        <w:tblW w:w="9822" w:type="dxa"/>
        <w:tblLook w:val="04A0" w:firstRow="1" w:lastRow="0" w:firstColumn="1" w:lastColumn="0" w:noHBand="0" w:noVBand="1"/>
      </w:tblPr>
      <w:tblGrid>
        <w:gridCol w:w="5436"/>
        <w:gridCol w:w="4386"/>
      </w:tblGrid>
      <w:tr w:rsidR="00B74F07" w:rsidTr="00993E6C">
        <w:tc>
          <w:tcPr>
            <w:tcW w:w="5436" w:type="dxa"/>
          </w:tcPr>
          <w:p w:rsidR="00040E0B" w:rsidRDefault="00040E0B" w:rsidP="00CD6919"/>
        </w:tc>
        <w:tc>
          <w:tcPr>
            <w:tcW w:w="4386" w:type="dxa"/>
          </w:tcPr>
          <w:p w:rsidR="00040E0B" w:rsidRPr="00A03275" w:rsidRDefault="00040E0B" w:rsidP="00A03275">
            <w:pPr>
              <w:jc w:val="center"/>
            </w:pPr>
          </w:p>
        </w:tc>
      </w:tr>
    </w:tbl>
    <w:p w:rsidR="0076254D" w:rsidRDefault="0076254D" w:rsidP="001068C1">
      <w:pPr>
        <w:rPr>
          <w:u w:val="single"/>
        </w:rPr>
      </w:pPr>
    </w:p>
    <w:p w:rsidR="001068C1" w:rsidRDefault="00993E6C" w:rsidP="001068C1">
      <w:pPr>
        <w:rPr>
          <w:u w:val="single"/>
        </w:rPr>
      </w:pPr>
      <w:r>
        <w:rPr>
          <w:u w:val="single"/>
        </w:rPr>
        <w:t xml:space="preserve">Miermaigne 1999 colza cv = X </w:t>
      </w:r>
      <w:r w:rsidR="001068C1" w:rsidRPr="00430D3A">
        <w:t xml:space="preserve">: </w:t>
      </w:r>
      <w:r w:rsidR="001068C1" w:rsidRPr="00317CFA">
        <w:rPr>
          <w:i/>
          <w:sz w:val="20"/>
        </w:rPr>
        <w:t>Ajustements</w:t>
      </w:r>
      <w:r w:rsidR="001068C1">
        <w:rPr>
          <w:i/>
          <w:sz w:val="20"/>
        </w:rPr>
        <w:t xml:space="preserve"> </w:t>
      </w:r>
      <w:r w:rsidR="001068C1" w:rsidRPr="00317CFA">
        <w:rPr>
          <w:i/>
          <w:sz w:val="20"/>
        </w:rPr>
        <w:t>« satisfaisants »</w:t>
      </w:r>
    </w:p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B13D34" w:rsidTr="00671916">
        <w:trPr>
          <w:trHeight w:val="224"/>
        </w:trPr>
        <w:tc>
          <w:tcPr>
            <w:tcW w:w="7543" w:type="dxa"/>
          </w:tcPr>
          <w:p w:rsidR="00040E0B" w:rsidRDefault="00040E0B" w:rsidP="00CD6919"/>
        </w:tc>
        <w:tc>
          <w:tcPr>
            <w:tcW w:w="1808" w:type="dxa"/>
          </w:tcPr>
          <w:p w:rsidR="00040E0B" w:rsidRDefault="00040E0B" w:rsidP="00CD6919"/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6C6F1C" w:rsidTr="00CD6919">
        <w:tc>
          <w:tcPr>
            <w:tcW w:w="7461" w:type="dxa"/>
          </w:tcPr>
          <w:p w:rsidR="00040E0B" w:rsidRDefault="00040E0B" w:rsidP="00CD6919"/>
        </w:tc>
        <w:tc>
          <w:tcPr>
            <w:tcW w:w="1890" w:type="dxa"/>
          </w:tcPr>
          <w:p w:rsidR="00040E0B" w:rsidRDefault="00040E0B" w:rsidP="00CD6919"/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6C6F1C" w:rsidTr="00CD6919">
        <w:tc>
          <w:tcPr>
            <w:tcW w:w="7866" w:type="dxa"/>
          </w:tcPr>
          <w:p w:rsidR="00040E0B" w:rsidRDefault="00040E0B" w:rsidP="00CD6919"/>
        </w:tc>
        <w:tc>
          <w:tcPr>
            <w:tcW w:w="1485" w:type="dxa"/>
          </w:tcPr>
          <w:p w:rsidR="00040E0B" w:rsidRDefault="00040E0B" w:rsidP="00CD6919"/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692BC3" w:rsidTr="00CD6919">
        <w:tc>
          <w:tcPr>
            <w:tcW w:w="7866" w:type="dxa"/>
          </w:tcPr>
          <w:p w:rsidR="00040E0B" w:rsidRDefault="00040E0B" w:rsidP="00CD6919"/>
        </w:tc>
        <w:tc>
          <w:tcPr>
            <w:tcW w:w="1485" w:type="dxa"/>
          </w:tcPr>
          <w:p w:rsidR="00040E0B" w:rsidRDefault="00040E0B" w:rsidP="00CD6919"/>
        </w:tc>
      </w:tr>
    </w:tbl>
    <w:p w:rsidR="00040E0B" w:rsidRDefault="00040E0B" w:rsidP="00040E0B"/>
    <w:p w:rsidR="00993E6C" w:rsidRDefault="00993E6C" w:rsidP="00993E6C">
      <w:pPr>
        <w:rPr>
          <w:u w:val="single"/>
        </w:rPr>
      </w:pPr>
      <w:r>
        <w:rPr>
          <w:u w:val="single"/>
        </w:rPr>
        <w:t xml:space="preserve">Miermaigne 2000 blé tendre hiver cv = X </w:t>
      </w:r>
      <w:r w:rsidR="001068C1" w:rsidRPr="004477B4">
        <w:t xml:space="preserve">: </w:t>
      </w:r>
      <w:r w:rsidR="001068C1" w:rsidRPr="00317CFA">
        <w:rPr>
          <w:i/>
          <w:sz w:val="20"/>
        </w:rPr>
        <w:t>Ajustements « satisfaisants »</w:t>
      </w:r>
      <w:r w:rsidR="001068C1">
        <w:rPr>
          <w:i/>
          <w:sz w:val="20"/>
        </w:rPr>
        <w:t xml:space="preserve"> malgré forte variabilité de réponse</w:t>
      </w:r>
    </w:p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79288B" w:rsidTr="00671916">
        <w:trPr>
          <w:trHeight w:val="164"/>
        </w:trPr>
        <w:tc>
          <w:tcPr>
            <w:tcW w:w="7543" w:type="dxa"/>
          </w:tcPr>
          <w:p w:rsidR="00040E0B" w:rsidRDefault="00040E0B" w:rsidP="00CD6919"/>
        </w:tc>
        <w:tc>
          <w:tcPr>
            <w:tcW w:w="1808" w:type="dxa"/>
          </w:tcPr>
          <w:p w:rsidR="00040E0B" w:rsidRDefault="00040E0B" w:rsidP="00CD6919"/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040E0B" w:rsidTr="00CD6919">
        <w:tc>
          <w:tcPr>
            <w:tcW w:w="7461" w:type="dxa"/>
          </w:tcPr>
          <w:p w:rsidR="00040E0B" w:rsidRDefault="00040E0B" w:rsidP="00CD6919"/>
        </w:tc>
        <w:tc>
          <w:tcPr>
            <w:tcW w:w="1890" w:type="dxa"/>
          </w:tcPr>
          <w:p w:rsidR="00040E0B" w:rsidRDefault="00040E0B" w:rsidP="00CD6919"/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2E04AC" w:rsidTr="00CD6919">
        <w:tc>
          <w:tcPr>
            <w:tcW w:w="7866" w:type="dxa"/>
          </w:tcPr>
          <w:p w:rsidR="00040E0B" w:rsidRDefault="00040E0B" w:rsidP="0079288B">
            <w:pPr>
              <w:tabs>
                <w:tab w:val="left" w:pos="1053"/>
              </w:tabs>
              <w:jc w:val="both"/>
            </w:pPr>
          </w:p>
        </w:tc>
        <w:tc>
          <w:tcPr>
            <w:tcW w:w="1485" w:type="dxa"/>
          </w:tcPr>
          <w:p w:rsidR="00040E0B" w:rsidRDefault="00040E0B" w:rsidP="00CD6919"/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2E04AC" w:rsidTr="00CD6919">
        <w:tc>
          <w:tcPr>
            <w:tcW w:w="7866" w:type="dxa"/>
          </w:tcPr>
          <w:p w:rsidR="00040E0B" w:rsidRDefault="00040E0B" w:rsidP="00CD6919"/>
        </w:tc>
        <w:tc>
          <w:tcPr>
            <w:tcW w:w="1485" w:type="dxa"/>
          </w:tcPr>
          <w:p w:rsidR="00040E0B" w:rsidRDefault="00040E0B" w:rsidP="00CD6919"/>
        </w:tc>
      </w:tr>
    </w:tbl>
    <w:p w:rsidR="00040E0B" w:rsidRDefault="00040E0B"/>
    <w:p w:rsidR="00993E6C" w:rsidRDefault="00993E6C" w:rsidP="00993E6C">
      <w:pPr>
        <w:rPr>
          <w:u w:val="single"/>
        </w:rPr>
      </w:pPr>
      <w:r>
        <w:rPr>
          <w:u w:val="single"/>
        </w:rPr>
        <w:t xml:space="preserve">Miermaigne 2001 orge hiver cv = X </w:t>
      </w:r>
      <w:r w:rsidR="001068C1" w:rsidRPr="004477B4">
        <w:t xml:space="preserve">: </w:t>
      </w:r>
      <w:r w:rsidR="001068C1" w:rsidRPr="00317CFA">
        <w:rPr>
          <w:i/>
          <w:sz w:val="20"/>
        </w:rPr>
        <w:t>Ajustements « satisfaisants »</w:t>
      </w:r>
    </w:p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373936" w:rsidTr="00671916">
        <w:trPr>
          <w:trHeight w:val="232"/>
        </w:trPr>
        <w:tc>
          <w:tcPr>
            <w:tcW w:w="7543" w:type="dxa"/>
          </w:tcPr>
          <w:p w:rsidR="00040E0B" w:rsidRDefault="00040E0B" w:rsidP="00CD6919"/>
        </w:tc>
        <w:tc>
          <w:tcPr>
            <w:tcW w:w="1808" w:type="dxa"/>
          </w:tcPr>
          <w:p w:rsidR="00040E0B" w:rsidRDefault="00040E0B" w:rsidP="00CD6919"/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373936" w:rsidTr="00CD6919">
        <w:tc>
          <w:tcPr>
            <w:tcW w:w="7461" w:type="dxa"/>
          </w:tcPr>
          <w:p w:rsidR="00040E0B" w:rsidRDefault="00040E0B" w:rsidP="00CD6919"/>
        </w:tc>
        <w:tc>
          <w:tcPr>
            <w:tcW w:w="1890" w:type="dxa"/>
          </w:tcPr>
          <w:p w:rsidR="00040E0B" w:rsidRDefault="00040E0B" w:rsidP="00CD6919"/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373936" w:rsidTr="00CD6919">
        <w:tc>
          <w:tcPr>
            <w:tcW w:w="7866" w:type="dxa"/>
          </w:tcPr>
          <w:p w:rsidR="00040E0B" w:rsidRDefault="00040E0B" w:rsidP="00373936"/>
        </w:tc>
        <w:tc>
          <w:tcPr>
            <w:tcW w:w="1485" w:type="dxa"/>
          </w:tcPr>
          <w:p w:rsidR="00040E0B" w:rsidRDefault="00040E0B" w:rsidP="00373936"/>
        </w:tc>
      </w:tr>
    </w:tbl>
    <w:p w:rsidR="00040E0B" w:rsidRDefault="00040E0B" w:rsidP="00040E0B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373936" w:rsidTr="00CD6919">
        <w:tc>
          <w:tcPr>
            <w:tcW w:w="7866" w:type="dxa"/>
          </w:tcPr>
          <w:p w:rsidR="00040E0B" w:rsidRDefault="00040E0B" w:rsidP="00CD6919"/>
        </w:tc>
        <w:tc>
          <w:tcPr>
            <w:tcW w:w="1485" w:type="dxa"/>
          </w:tcPr>
          <w:p w:rsidR="00040E0B" w:rsidRPr="00373936" w:rsidRDefault="00040E0B" w:rsidP="00373936"/>
        </w:tc>
      </w:tr>
    </w:tbl>
    <w:p w:rsidR="0076254D" w:rsidRDefault="0076254D" w:rsidP="00993E6C">
      <w:pPr>
        <w:rPr>
          <w:u w:val="single"/>
        </w:rPr>
      </w:pPr>
    </w:p>
    <w:p w:rsidR="00671916" w:rsidRDefault="00671916">
      <w:pPr>
        <w:rPr>
          <w:u w:val="single"/>
        </w:rPr>
      </w:pPr>
      <w:r>
        <w:rPr>
          <w:u w:val="single"/>
        </w:rPr>
        <w:br w:type="page"/>
      </w:r>
    </w:p>
    <w:p w:rsidR="00993E6C" w:rsidRPr="00664D95" w:rsidRDefault="00993E6C" w:rsidP="00993E6C">
      <w:pPr>
        <w:rPr>
          <w:sz w:val="20"/>
        </w:rPr>
      </w:pPr>
      <w:r>
        <w:rPr>
          <w:u w:val="single"/>
        </w:rPr>
        <w:lastRenderedPageBreak/>
        <w:t>Miermaigne 2002 maïs grain cv = X</w:t>
      </w:r>
      <w:r w:rsidR="00AB1552" w:rsidRPr="00AB1552">
        <w:t xml:space="preserve"> : </w:t>
      </w:r>
      <w:r w:rsidR="00664D95" w:rsidRPr="004477B4">
        <w:rPr>
          <w:i/>
          <w:sz w:val="20"/>
        </w:rPr>
        <w:t>pas réponse, autre facteur limitant ? (</w:t>
      </w:r>
      <w:proofErr w:type="spellStart"/>
      <w:r w:rsidR="00664D95" w:rsidRPr="004477B4">
        <w:rPr>
          <w:i/>
          <w:sz w:val="20"/>
        </w:rPr>
        <w:t>Rdt</w:t>
      </w:r>
      <w:proofErr w:type="spellEnd"/>
      <w:r w:rsidR="00664D95" w:rsidRPr="004477B4">
        <w:rPr>
          <w:i/>
          <w:sz w:val="20"/>
        </w:rPr>
        <w:t xml:space="preserve"> faible)</w:t>
      </w:r>
    </w:p>
    <w:p w:rsidR="000033DD" w:rsidRDefault="000033DD" w:rsidP="000033DD"/>
    <w:tbl>
      <w:tblPr>
        <w:tblStyle w:val="Grilledutableau"/>
        <w:tblW w:w="9083" w:type="dxa"/>
        <w:tblLook w:val="04A0" w:firstRow="1" w:lastRow="0" w:firstColumn="1" w:lastColumn="0" w:noHBand="0" w:noVBand="1"/>
      </w:tblPr>
      <w:tblGrid>
        <w:gridCol w:w="7327"/>
        <w:gridCol w:w="1756"/>
      </w:tblGrid>
      <w:tr w:rsidR="004D68BB" w:rsidTr="00F553CE">
        <w:trPr>
          <w:trHeight w:val="305"/>
        </w:trPr>
        <w:tc>
          <w:tcPr>
            <w:tcW w:w="7327" w:type="dxa"/>
          </w:tcPr>
          <w:p w:rsidR="000033DD" w:rsidRDefault="000033DD" w:rsidP="00CD6919"/>
        </w:tc>
        <w:tc>
          <w:tcPr>
            <w:tcW w:w="1756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0033DD" w:rsidTr="00671916">
        <w:trPr>
          <w:trHeight w:val="271"/>
        </w:trPr>
        <w:tc>
          <w:tcPr>
            <w:tcW w:w="7461" w:type="dxa"/>
          </w:tcPr>
          <w:p w:rsidR="000033DD" w:rsidRDefault="000033DD" w:rsidP="00CD6919"/>
        </w:tc>
        <w:tc>
          <w:tcPr>
            <w:tcW w:w="1890" w:type="dxa"/>
          </w:tcPr>
          <w:p w:rsidR="000033DD" w:rsidRPr="00981F8B" w:rsidRDefault="000033DD" w:rsidP="00981F8B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A37B02" w:rsidTr="00671916">
        <w:trPr>
          <w:trHeight w:val="340"/>
        </w:trPr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B06C36" w:rsidTr="00CD6919">
        <w:tc>
          <w:tcPr>
            <w:tcW w:w="7866" w:type="dxa"/>
          </w:tcPr>
          <w:p w:rsidR="000033DD" w:rsidRDefault="000033DD" w:rsidP="00FA0284">
            <w:pPr>
              <w:tabs>
                <w:tab w:val="left" w:pos="2930"/>
              </w:tabs>
              <w:jc w:val="both"/>
            </w:pPr>
          </w:p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/>
    <w:p w:rsidR="00993E6C" w:rsidRDefault="00993E6C" w:rsidP="00993E6C">
      <w:pPr>
        <w:rPr>
          <w:u w:val="single"/>
        </w:rPr>
      </w:pPr>
      <w:r>
        <w:rPr>
          <w:u w:val="single"/>
        </w:rPr>
        <w:t xml:space="preserve">Miermaigne 2003 blé tendre hiver cv = X </w:t>
      </w:r>
      <w:r w:rsidR="00AB1552" w:rsidRPr="004477B4">
        <w:t xml:space="preserve">: </w:t>
      </w:r>
      <w:r w:rsidR="00AB1552" w:rsidRPr="00317CFA">
        <w:rPr>
          <w:i/>
          <w:sz w:val="20"/>
        </w:rPr>
        <w:t>Ajustements « satisfaisants »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4F429B" w:rsidTr="00671916">
        <w:trPr>
          <w:trHeight w:val="260"/>
        </w:trPr>
        <w:tc>
          <w:tcPr>
            <w:tcW w:w="7543" w:type="dxa"/>
          </w:tcPr>
          <w:p w:rsidR="000033DD" w:rsidRDefault="000033DD" w:rsidP="00CD6919"/>
        </w:tc>
        <w:tc>
          <w:tcPr>
            <w:tcW w:w="1808" w:type="dxa"/>
          </w:tcPr>
          <w:p w:rsidR="000033DD" w:rsidRPr="00453FEF" w:rsidRDefault="000033DD" w:rsidP="00671916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4F429B" w:rsidTr="00CD6919">
        <w:tc>
          <w:tcPr>
            <w:tcW w:w="7461" w:type="dxa"/>
          </w:tcPr>
          <w:p w:rsidR="000033DD" w:rsidRDefault="000033DD" w:rsidP="00CD6919"/>
        </w:tc>
        <w:tc>
          <w:tcPr>
            <w:tcW w:w="1890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4E56B8" w:rsidTr="00CD6919">
        <w:tc>
          <w:tcPr>
            <w:tcW w:w="7866" w:type="dxa"/>
          </w:tcPr>
          <w:p w:rsidR="000033DD" w:rsidRDefault="000033DD" w:rsidP="004E56B8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4E56B8" w:rsidTr="00816B39">
        <w:trPr>
          <w:trHeight w:val="292"/>
        </w:trPr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Pr="00453FEF" w:rsidRDefault="000033DD" w:rsidP="00816B39"/>
        </w:tc>
      </w:tr>
    </w:tbl>
    <w:p w:rsidR="00816B39" w:rsidRDefault="00816B39" w:rsidP="00993E6C">
      <w:pPr>
        <w:rPr>
          <w:u w:val="single"/>
        </w:rPr>
      </w:pPr>
    </w:p>
    <w:p w:rsidR="00993E6C" w:rsidRDefault="00993E6C" w:rsidP="00993E6C">
      <w:pPr>
        <w:rPr>
          <w:u w:val="single"/>
        </w:rPr>
      </w:pPr>
      <w:r>
        <w:rPr>
          <w:u w:val="single"/>
        </w:rPr>
        <w:t xml:space="preserve">Miermaigne 2004 féverole cv = X </w:t>
      </w:r>
      <w:r w:rsidR="00AB1552" w:rsidRPr="00AB1552">
        <w:t xml:space="preserve">: </w:t>
      </w:r>
      <w:r w:rsidR="00AB1552" w:rsidRPr="004477B4">
        <w:rPr>
          <w:i/>
          <w:sz w:val="20"/>
        </w:rPr>
        <w:t>pas réponse, autre facteur limitant ? (</w:t>
      </w:r>
      <w:proofErr w:type="spellStart"/>
      <w:r w:rsidR="00AB1552" w:rsidRPr="004477B4">
        <w:rPr>
          <w:i/>
          <w:sz w:val="20"/>
        </w:rPr>
        <w:t>Rdt</w:t>
      </w:r>
      <w:proofErr w:type="spellEnd"/>
      <w:r w:rsidR="00AB1552" w:rsidRPr="004477B4">
        <w:rPr>
          <w:i/>
          <w:sz w:val="20"/>
        </w:rPr>
        <w:t xml:space="preserve"> faible)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B01225" w:rsidTr="007938B5">
        <w:trPr>
          <w:trHeight w:val="172"/>
        </w:trPr>
        <w:tc>
          <w:tcPr>
            <w:tcW w:w="7543" w:type="dxa"/>
          </w:tcPr>
          <w:p w:rsidR="000033DD" w:rsidRDefault="000033DD" w:rsidP="00CD6919"/>
        </w:tc>
        <w:tc>
          <w:tcPr>
            <w:tcW w:w="1808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001"/>
        <w:gridCol w:w="5091"/>
      </w:tblGrid>
      <w:tr w:rsidR="00E650DD" w:rsidTr="00CD6919">
        <w:tc>
          <w:tcPr>
            <w:tcW w:w="7461" w:type="dxa"/>
          </w:tcPr>
          <w:p w:rsidR="000033DD" w:rsidRDefault="007938B5" w:rsidP="00CD6919">
            <w:r w:rsidRPr="00B01225">
              <w:rPr>
                <w:noProof/>
              </w:rPr>
              <w:drawing>
                <wp:inline distT="0" distB="0" distL="0" distR="0" wp14:anchorId="2E56BC83" wp14:editId="508AB452">
                  <wp:extent cx="3038475" cy="1729238"/>
                  <wp:effectExtent l="0" t="0" r="0" b="4445"/>
                  <wp:docPr id="346" name="Imag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3277" cy="1749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033DD" w:rsidRPr="00E650DD" w:rsidRDefault="007938B5" w:rsidP="00B01225">
            <w:r w:rsidRPr="00B01225">
              <w:rPr>
                <w:noProof/>
              </w:rPr>
              <w:drawing>
                <wp:inline distT="0" distB="0" distL="0" distR="0" wp14:anchorId="73190024" wp14:editId="21276C67">
                  <wp:extent cx="3095625" cy="1714733"/>
                  <wp:effectExtent l="0" t="0" r="0" b="0"/>
                  <wp:docPr id="347" name="Imag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3526" cy="171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FA10FF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F67479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816B39" w:rsidRDefault="00816B39" w:rsidP="00534CDF">
      <w:pPr>
        <w:rPr>
          <w:u w:val="single"/>
        </w:rPr>
      </w:pPr>
    </w:p>
    <w:p w:rsidR="00534CDF" w:rsidRDefault="00534CDF" w:rsidP="00534CDF">
      <w:pPr>
        <w:rPr>
          <w:u w:val="single"/>
        </w:rPr>
      </w:pPr>
      <w:r>
        <w:rPr>
          <w:u w:val="single"/>
        </w:rPr>
        <w:t xml:space="preserve">Miermaigne 2005 blé tendre hiver cv = X </w:t>
      </w:r>
      <w:r w:rsidR="002744DB" w:rsidRPr="004477B4">
        <w:t xml:space="preserve">: </w:t>
      </w:r>
      <w:r w:rsidR="002744DB" w:rsidRPr="00317CFA">
        <w:rPr>
          <w:i/>
          <w:sz w:val="20"/>
        </w:rPr>
        <w:t>Ajustements « satisfaisants »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CF5D23" w:rsidTr="00671916">
        <w:trPr>
          <w:trHeight w:val="70"/>
        </w:trPr>
        <w:tc>
          <w:tcPr>
            <w:tcW w:w="7543" w:type="dxa"/>
          </w:tcPr>
          <w:p w:rsidR="000033DD" w:rsidRDefault="000033DD" w:rsidP="00CD6919"/>
        </w:tc>
        <w:tc>
          <w:tcPr>
            <w:tcW w:w="1808" w:type="dxa"/>
          </w:tcPr>
          <w:p w:rsidR="000033DD" w:rsidRPr="00C87A82" w:rsidRDefault="000033DD" w:rsidP="00671916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F61B7F" w:rsidTr="00CD6919">
        <w:tc>
          <w:tcPr>
            <w:tcW w:w="7461" w:type="dxa"/>
          </w:tcPr>
          <w:p w:rsidR="000033DD" w:rsidRDefault="000033DD" w:rsidP="00CD6919"/>
        </w:tc>
        <w:tc>
          <w:tcPr>
            <w:tcW w:w="1890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5D4258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5D4258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155205" w:rsidRDefault="00155205" w:rsidP="00534CDF">
      <w:pPr>
        <w:rPr>
          <w:u w:val="single"/>
        </w:rPr>
      </w:pPr>
    </w:p>
    <w:p w:rsidR="00481486" w:rsidRDefault="00481486">
      <w:pPr>
        <w:rPr>
          <w:u w:val="single"/>
        </w:rPr>
      </w:pPr>
      <w:r>
        <w:rPr>
          <w:u w:val="single"/>
        </w:rPr>
        <w:br w:type="page"/>
      </w:r>
    </w:p>
    <w:p w:rsidR="00534CDF" w:rsidRDefault="00534CDF" w:rsidP="00534CDF">
      <w:pPr>
        <w:rPr>
          <w:u w:val="single"/>
        </w:rPr>
      </w:pPr>
      <w:r>
        <w:rPr>
          <w:u w:val="single"/>
        </w:rPr>
        <w:lastRenderedPageBreak/>
        <w:t xml:space="preserve">Miermaigne 2006 colza hiver cv = X </w:t>
      </w:r>
      <w:r w:rsidR="002744DB" w:rsidRPr="004477B4">
        <w:t xml:space="preserve">: </w:t>
      </w:r>
      <w:r w:rsidR="002744DB" w:rsidRPr="00317CFA">
        <w:rPr>
          <w:i/>
          <w:sz w:val="20"/>
        </w:rPr>
        <w:t>Ajustements « satisfaisants »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181"/>
        <w:gridCol w:w="4999"/>
      </w:tblGrid>
      <w:tr w:rsidR="00777988" w:rsidTr="00777988">
        <w:trPr>
          <w:trHeight w:val="2976"/>
        </w:trPr>
        <w:tc>
          <w:tcPr>
            <w:tcW w:w="7543" w:type="dxa"/>
          </w:tcPr>
          <w:p w:rsidR="000033DD" w:rsidRDefault="00777988" w:rsidP="00CD6919">
            <w:r w:rsidRPr="00777988">
              <w:rPr>
                <w:noProof/>
              </w:rPr>
              <w:drawing>
                <wp:inline distT="0" distB="0" distL="0" distR="0" wp14:anchorId="1FB07B21" wp14:editId="2A3B0169">
                  <wp:extent cx="3152775" cy="1827650"/>
                  <wp:effectExtent l="0" t="0" r="0" b="1270"/>
                  <wp:docPr id="342" name="Image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8826" cy="1848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0033DD" w:rsidRPr="003960B9" w:rsidRDefault="00777988" w:rsidP="00777988">
            <w:r w:rsidRPr="00777988">
              <w:rPr>
                <w:noProof/>
              </w:rPr>
              <w:drawing>
                <wp:inline distT="0" distB="0" distL="0" distR="0" wp14:anchorId="40709069" wp14:editId="4DEDA95D">
                  <wp:extent cx="3037763" cy="1795352"/>
                  <wp:effectExtent l="0" t="0" r="0" b="0"/>
                  <wp:docPr id="343" name="Image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928" cy="181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136"/>
        <w:gridCol w:w="5046"/>
      </w:tblGrid>
      <w:tr w:rsidR="00B01225" w:rsidTr="00CD6919">
        <w:tc>
          <w:tcPr>
            <w:tcW w:w="7461" w:type="dxa"/>
          </w:tcPr>
          <w:p w:rsidR="000033DD" w:rsidRDefault="00B01225" w:rsidP="00CD6919">
            <w:r w:rsidRPr="00B01225">
              <w:rPr>
                <w:noProof/>
              </w:rPr>
              <w:drawing>
                <wp:inline distT="0" distB="0" distL="0" distR="0" wp14:anchorId="366E3972" wp14:editId="759B5149">
                  <wp:extent cx="3124200" cy="1820384"/>
                  <wp:effectExtent l="0" t="0" r="0" b="8890"/>
                  <wp:docPr id="344" name="Imag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739" cy="1837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033DD" w:rsidRDefault="00B01225" w:rsidP="003960B9">
            <w:r w:rsidRPr="00B01225">
              <w:rPr>
                <w:noProof/>
              </w:rPr>
              <w:drawing>
                <wp:inline distT="0" distB="0" distL="0" distR="0" wp14:anchorId="645DD644" wp14:editId="4CAF0887">
                  <wp:extent cx="3061357" cy="1771650"/>
                  <wp:effectExtent l="0" t="0" r="5715" b="0"/>
                  <wp:docPr id="345" name="Image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4943" cy="1791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0033DD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464598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464598"/>
        </w:tc>
      </w:tr>
    </w:tbl>
    <w:p w:rsidR="000033DD" w:rsidRDefault="000033DD" w:rsidP="000033DD"/>
    <w:p w:rsidR="00534CDF" w:rsidRDefault="00534CDF" w:rsidP="00534CDF">
      <w:pPr>
        <w:rPr>
          <w:u w:val="single"/>
        </w:rPr>
      </w:pPr>
      <w:r>
        <w:rPr>
          <w:u w:val="single"/>
        </w:rPr>
        <w:t xml:space="preserve">Miermaigne 2007 blé tendre hiver cv = X </w:t>
      </w:r>
      <w:r w:rsidR="002744DB" w:rsidRPr="004477B4">
        <w:t xml:space="preserve">: </w:t>
      </w:r>
      <w:r w:rsidR="002744DB" w:rsidRPr="00317CFA">
        <w:rPr>
          <w:i/>
          <w:sz w:val="20"/>
        </w:rPr>
        <w:t>Ajustements « satisfaisants »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464598" w:rsidTr="00F83596">
        <w:trPr>
          <w:trHeight w:val="306"/>
        </w:trPr>
        <w:tc>
          <w:tcPr>
            <w:tcW w:w="7543" w:type="dxa"/>
          </w:tcPr>
          <w:p w:rsidR="000033DD" w:rsidRDefault="000033DD" w:rsidP="00CD6919"/>
        </w:tc>
        <w:tc>
          <w:tcPr>
            <w:tcW w:w="1808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1B5FB2" w:rsidTr="00816B39">
        <w:trPr>
          <w:trHeight w:val="288"/>
        </w:trPr>
        <w:tc>
          <w:tcPr>
            <w:tcW w:w="7461" w:type="dxa"/>
          </w:tcPr>
          <w:p w:rsidR="000033DD" w:rsidRDefault="000033DD" w:rsidP="00CD6919"/>
        </w:tc>
        <w:tc>
          <w:tcPr>
            <w:tcW w:w="1890" w:type="dxa"/>
          </w:tcPr>
          <w:p w:rsidR="000033DD" w:rsidRPr="00093401" w:rsidRDefault="000033DD" w:rsidP="001B5FB2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1B5FB2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Pr="001B5FB2" w:rsidRDefault="000033DD" w:rsidP="001B5FB2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DE2B53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p w:rsidR="00534CDF" w:rsidRDefault="00534CDF" w:rsidP="00534CDF">
      <w:pPr>
        <w:rPr>
          <w:u w:val="single"/>
        </w:rPr>
      </w:pPr>
      <w:r>
        <w:rPr>
          <w:u w:val="single"/>
        </w:rPr>
        <w:t xml:space="preserve">Miermaigne 2008 triticale cv = X </w:t>
      </w:r>
      <w:r w:rsidR="002744DB" w:rsidRPr="004477B4">
        <w:t xml:space="preserve">: </w:t>
      </w:r>
      <w:r w:rsidR="002744DB" w:rsidRPr="00317CFA">
        <w:rPr>
          <w:i/>
          <w:sz w:val="20"/>
        </w:rPr>
        <w:t>Ajustements « satisfaisants »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261F5E" w:rsidTr="00B95001">
        <w:trPr>
          <w:trHeight w:val="176"/>
        </w:trPr>
        <w:tc>
          <w:tcPr>
            <w:tcW w:w="7543" w:type="dxa"/>
          </w:tcPr>
          <w:p w:rsidR="000033DD" w:rsidRDefault="000033DD" w:rsidP="00CD6919"/>
        </w:tc>
        <w:tc>
          <w:tcPr>
            <w:tcW w:w="1808" w:type="dxa"/>
          </w:tcPr>
          <w:p w:rsidR="000033DD" w:rsidRPr="00261F5E" w:rsidRDefault="000033DD" w:rsidP="00261F5E">
            <w:pPr>
              <w:jc w:val="center"/>
            </w:pP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AF02BB" w:rsidTr="00CD6919">
        <w:tc>
          <w:tcPr>
            <w:tcW w:w="7461" w:type="dxa"/>
          </w:tcPr>
          <w:p w:rsidR="000033DD" w:rsidRDefault="000033DD" w:rsidP="00CD6919"/>
        </w:tc>
        <w:tc>
          <w:tcPr>
            <w:tcW w:w="1890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AF02BB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Pr="00AF02BB" w:rsidRDefault="000033DD" w:rsidP="00AF02BB">
            <w:pPr>
              <w:jc w:val="center"/>
            </w:pP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AF02BB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Pr="00AF02BB" w:rsidRDefault="000033DD" w:rsidP="00AF02BB">
            <w:pPr>
              <w:jc w:val="center"/>
            </w:pPr>
          </w:p>
        </w:tc>
      </w:tr>
    </w:tbl>
    <w:p w:rsidR="00816B39" w:rsidRDefault="00816B39" w:rsidP="00534CDF">
      <w:pPr>
        <w:rPr>
          <w:u w:val="single"/>
        </w:rPr>
      </w:pPr>
    </w:p>
    <w:p w:rsidR="00B95001" w:rsidRDefault="00B95001">
      <w:pPr>
        <w:rPr>
          <w:u w:val="single"/>
        </w:rPr>
      </w:pPr>
      <w:r>
        <w:rPr>
          <w:u w:val="single"/>
        </w:rPr>
        <w:br w:type="page"/>
      </w:r>
    </w:p>
    <w:p w:rsidR="00534CDF" w:rsidRDefault="00534CDF" w:rsidP="00534CDF">
      <w:pPr>
        <w:rPr>
          <w:u w:val="single"/>
        </w:rPr>
      </w:pPr>
      <w:r>
        <w:rPr>
          <w:u w:val="single"/>
        </w:rPr>
        <w:lastRenderedPageBreak/>
        <w:t xml:space="preserve">Miermaigne 2009 lin oléagineux hiver cv = Alaska </w:t>
      </w:r>
      <w:r w:rsidR="002744DB" w:rsidRPr="004477B4">
        <w:t xml:space="preserve">: </w:t>
      </w:r>
      <w:r w:rsidR="002744DB" w:rsidRPr="00317CFA">
        <w:rPr>
          <w:i/>
          <w:sz w:val="20"/>
        </w:rPr>
        <w:t>Ajustements « satisfaisants »</w:t>
      </w:r>
      <w:r w:rsidR="002744DB">
        <w:rPr>
          <w:i/>
          <w:sz w:val="20"/>
        </w:rPr>
        <w:t>, rendement correct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0A18BF" w:rsidTr="00B95001">
        <w:trPr>
          <w:trHeight w:val="163"/>
        </w:trPr>
        <w:tc>
          <w:tcPr>
            <w:tcW w:w="7543" w:type="dxa"/>
          </w:tcPr>
          <w:p w:rsidR="000033DD" w:rsidRDefault="000033DD" w:rsidP="00CD6919"/>
        </w:tc>
        <w:tc>
          <w:tcPr>
            <w:tcW w:w="1808" w:type="dxa"/>
          </w:tcPr>
          <w:p w:rsidR="000033DD" w:rsidRPr="000A18BF" w:rsidRDefault="000033DD" w:rsidP="000A18BF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BB6437" w:rsidTr="00CD6919">
        <w:tc>
          <w:tcPr>
            <w:tcW w:w="7461" w:type="dxa"/>
          </w:tcPr>
          <w:p w:rsidR="000033DD" w:rsidRDefault="000033DD" w:rsidP="00BB6437"/>
        </w:tc>
        <w:tc>
          <w:tcPr>
            <w:tcW w:w="1890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1C739C" w:rsidTr="00CD6919">
        <w:tc>
          <w:tcPr>
            <w:tcW w:w="7866" w:type="dxa"/>
          </w:tcPr>
          <w:p w:rsidR="000033DD" w:rsidRDefault="000033DD" w:rsidP="00BB6437">
            <w:pPr>
              <w:tabs>
                <w:tab w:val="left" w:pos="4335"/>
              </w:tabs>
            </w:pPr>
          </w:p>
        </w:tc>
        <w:tc>
          <w:tcPr>
            <w:tcW w:w="1485" w:type="dxa"/>
          </w:tcPr>
          <w:p w:rsidR="000033DD" w:rsidRDefault="000033DD" w:rsidP="00BB6437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BB6437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Pr="00BB6437" w:rsidRDefault="000033DD" w:rsidP="00BB6437">
            <w:pPr>
              <w:jc w:val="center"/>
            </w:pPr>
          </w:p>
        </w:tc>
      </w:tr>
    </w:tbl>
    <w:p w:rsidR="00816B39" w:rsidRDefault="00816B39" w:rsidP="006168B9">
      <w:pPr>
        <w:rPr>
          <w:u w:val="single"/>
        </w:rPr>
      </w:pPr>
    </w:p>
    <w:p w:rsidR="006168B9" w:rsidRDefault="006168B9" w:rsidP="006168B9">
      <w:pPr>
        <w:rPr>
          <w:u w:val="single"/>
        </w:rPr>
      </w:pPr>
      <w:r>
        <w:rPr>
          <w:u w:val="single"/>
        </w:rPr>
        <w:t xml:space="preserve">Miermaigne 2010 blé tendre hiver cv = Goncourt </w:t>
      </w:r>
      <w:r w:rsidR="002744DB" w:rsidRPr="004477B4">
        <w:t xml:space="preserve">: </w:t>
      </w:r>
      <w:r w:rsidR="002744DB" w:rsidRPr="00317CFA">
        <w:rPr>
          <w:i/>
          <w:sz w:val="20"/>
        </w:rPr>
        <w:t>Ajustements « satisfaisants »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226"/>
        <w:gridCol w:w="5016"/>
      </w:tblGrid>
      <w:tr w:rsidR="00451170" w:rsidTr="009B4CEE">
        <w:trPr>
          <w:trHeight w:val="2976"/>
        </w:trPr>
        <w:tc>
          <w:tcPr>
            <w:tcW w:w="7543" w:type="dxa"/>
          </w:tcPr>
          <w:p w:rsidR="000033DD" w:rsidRDefault="00451170" w:rsidP="00CD6919">
            <w:r w:rsidRPr="00451170">
              <w:rPr>
                <w:noProof/>
              </w:rPr>
              <w:drawing>
                <wp:inline distT="0" distB="0" distL="0" distR="0" wp14:anchorId="1A3D1CD4" wp14:editId="0880C44A">
                  <wp:extent cx="3175285" cy="1828800"/>
                  <wp:effectExtent l="0" t="0" r="6350" b="0"/>
                  <wp:docPr id="340" name="Image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2934" cy="1844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0033DD" w:rsidRPr="00BA523B" w:rsidRDefault="00451170" w:rsidP="00BA523B">
            <w:r w:rsidRPr="00451170">
              <w:rPr>
                <w:noProof/>
              </w:rPr>
              <w:drawing>
                <wp:inline distT="0" distB="0" distL="0" distR="0" wp14:anchorId="42DBB24B" wp14:editId="045723DA">
                  <wp:extent cx="3046629" cy="1842937"/>
                  <wp:effectExtent l="0" t="0" r="1905" b="5080"/>
                  <wp:docPr id="341" name="Image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8520" cy="1856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BA523B" w:rsidTr="00CD6919">
        <w:tc>
          <w:tcPr>
            <w:tcW w:w="7461" w:type="dxa"/>
          </w:tcPr>
          <w:p w:rsidR="000033DD" w:rsidRDefault="000033DD" w:rsidP="00CD6919"/>
        </w:tc>
        <w:tc>
          <w:tcPr>
            <w:tcW w:w="1890" w:type="dxa"/>
          </w:tcPr>
          <w:p w:rsidR="000033DD" w:rsidRPr="00BA523B" w:rsidRDefault="000033DD" w:rsidP="00BA523B">
            <w:pPr>
              <w:jc w:val="center"/>
            </w:pP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BA523B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BA523B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Pr="00E06EA1" w:rsidRDefault="000033DD" w:rsidP="00BA523B"/>
        </w:tc>
      </w:tr>
    </w:tbl>
    <w:p w:rsidR="00E70CDF" w:rsidRDefault="00E70CDF" w:rsidP="006168B9">
      <w:pPr>
        <w:rPr>
          <w:u w:val="single"/>
        </w:rPr>
      </w:pPr>
    </w:p>
    <w:p w:rsidR="006168B9" w:rsidRDefault="006168B9" w:rsidP="006168B9">
      <w:pPr>
        <w:rPr>
          <w:u w:val="single"/>
        </w:rPr>
      </w:pPr>
      <w:r>
        <w:rPr>
          <w:u w:val="single"/>
        </w:rPr>
        <w:t>Miermaigne 2011 tournesol cv = X</w:t>
      </w:r>
      <w:r w:rsidR="002744DB">
        <w:rPr>
          <w:u w:val="single"/>
        </w:rPr>
        <w:t> </w:t>
      </w:r>
      <w:r w:rsidR="002744DB" w:rsidRPr="002744DB">
        <w:rPr>
          <w:i/>
        </w:rPr>
        <w:t>: pas de réponse, rendements pourtant corrects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2568BE" w:rsidTr="00F64478">
        <w:trPr>
          <w:trHeight w:val="280"/>
        </w:trPr>
        <w:tc>
          <w:tcPr>
            <w:tcW w:w="7543" w:type="dxa"/>
          </w:tcPr>
          <w:p w:rsidR="000033DD" w:rsidRDefault="000033DD" w:rsidP="00CD6919"/>
        </w:tc>
        <w:tc>
          <w:tcPr>
            <w:tcW w:w="1808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CC1DFA" w:rsidTr="00CD6919">
        <w:tc>
          <w:tcPr>
            <w:tcW w:w="7461" w:type="dxa"/>
          </w:tcPr>
          <w:p w:rsidR="000033DD" w:rsidRDefault="000033DD" w:rsidP="00CD6919"/>
        </w:tc>
        <w:tc>
          <w:tcPr>
            <w:tcW w:w="1890" w:type="dxa"/>
          </w:tcPr>
          <w:p w:rsidR="000033DD" w:rsidRPr="00820725" w:rsidRDefault="000033DD" w:rsidP="00E70CDF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CC1DFA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CC1DFA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Pr="004A3DED" w:rsidRDefault="000033DD" w:rsidP="00CC1DFA"/>
        </w:tc>
      </w:tr>
    </w:tbl>
    <w:p w:rsidR="00E70CDF" w:rsidRDefault="00E70CDF" w:rsidP="006168B9">
      <w:pPr>
        <w:rPr>
          <w:u w:val="single"/>
        </w:rPr>
      </w:pPr>
    </w:p>
    <w:p w:rsidR="00F64478" w:rsidRDefault="00F64478">
      <w:pPr>
        <w:rPr>
          <w:u w:val="single"/>
        </w:rPr>
      </w:pPr>
      <w:r>
        <w:rPr>
          <w:u w:val="single"/>
        </w:rPr>
        <w:br w:type="page"/>
      </w:r>
    </w:p>
    <w:p w:rsidR="006168B9" w:rsidRDefault="006168B9" w:rsidP="006168B9">
      <w:pPr>
        <w:rPr>
          <w:u w:val="single"/>
        </w:rPr>
      </w:pPr>
      <w:r>
        <w:rPr>
          <w:u w:val="single"/>
        </w:rPr>
        <w:lastRenderedPageBreak/>
        <w:t>Miermaigne 2012 blé tendre hiver cv = X</w:t>
      </w:r>
      <w:r w:rsidR="002744DB">
        <w:rPr>
          <w:u w:val="single"/>
        </w:rPr>
        <w:t> </w:t>
      </w:r>
      <w:r w:rsidR="002744DB" w:rsidRPr="002744DB">
        <w:t xml:space="preserve">: </w:t>
      </w:r>
      <w:r w:rsidR="002744DB" w:rsidRPr="002744DB">
        <w:rPr>
          <w:i/>
          <w:sz w:val="20"/>
        </w:rPr>
        <w:t>ajustements problématiques, peu de réponse</w:t>
      </w:r>
      <w:r w:rsidR="002744DB">
        <w:rPr>
          <w:i/>
          <w:sz w:val="20"/>
        </w:rPr>
        <w:t xml:space="preserve"> ; tenter </w:t>
      </w:r>
      <w:proofErr w:type="gramStart"/>
      <w:r w:rsidR="002744DB">
        <w:rPr>
          <w:i/>
          <w:sz w:val="20"/>
        </w:rPr>
        <w:t>param initiaux</w:t>
      </w:r>
      <w:proofErr w:type="gramEnd"/>
      <w:r w:rsidR="002744DB">
        <w:rPr>
          <w:i/>
          <w:sz w:val="20"/>
        </w:rPr>
        <w:t xml:space="preserve"> en « manuel »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196"/>
        <w:gridCol w:w="5060"/>
      </w:tblGrid>
      <w:tr w:rsidR="00B16690" w:rsidTr="00B16690">
        <w:trPr>
          <w:trHeight w:val="2976"/>
        </w:trPr>
        <w:tc>
          <w:tcPr>
            <w:tcW w:w="7543" w:type="dxa"/>
          </w:tcPr>
          <w:p w:rsidR="000033DD" w:rsidRDefault="007A7957" w:rsidP="00CD6919">
            <w:r w:rsidRPr="007A7957">
              <w:rPr>
                <w:noProof/>
              </w:rPr>
              <w:drawing>
                <wp:inline distT="0" distB="0" distL="0" distR="0" wp14:anchorId="6B610DB3" wp14:editId="67F91932">
                  <wp:extent cx="3162300" cy="1855481"/>
                  <wp:effectExtent l="0" t="0" r="0" b="0"/>
                  <wp:docPr id="350" name="Image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955" cy="1874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0033DD" w:rsidRDefault="00B16690" w:rsidP="00CD6919">
            <w:r w:rsidRPr="00B16690">
              <w:rPr>
                <w:noProof/>
              </w:rPr>
              <w:drawing>
                <wp:inline distT="0" distB="0" distL="0" distR="0" wp14:anchorId="2B786EBC" wp14:editId="3BB63881">
                  <wp:extent cx="3076102" cy="1819275"/>
                  <wp:effectExtent l="0" t="0" r="0" b="0"/>
                  <wp:docPr id="351" name="Image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2201" cy="1834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228"/>
        <w:gridCol w:w="5111"/>
      </w:tblGrid>
      <w:tr w:rsidR="006539B2" w:rsidTr="00CD6919">
        <w:tc>
          <w:tcPr>
            <w:tcW w:w="7461" w:type="dxa"/>
          </w:tcPr>
          <w:p w:rsidR="000033DD" w:rsidRDefault="001C4471" w:rsidP="00CD6919">
            <w:r w:rsidRPr="001C4471">
              <w:rPr>
                <w:noProof/>
              </w:rPr>
              <w:drawing>
                <wp:inline distT="0" distB="0" distL="0" distR="0" wp14:anchorId="0FE83295" wp14:editId="69C1F859">
                  <wp:extent cx="3182932" cy="1821976"/>
                  <wp:effectExtent l="0" t="0" r="0" b="698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086" cy="183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0033DD" w:rsidRDefault="001C4471" w:rsidP="00CD6919">
            <w:r w:rsidRPr="001C4471">
              <w:rPr>
                <w:noProof/>
              </w:rPr>
              <w:drawing>
                <wp:inline distT="0" distB="0" distL="0" distR="0" wp14:anchorId="0C8D3C72" wp14:editId="65994B5F">
                  <wp:extent cx="3108845" cy="1792083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5871" cy="1801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256"/>
        <w:gridCol w:w="5031"/>
      </w:tblGrid>
      <w:tr w:rsidR="008D732B" w:rsidTr="00CD6919">
        <w:tc>
          <w:tcPr>
            <w:tcW w:w="7866" w:type="dxa"/>
          </w:tcPr>
          <w:p w:rsidR="000033DD" w:rsidRDefault="00AC287F" w:rsidP="00CD6919">
            <w:r w:rsidRPr="00AC287F">
              <w:rPr>
                <w:noProof/>
              </w:rPr>
              <w:drawing>
                <wp:inline distT="0" distB="0" distL="0" distR="0" wp14:anchorId="5B928E5B" wp14:editId="5D5DF172">
                  <wp:extent cx="3200400" cy="1792464"/>
                  <wp:effectExtent l="0" t="0" r="0" b="0"/>
                  <wp:docPr id="352" name="Imag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204" cy="179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</w:tcPr>
          <w:p w:rsidR="000033DD" w:rsidRDefault="00AC287F" w:rsidP="008D732B">
            <w:r w:rsidRPr="00AC287F">
              <w:rPr>
                <w:noProof/>
              </w:rPr>
              <w:drawing>
                <wp:inline distT="0" distB="0" distL="0" distR="0" wp14:anchorId="30B4C8F2" wp14:editId="3078B65C">
                  <wp:extent cx="3057525" cy="1817988"/>
                  <wp:effectExtent l="0" t="0" r="0" b="0"/>
                  <wp:docPr id="353" name="Image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11" cy="183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8D732B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p w:rsidR="00466C18" w:rsidRPr="00E70CDF" w:rsidRDefault="00466C18" w:rsidP="00466C18">
      <w:r>
        <w:rPr>
          <w:u w:val="single"/>
        </w:rPr>
        <w:t xml:space="preserve">Miermaigne 2013 maïs grain cv = X </w:t>
      </w:r>
      <w:r w:rsidR="002744DB" w:rsidRPr="00AB1552">
        <w:t xml:space="preserve">: </w:t>
      </w:r>
      <w:r w:rsidR="002744DB" w:rsidRPr="004477B4">
        <w:rPr>
          <w:i/>
          <w:sz w:val="20"/>
        </w:rPr>
        <w:t>pas réponse, autre facteur limitant ? (</w:t>
      </w:r>
      <w:proofErr w:type="spellStart"/>
      <w:r w:rsidR="002744DB" w:rsidRPr="004477B4">
        <w:rPr>
          <w:i/>
          <w:sz w:val="20"/>
        </w:rPr>
        <w:t>Rdt</w:t>
      </w:r>
      <w:proofErr w:type="spellEnd"/>
      <w:r w:rsidR="002744DB" w:rsidRPr="004477B4">
        <w:rPr>
          <w:i/>
          <w:sz w:val="20"/>
        </w:rPr>
        <w:t xml:space="preserve"> faible)</w:t>
      </w:r>
    </w:p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3A0DC8" w:rsidTr="00CD6B96">
        <w:trPr>
          <w:trHeight w:val="308"/>
        </w:trPr>
        <w:tc>
          <w:tcPr>
            <w:tcW w:w="7543" w:type="dxa"/>
          </w:tcPr>
          <w:p w:rsidR="000033DD" w:rsidRDefault="000033DD" w:rsidP="00CD6919"/>
        </w:tc>
        <w:tc>
          <w:tcPr>
            <w:tcW w:w="1808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3A0DC8" w:rsidTr="00CD6B96">
        <w:trPr>
          <w:trHeight w:val="282"/>
        </w:trPr>
        <w:tc>
          <w:tcPr>
            <w:tcW w:w="7461" w:type="dxa"/>
          </w:tcPr>
          <w:p w:rsidR="000033DD" w:rsidRDefault="000033DD" w:rsidP="00CD6919"/>
        </w:tc>
        <w:tc>
          <w:tcPr>
            <w:tcW w:w="1890" w:type="dxa"/>
          </w:tcPr>
          <w:p w:rsidR="000033DD" w:rsidRPr="003A0DC8" w:rsidRDefault="000033DD" w:rsidP="003A0DC8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3A0DC8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0033DD" w:rsidRDefault="000033DD" w:rsidP="000033DD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3A0DC8" w:rsidTr="00CD6919">
        <w:tc>
          <w:tcPr>
            <w:tcW w:w="7866" w:type="dxa"/>
          </w:tcPr>
          <w:p w:rsidR="000033DD" w:rsidRDefault="000033DD" w:rsidP="00CD6919"/>
        </w:tc>
        <w:tc>
          <w:tcPr>
            <w:tcW w:w="1485" w:type="dxa"/>
          </w:tcPr>
          <w:p w:rsidR="000033DD" w:rsidRDefault="000033DD" w:rsidP="00CD6919"/>
        </w:tc>
      </w:tr>
    </w:tbl>
    <w:p w:rsidR="00CD6B96" w:rsidRDefault="00CD6B96" w:rsidP="00466C18">
      <w:pPr>
        <w:rPr>
          <w:u w:val="single"/>
        </w:rPr>
      </w:pPr>
    </w:p>
    <w:p w:rsidR="00466C18" w:rsidRDefault="00466C18" w:rsidP="00466C18">
      <w:pPr>
        <w:rPr>
          <w:u w:val="single"/>
        </w:rPr>
      </w:pPr>
      <w:r>
        <w:rPr>
          <w:u w:val="single"/>
        </w:rPr>
        <w:lastRenderedPageBreak/>
        <w:t xml:space="preserve">Miermaigne 2014 blé tendre hiver cv = X </w:t>
      </w:r>
    </w:p>
    <w:p w:rsidR="007F77DC" w:rsidRPr="007F77DC" w:rsidRDefault="007F77DC" w:rsidP="00466C18">
      <w:pPr>
        <w:rPr>
          <w:b/>
          <w:i/>
          <w:color w:val="FF0000"/>
        </w:rPr>
      </w:pPr>
      <w:r w:rsidRPr="007F77DC">
        <w:rPr>
          <w:b/>
          <w:i/>
          <w:color w:val="FF0000"/>
        </w:rPr>
        <w:t>Données manquantes</w:t>
      </w:r>
    </w:p>
    <w:p w:rsidR="007F77DC" w:rsidRDefault="007F77DC" w:rsidP="00466C1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466C18" w:rsidTr="00CD6B96">
        <w:trPr>
          <w:trHeight w:val="356"/>
        </w:trPr>
        <w:tc>
          <w:tcPr>
            <w:tcW w:w="7543" w:type="dxa"/>
          </w:tcPr>
          <w:p w:rsidR="00466C18" w:rsidRDefault="00466C18" w:rsidP="00C920B1"/>
        </w:tc>
        <w:tc>
          <w:tcPr>
            <w:tcW w:w="1808" w:type="dxa"/>
          </w:tcPr>
          <w:p w:rsidR="00466C18" w:rsidRDefault="00466C18" w:rsidP="00C920B1"/>
        </w:tc>
      </w:tr>
    </w:tbl>
    <w:p w:rsidR="00466C18" w:rsidRDefault="00466C18" w:rsidP="00466C1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466C18" w:rsidTr="00C920B1">
        <w:tc>
          <w:tcPr>
            <w:tcW w:w="7461" w:type="dxa"/>
          </w:tcPr>
          <w:p w:rsidR="00466C18" w:rsidRDefault="00466C18" w:rsidP="00C920B1"/>
        </w:tc>
        <w:tc>
          <w:tcPr>
            <w:tcW w:w="1890" w:type="dxa"/>
          </w:tcPr>
          <w:p w:rsidR="00466C18" w:rsidRDefault="00466C18" w:rsidP="00C920B1"/>
        </w:tc>
      </w:tr>
    </w:tbl>
    <w:p w:rsidR="00466C18" w:rsidRDefault="00466C18" w:rsidP="00466C1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466C18" w:rsidTr="00C920B1">
        <w:tc>
          <w:tcPr>
            <w:tcW w:w="7866" w:type="dxa"/>
          </w:tcPr>
          <w:p w:rsidR="00466C18" w:rsidRDefault="00466C18" w:rsidP="00C920B1"/>
        </w:tc>
        <w:tc>
          <w:tcPr>
            <w:tcW w:w="1485" w:type="dxa"/>
          </w:tcPr>
          <w:p w:rsidR="00466C18" w:rsidRDefault="00466C18" w:rsidP="00C920B1"/>
        </w:tc>
      </w:tr>
    </w:tbl>
    <w:p w:rsidR="00466C18" w:rsidRDefault="00466C18" w:rsidP="00466C1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466C18" w:rsidTr="00C920B1">
        <w:tc>
          <w:tcPr>
            <w:tcW w:w="7866" w:type="dxa"/>
          </w:tcPr>
          <w:p w:rsidR="00466C18" w:rsidRDefault="00466C18" w:rsidP="00C920B1"/>
        </w:tc>
        <w:tc>
          <w:tcPr>
            <w:tcW w:w="1485" w:type="dxa"/>
          </w:tcPr>
          <w:p w:rsidR="00466C18" w:rsidRDefault="00466C18" w:rsidP="00C920B1"/>
        </w:tc>
      </w:tr>
    </w:tbl>
    <w:p w:rsidR="00466C18" w:rsidRDefault="00466C18" w:rsidP="00466C18"/>
    <w:p w:rsidR="0074067E" w:rsidRDefault="0074067E" w:rsidP="0074067E">
      <w:pPr>
        <w:rPr>
          <w:u w:val="single"/>
        </w:rPr>
      </w:pPr>
      <w:r>
        <w:rPr>
          <w:u w:val="single"/>
        </w:rPr>
        <w:t xml:space="preserve">Miermaigne 2015 soja cv = X </w:t>
      </w:r>
      <w:r w:rsidR="002744DB" w:rsidRPr="00AB1552">
        <w:t xml:space="preserve">: </w:t>
      </w:r>
      <w:r w:rsidR="002744DB" w:rsidRPr="004477B4">
        <w:rPr>
          <w:i/>
          <w:sz w:val="20"/>
        </w:rPr>
        <w:t xml:space="preserve">pas </w:t>
      </w:r>
      <w:r w:rsidR="002744DB">
        <w:rPr>
          <w:i/>
          <w:sz w:val="20"/>
        </w:rPr>
        <w:t xml:space="preserve">de </w:t>
      </w:r>
      <w:r w:rsidR="002744DB" w:rsidRPr="004477B4">
        <w:rPr>
          <w:i/>
          <w:sz w:val="20"/>
        </w:rPr>
        <w:t>réponse, autre facteur limitant ? (</w:t>
      </w:r>
      <w:proofErr w:type="spellStart"/>
      <w:r w:rsidR="002744DB" w:rsidRPr="004477B4">
        <w:rPr>
          <w:i/>
          <w:sz w:val="20"/>
        </w:rPr>
        <w:t>Rdt</w:t>
      </w:r>
      <w:proofErr w:type="spellEnd"/>
      <w:r w:rsidR="002744DB" w:rsidRPr="004477B4">
        <w:rPr>
          <w:i/>
          <w:sz w:val="20"/>
        </w:rPr>
        <w:t xml:space="preserve"> faible)</w:t>
      </w:r>
    </w:p>
    <w:p w:rsidR="0074067E" w:rsidRDefault="0074067E" w:rsidP="0074067E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031"/>
        <w:gridCol w:w="5060"/>
      </w:tblGrid>
      <w:tr w:rsidR="000157C7" w:rsidTr="00CD6B96">
        <w:trPr>
          <w:trHeight w:val="163"/>
        </w:trPr>
        <w:tc>
          <w:tcPr>
            <w:tcW w:w="7543" w:type="dxa"/>
          </w:tcPr>
          <w:p w:rsidR="0074067E" w:rsidRDefault="000157C7" w:rsidP="00C920B1">
            <w:r w:rsidRPr="000157C7">
              <w:rPr>
                <w:noProof/>
              </w:rPr>
              <w:drawing>
                <wp:inline distT="0" distB="0" distL="0" distR="0" wp14:anchorId="5D1A6012" wp14:editId="03FA260C">
                  <wp:extent cx="3057525" cy="1792994"/>
                  <wp:effectExtent l="0" t="0" r="0" b="0"/>
                  <wp:docPr id="356" name="Imag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1042" cy="1806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74067E" w:rsidRDefault="000157C7" w:rsidP="00C920B1">
            <w:r w:rsidRPr="000157C7">
              <w:rPr>
                <w:noProof/>
              </w:rPr>
              <w:drawing>
                <wp:inline distT="0" distB="0" distL="0" distR="0" wp14:anchorId="0BA1E577" wp14:editId="19CD11E7">
                  <wp:extent cx="3075940" cy="1772459"/>
                  <wp:effectExtent l="0" t="0" r="0" b="0"/>
                  <wp:docPr id="357" name="Image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4806" cy="1789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067E" w:rsidRDefault="0074067E" w:rsidP="0074067E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241"/>
        <w:gridCol w:w="5016"/>
      </w:tblGrid>
      <w:tr w:rsidR="000157C7" w:rsidTr="00C920B1">
        <w:tc>
          <w:tcPr>
            <w:tcW w:w="7461" w:type="dxa"/>
          </w:tcPr>
          <w:p w:rsidR="0074067E" w:rsidRDefault="000157C7" w:rsidP="00C920B1">
            <w:r w:rsidRPr="000157C7">
              <w:rPr>
                <w:noProof/>
              </w:rPr>
              <w:drawing>
                <wp:inline distT="0" distB="0" distL="0" distR="0" wp14:anchorId="27131271" wp14:editId="4033D31F">
                  <wp:extent cx="3190875" cy="1851847"/>
                  <wp:effectExtent l="0" t="0" r="0" b="0"/>
                  <wp:docPr id="354" name="Imag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624" cy="1865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74067E" w:rsidRDefault="000157C7" w:rsidP="00C920B1">
            <w:r w:rsidRPr="000157C7">
              <w:rPr>
                <w:noProof/>
              </w:rPr>
              <w:drawing>
                <wp:inline distT="0" distB="0" distL="0" distR="0" wp14:anchorId="5ACCA4DF" wp14:editId="015FF554">
                  <wp:extent cx="3047999" cy="1794933"/>
                  <wp:effectExtent l="0" t="0" r="635" b="0"/>
                  <wp:docPr id="355" name="Imag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082" cy="1811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067E" w:rsidRDefault="0074067E" w:rsidP="0074067E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196"/>
        <w:gridCol w:w="5115"/>
      </w:tblGrid>
      <w:tr w:rsidR="000157C7" w:rsidTr="00C920B1">
        <w:tc>
          <w:tcPr>
            <w:tcW w:w="7866" w:type="dxa"/>
          </w:tcPr>
          <w:p w:rsidR="0074067E" w:rsidRDefault="000157C7" w:rsidP="00C920B1">
            <w:r w:rsidRPr="000157C7">
              <w:rPr>
                <w:noProof/>
              </w:rPr>
              <w:drawing>
                <wp:inline distT="0" distB="0" distL="0" distR="0" wp14:anchorId="4921AA0A" wp14:editId="16A34FC0">
                  <wp:extent cx="3162300" cy="1853390"/>
                  <wp:effectExtent l="0" t="0" r="0" b="0"/>
                  <wp:docPr id="358" name="Image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5303" cy="1872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</w:tcPr>
          <w:p w:rsidR="0074067E" w:rsidRPr="00526769" w:rsidRDefault="000157C7" w:rsidP="00CD6B96">
            <w:r w:rsidRPr="000157C7">
              <w:rPr>
                <w:noProof/>
              </w:rPr>
              <w:drawing>
                <wp:inline distT="0" distB="0" distL="0" distR="0" wp14:anchorId="2C616BFB" wp14:editId="0EBAAD35">
                  <wp:extent cx="3110865" cy="1907340"/>
                  <wp:effectExtent l="0" t="0" r="0" b="0"/>
                  <wp:docPr id="359" name="Image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7478" cy="1923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067E" w:rsidRDefault="0074067E" w:rsidP="0074067E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526769" w:rsidTr="00C920B1">
        <w:tc>
          <w:tcPr>
            <w:tcW w:w="7866" w:type="dxa"/>
          </w:tcPr>
          <w:p w:rsidR="0074067E" w:rsidRDefault="0074067E" w:rsidP="00C920B1"/>
        </w:tc>
        <w:tc>
          <w:tcPr>
            <w:tcW w:w="1485" w:type="dxa"/>
          </w:tcPr>
          <w:p w:rsidR="0074067E" w:rsidRDefault="0074067E" w:rsidP="00C920B1"/>
        </w:tc>
      </w:tr>
    </w:tbl>
    <w:p w:rsidR="00CD6B96" w:rsidRDefault="00CD6B96" w:rsidP="0074067E">
      <w:pPr>
        <w:rPr>
          <w:u w:val="single"/>
        </w:rPr>
      </w:pPr>
    </w:p>
    <w:p w:rsidR="0074067E" w:rsidRDefault="0074067E" w:rsidP="0074067E">
      <w:pPr>
        <w:rPr>
          <w:u w:val="single"/>
        </w:rPr>
      </w:pPr>
      <w:r>
        <w:rPr>
          <w:u w:val="single"/>
        </w:rPr>
        <w:lastRenderedPageBreak/>
        <w:t xml:space="preserve">Miermaigne 2016 blé tendre hiver cv = X </w:t>
      </w:r>
      <w:r w:rsidR="002744DB" w:rsidRPr="00AB1552">
        <w:t xml:space="preserve">: </w:t>
      </w:r>
      <w:r w:rsidR="002744DB" w:rsidRPr="004477B4">
        <w:rPr>
          <w:i/>
          <w:sz w:val="20"/>
        </w:rPr>
        <w:t xml:space="preserve">pas </w:t>
      </w:r>
      <w:r w:rsidR="002744DB">
        <w:rPr>
          <w:i/>
          <w:sz w:val="20"/>
        </w:rPr>
        <w:t xml:space="preserve">de </w:t>
      </w:r>
      <w:r w:rsidR="002744DB" w:rsidRPr="004477B4">
        <w:rPr>
          <w:i/>
          <w:sz w:val="20"/>
        </w:rPr>
        <w:t>réponse,</w:t>
      </w:r>
      <w:r w:rsidR="002744DB">
        <w:rPr>
          <w:i/>
          <w:sz w:val="20"/>
        </w:rPr>
        <w:t xml:space="preserve"> </w:t>
      </w:r>
      <w:proofErr w:type="spellStart"/>
      <w:r w:rsidR="002744DB" w:rsidRPr="004477B4">
        <w:rPr>
          <w:i/>
          <w:sz w:val="20"/>
        </w:rPr>
        <w:t>Rdt</w:t>
      </w:r>
      <w:proofErr w:type="spellEnd"/>
      <w:r w:rsidR="002744DB" w:rsidRPr="004477B4">
        <w:rPr>
          <w:i/>
          <w:sz w:val="20"/>
        </w:rPr>
        <w:t xml:space="preserve"> </w:t>
      </w:r>
      <w:r w:rsidR="002744DB">
        <w:rPr>
          <w:i/>
          <w:sz w:val="20"/>
        </w:rPr>
        <w:t>pourtant correct</w:t>
      </w:r>
    </w:p>
    <w:p w:rsidR="0074067E" w:rsidRDefault="0074067E" w:rsidP="0074067E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954DD6" w:rsidTr="00CD6B96">
        <w:trPr>
          <w:trHeight w:val="230"/>
        </w:trPr>
        <w:tc>
          <w:tcPr>
            <w:tcW w:w="7543" w:type="dxa"/>
          </w:tcPr>
          <w:p w:rsidR="0074067E" w:rsidRDefault="0074067E" w:rsidP="00C920B1"/>
        </w:tc>
        <w:tc>
          <w:tcPr>
            <w:tcW w:w="1808" w:type="dxa"/>
          </w:tcPr>
          <w:p w:rsidR="0074067E" w:rsidRDefault="0074067E" w:rsidP="00C920B1"/>
        </w:tc>
      </w:tr>
    </w:tbl>
    <w:p w:rsidR="0074067E" w:rsidRDefault="0074067E" w:rsidP="0074067E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74067E" w:rsidTr="00CD6B96">
        <w:trPr>
          <w:trHeight w:val="348"/>
        </w:trPr>
        <w:tc>
          <w:tcPr>
            <w:tcW w:w="7461" w:type="dxa"/>
          </w:tcPr>
          <w:p w:rsidR="0074067E" w:rsidRDefault="0074067E" w:rsidP="00C920B1"/>
        </w:tc>
        <w:tc>
          <w:tcPr>
            <w:tcW w:w="1890" w:type="dxa"/>
          </w:tcPr>
          <w:p w:rsidR="0074067E" w:rsidRPr="00954DD6" w:rsidRDefault="0074067E" w:rsidP="00954DD6"/>
        </w:tc>
      </w:tr>
    </w:tbl>
    <w:p w:rsidR="0074067E" w:rsidRDefault="0074067E" w:rsidP="0074067E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954DD6" w:rsidTr="00C920B1">
        <w:tc>
          <w:tcPr>
            <w:tcW w:w="7866" w:type="dxa"/>
          </w:tcPr>
          <w:p w:rsidR="0074067E" w:rsidRDefault="0074067E" w:rsidP="00C920B1"/>
        </w:tc>
        <w:tc>
          <w:tcPr>
            <w:tcW w:w="1485" w:type="dxa"/>
          </w:tcPr>
          <w:p w:rsidR="0074067E" w:rsidRPr="00954DD6" w:rsidRDefault="0074067E" w:rsidP="00954DD6"/>
        </w:tc>
      </w:tr>
    </w:tbl>
    <w:p w:rsidR="0074067E" w:rsidRDefault="0074067E" w:rsidP="0074067E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954DD6" w:rsidTr="00C920B1">
        <w:tc>
          <w:tcPr>
            <w:tcW w:w="7866" w:type="dxa"/>
          </w:tcPr>
          <w:p w:rsidR="0074067E" w:rsidRDefault="0074067E" w:rsidP="00C920B1"/>
        </w:tc>
        <w:tc>
          <w:tcPr>
            <w:tcW w:w="1485" w:type="dxa"/>
          </w:tcPr>
          <w:p w:rsidR="0074067E" w:rsidRDefault="0074067E" w:rsidP="00C920B1"/>
        </w:tc>
      </w:tr>
    </w:tbl>
    <w:p w:rsidR="00ED6CA1" w:rsidRDefault="00ED6CA1" w:rsidP="00561098">
      <w:pPr>
        <w:rPr>
          <w:u w:val="single"/>
        </w:rPr>
      </w:pPr>
    </w:p>
    <w:p w:rsidR="00561098" w:rsidRDefault="00561098" w:rsidP="00561098">
      <w:pPr>
        <w:rPr>
          <w:u w:val="single"/>
        </w:rPr>
      </w:pPr>
      <w:r>
        <w:rPr>
          <w:u w:val="single"/>
        </w:rPr>
        <w:t xml:space="preserve">Miermaigne 2017 betterave sucrière cv = X </w:t>
      </w:r>
      <w:r w:rsidR="006A55F2" w:rsidRPr="00430D3A">
        <w:t xml:space="preserve">: </w:t>
      </w:r>
      <w:r w:rsidR="006A55F2" w:rsidRPr="00317CFA">
        <w:rPr>
          <w:i/>
          <w:sz w:val="20"/>
        </w:rPr>
        <w:t>Ajustements</w:t>
      </w:r>
      <w:r w:rsidR="006A55F2">
        <w:rPr>
          <w:i/>
          <w:sz w:val="20"/>
        </w:rPr>
        <w:t xml:space="preserve"> à peu près</w:t>
      </w:r>
      <w:r w:rsidR="006A55F2" w:rsidRPr="00317CFA">
        <w:rPr>
          <w:i/>
          <w:sz w:val="20"/>
        </w:rPr>
        <w:t xml:space="preserve"> « satisfaisants »</w:t>
      </w:r>
      <w:r w:rsidR="006A55F2">
        <w:rPr>
          <w:i/>
          <w:sz w:val="20"/>
        </w:rPr>
        <w:t>, réponse limitée</w:t>
      </w:r>
    </w:p>
    <w:p w:rsidR="00561098" w:rsidRDefault="00561098" w:rsidP="0056109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EA5346" w:rsidTr="00F64478">
        <w:trPr>
          <w:trHeight w:val="288"/>
        </w:trPr>
        <w:tc>
          <w:tcPr>
            <w:tcW w:w="7543" w:type="dxa"/>
          </w:tcPr>
          <w:p w:rsidR="00561098" w:rsidRDefault="00561098" w:rsidP="00C920B1"/>
        </w:tc>
        <w:tc>
          <w:tcPr>
            <w:tcW w:w="1808" w:type="dxa"/>
          </w:tcPr>
          <w:p w:rsidR="00561098" w:rsidRDefault="00561098" w:rsidP="00C920B1"/>
        </w:tc>
      </w:tr>
    </w:tbl>
    <w:p w:rsidR="00561098" w:rsidRDefault="00561098" w:rsidP="0056109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737DEA" w:rsidTr="00C920B1">
        <w:tc>
          <w:tcPr>
            <w:tcW w:w="7461" w:type="dxa"/>
          </w:tcPr>
          <w:p w:rsidR="00561098" w:rsidRDefault="00561098" w:rsidP="00C920B1"/>
        </w:tc>
        <w:tc>
          <w:tcPr>
            <w:tcW w:w="1890" w:type="dxa"/>
          </w:tcPr>
          <w:p w:rsidR="00561098" w:rsidRDefault="00561098" w:rsidP="00C920B1"/>
        </w:tc>
      </w:tr>
    </w:tbl>
    <w:p w:rsidR="00561098" w:rsidRDefault="00561098" w:rsidP="0056109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737DEA" w:rsidTr="00C920B1">
        <w:tc>
          <w:tcPr>
            <w:tcW w:w="7866" w:type="dxa"/>
          </w:tcPr>
          <w:p w:rsidR="00561098" w:rsidRDefault="00561098" w:rsidP="00C920B1"/>
        </w:tc>
        <w:tc>
          <w:tcPr>
            <w:tcW w:w="1485" w:type="dxa"/>
          </w:tcPr>
          <w:p w:rsidR="00561098" w:rsidRDefault="00561098" w:rsidP="00737DEA"/>
        </w:tc>
      </w:tr>
    </w:tbl>
    <w:p w:rsidR="00561098" w:rsidRDefault="00561098" w:rsidP="0056109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737DEA" w:rsidTr="00C920B1">
        <w:tc>
          <w:tcPr>
            <w:tcW w:w="7866" w:type="dxa"/>
          </w:tcPr>
          <w:p w:rsidR="00561098" w:rsidRDefault="00561098" w:rsidP="00C920B1"/>
        </w:tc>
        <w:tc>
          <w:tcPr>
            <w:tcW w:w="1485" w:type="dxa"/>
          </w:tcPr>
          <w:p w:rsidR="00561098" w:rsidRDefault="00561098" w:rsidP="00C920B1"/>
        </w:tc>
      </w:tr>
    </w:tbl>
    <w:p w:rsidR="00CD6B96" w:rsidRDefault="00CD6B96" w:rsidP="00561098">
      <w:pPr>
        <w:rPr>
          <w:u w:val="single"/>
        </w:rPr>
      </w:pPr>
    </w:p>
    <w:p w:rsidR="00561098" w:rsidRDefault="00561098" w:rsidP="00561098">
      <w:pPr>
        <w:rPr>
          <w:u w:val="single"/>
        </w:rPr>
      </w:pPr>
      <w:r>
        <w:rPr>
          <w:u w:val="single"/>
        </w:rPr>
        <w:t xml:space="preserve">Miermaigne 2018 blé tendre hiver cv = X </w:t>
      </w:r>
      <w:r w:rsidR="006A55F2" w:rsidRPr="004477B4">
        <w:t xml:space="preserve">: </w:t>
      </w:r>
      <w:r w:rsidR="006A55F2" w:rsidRPr="00317CFA">
        <w:rPr>
          <w:i/>
          <w:sz w:val="20"/>
        </w:rPr>
        <w:t>Ajustements « satisfaisants »</w:t>
      </w:r>
    </w:p>
    <w:p w:rsidR="00561098" w:rsidRDefault="00561098" w:rsidP="0056109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001"/>
        <w:gridCol w:w="5076"/>
      </w:tblGrid>
      <w:tr w:rsidR="000C5FE7" w:rsidTr="00CD6B96">
        <w:trPr>
          <w:trHeight w:val="252"/>
        </w:trPr>
        <w:tc>
          <w:tcPr>
            <w:tcW w:w="7543" w:type="dxa"/>
          </w:tcPr>
          <w:p w:rsidR="00561098" w:rsidRDefault="000C5FE7" w:rsidP="00C920B1">
            <w:r w:rsidRPr="000C5FE7">
              <w:rPr>
                <w:noProof/>
              </w:rPr>
              <w:drawing>
                <wp:inline distT="0" distB="0" distL="0" distR="0" wp14:anchorId="13C3B994" wp14:editId="3CA0B23F">
                  <wp:extent cx="3038475" cy="1792540"/>
                  <wp:effectExtent l="0" t="0" r="0" b="0"/>
                  <wp:docPr id="360" name="Image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6683" cy="1809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561098" w:rsidRDefault="000C5FE7" w:rsidP="00C920B1">
            <w:r w:rsidRPr="000C5FE7">
              <w:rPr>
                <w:noProof/>
              </w:rPr>
              <w:drawing>
                <wp:inline distT="0" distB="0" distL="0" distR="0" wp14:anchorId="6AF489CB" wp14:editId="23180D64">
                  <wp:extent cx="3086099" cy="1824228"/>
                  <wp:effectExtent l="0" t="0" r="635" b="5080"/>
                  <wp:docPr id="361" name="Image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071" cy="1838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1098" w:rsidRDefault="00561098" w:rsidP="0056109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644BCB" w:rsidTr="00CD6B96">
        <w:trPr>
          <w:trHeight w:val="244"/>
        </w:trPr>
        <w:tc>
          <w:tcPr>
            <w:tcW w:w="7461" w:type="dxa"/>
          </w:tcPr>
          <w:p w:rsidR="00561098" w:rsidRDefault="00561098" w:rsidP="00C920B1"/>
        </w:tc>
        <w:tc>
          <w:tcPr>
            <w:tcW w:w="1890" w:type="dxa"/>
          </w:tcPr>
          <w:p w:rsidR="00561098" w:rsidRPr="00644BCB" w:rsidRDefault="00561098" w:rsidP="00644BCB"/>
        </w:tc>
      </w:tr>
    </w:tbl>
    <w:p w:rsidR="00561098" w:rsidRDefault="00561098" w:rsidP="0056109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D56D82" w:rsidTr="00C920B1">
        <w:tc>
          <w:tcPr>
            <w:tcW w:w="7866" w:type="dxa"/>
          </w:tcPr>
          <w:p w:rsidR="00561098" w:rsidRDefault="00561098" w:rsidP="00C920B1"/>
        </w:tc>
        <w:tc>
          <w:tcPr>
            <w:tcW w:w="1485" w:type="dxa"/>
          </w:tcPr>
          <w:p w:rsidR="00561098" w:rsidRDefault="00561098" w:rsidP="00C920B1"/>
        </w:tc>
      </w:tr>
    </w:tbl>
    <w:p w:rsidR="00561098" w:rsidRDefault="00561098" w:rsidP="00561098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374C77" w:rsidTr="00C920B1">
        <w:tc>
          <w:tcPr>
            <w:tcW w:w="7866" w:type="dxa"/>
          </w:tcPr>
          <w:p w:rsidR="00561098" w:rsidRDefault="00561098" w:rsidP="00C920B1"/>
        </w:tc>
        <w:tc>
          <w:tcPr>
            <w:tcW w:w="1485" w:type="dxa"/>
          </w:tcPr>
          <w:p w:rsidR="00561098" w:rsidRDefault="00561098" w:rsidP="00C920B1"/>
        </w:tc>
      </w:tr>
    </w:tbl>
    <w:p w:rsidR="00561098" w:rsidRDefault="00561098" w:rsidP="00561098"/>
    <w:p w:rsidR="00B13D34" w:rsidRDefault="00B13D34" w:rsidP="00B13D34">
      <w:pPr>
        <w:rPr>
          <w:u w:val="single"/>
        </w:rPr>
      </w:pPr>
      <w:r>
        <w:rPr>
          <w:u w:val="single"/>
        </w:rPr>
        <w:t xml:space="preserve">Miermaigne 2019 blé tendre hiver 2 cv = X </w:t>
      </w:r>
      <w:r w:rsidR="00F527A4" w:rsidRPr="004477B4">
        <w:t xml:space="preserve">: </w:t>
      </w:r>
      <w:r w:rsidR="00F527A4" w:rsidRPr="00317CFA">
        <w:rPr>
          <w:i/>
          <w:sz w:val="20"/>
        </w:rPr>
        <w:t>Ajustements « satisfaisants »</w:t>
      </w:r>
    </w:p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1F0267" w:rsidTr="00EF00B3">
        <w:trPr>
          <w:trHeight w:val="181"/>
        </w:trPr>
        <w:tc>
          <w:tcPr>
            <w:tcW w:w="7543" w:type="dxa"/>
          </w:tcPr>
          <w:p w:rsidR="00B13D34" w:rsidRDefault="00B13D34" w:rsidP="00C920B1"/>
        </w:tc>
        <w:tc>
          <w:tcPr>
            <w:tcW w:w="1808" w:type="dxa"/>
          </w:tcPr>
          <w:p w:rsidR="00B13D34" w:rsidRPr="001F0267" w:rsidRDefault="00B13D34" w:rsidP="001F0267"/>
        </w:tc>
      </w:tr>
    </w:tbl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B13D34" w:rsidTr="00C920B1">
        <w:tc>
          <w:tcPr>
            <w:tcW w:w="7461" w:type="dxa"/>
          </w:tcPr>
          <w:p w:rsidR="00B13D34" w:rsidRDefault="00B13D34" w:rsidP="00C920B1"/>
        </w:tc>
        <w:tc>
          <w:tcPr>
            <w:tcW w:w="1890" w:type="dxa"/>
          </w:tcPr>
          <w:p w:rsidR="00B13D34" w:rsidRPr="001F0267" w:rsidRDefault="00B13D34" w:rsidP="001F0267"/>
        </w:tc>
      </w:tr>
    </w:tbl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1F0267" w:rsidTr="00C920B1">
        <w:tc>
          <w:tcPr>
            <w:tcW w:w="7866" w:type="dxa"/>
          </w:tcPr>
          <w:p w:rsidR="00B13D34" w:rsidRDefault="00B13D34" w:rsidP="00C920B1"/>
        </w:tc>
        <w:tc>
          <w:tcPr>
            <w:tcW w:w="1485" w:type="dxa"/>
          </w:tcPr>
          <w:p w:rsidR="00B13D34" w:rsidRPr="001F0267" w:rsidRDefault="00B13D34" w:rsidP="00EF00B3"/>
        </w:tc>
      </w:tr>
    </w:tbl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1F0267" w:rsidTr="00C920B1">
        <w:tc>
          <w:tcPr>
            <w:tcW w:w="7866" w:type="dxa"/>
          </w:tcPr>
          <w:p w:rsidR="00B13D34" w:rsidRDefault="00B13D34" w:rsidP="00C920B1"/>
        </w:tc>
        <w:tc>
          <w:tcPr>
            <w:tcW w:w="1485" w:type="dxa"/>
          </w:tcPr>
          <w:p w:rsidR="00B13D34" w:rsidRDefault="00B13D34" w:rsidP="00C920B1"/>
        </w:tc>
      </w:tr>
    </w:tbl>
    <w:p w:rsidR="00EF00B3" w:rsidRDefault="00EF00B3" w:rsidP="00B13D34">
      <w:pPr>
        <w:rPr>
          <w:u w:val="single"/>
        </w:rPr>
      </w:pPr>
    </w:p>
    <w:p w:rsidR="00B13D34" w:rsidRDefault="00B13D34" w:rsidP="00B13D34">
      <w:pPr>
        <w:rPr>
          <w:u w:val="single"/>
        </w:rPr>
      </w:pPr>
      <w:r>
        <w:rPr>
          <w:u w:val="single"/>
        </w:rPr>
        <w:lastRenderedPageBreak/>
        <w:t xml:space="preserve">Miermaigne 2020 orge hiver cv = X </w:t>
      </w:r>
      <w:r w:rsidR="007260B4" w:rsidRPr="00AB1552">
        <w:t xml:space="preserve">: </w:t>
      </w:r>
      <w:r w:rsidR="007260B4" w:rsidRPr="004477B4">
        <w:rPr>
          <w:i/>
          <w:sz w:val="20"/>
        </w:rPr>
        <w:t>p</w:t>
      </w:r>
      <w:r w:rsidR="007260B4">
        <w:rPr>
          <w:i/>
          <w:sz w:val="20"/>
        </w:rPr>
        <w:t>eu</w:t>
      </w:r>
      <w:r w:rsidR="007260B4" w:rsidRPr="004477B4">
        <w:rPr>
          <w:i/>
          <w:sz w:val="20"/>
        </w:rPr>
        <w:t xml:space="preserve"> </w:t>
      </w:r>
      <w:r w:rsidR="007260B4">
        <w:rPr>
          <w:i/>
          <w:sz w:val="20"/>
        </w:rPr>
        <w:t xml:space="preserve">de </w:t>
      </w:r>
      <w:r w:rsidR="007260B4" w:rsidRPr="004477B4">
        <w:rPr>
          <w:i/>
          <w:sz w:val="20"/>
        </w:rPr>
        <w:t>réponse, autre facteur limitant ? (</w:t>
      </w:r>
      <w:proofErr w:type="spellStart"/>
      <w:r w:rsidR="007260B4" w:rsidRPr="004477B4">
        <w:rPr>
          <w:i/>
          <w:sz w:val="20"/>
        </w:rPr>
        <w:t>Rdt</w:t>
      </w:r>
      <w:proofErr w:type="spellEnd"/>
      <w:r w:rsidR="007260B4" w:rsidRPr="004477B4">
        <w:rPr>
          <w:i/>
          <w:sz w:val="20"/>
        </w:rPr>
        <w:t xml:space="preserve"> faible)</w:t>
      </w:r>
    </w:p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4903"/>
        <w:gridCol w:w="5346"/>
      </w:tblGrid>
      <w:tr w:rsidR="00B13D34" w:rsidTr="00792242">
        <w:trPr>
          <w:trHeight w:val="234"/>
        </w:trPr>
        <w:tc>
          <w:tcPr>
            <w:tcW w:w="7543" w:type="dxa"/>
          </w:tcPr>
          <w:p w:rsidR="00B13D34" w:rsidRDefault="004A1279" w:rsidP="00C920B1">
            <w:r w:rsidRPr="004A1279">
              <w:rPr>
                <w:noProof/>
              </w:rPr>
              <w:drawing>
                <wp:inline distT="0" distB="0" distL="0" distR="0" wp14:anchorId="59C33007" wp14:editId="30B3B641">
                  <wp:extent cx="2976847" cy="1724025"/>
                  <wp:effectExtent l="0" t="0" r="0" b="0"/>
                  <wp:docPr id="366" name="Image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2120" cy="1732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8" w:type="dxa"/>
          </w:tcPr>
          <w:p w:rsidR="00B13D34" w:rsidRPr="000129C0" w:rsidRDefault="004A1279" w:rsidP="000129C0">
            <w:r w:rsidRPr="004A1279">
              <w:rPr>
                <w:noProof/>
              </w:rPr>
              <w:drawing>
                <wp:inline distT="0" distB="0" distL="0" distR="0" wp14:anchorId="1703470E" wp14:editId="1752664A">
                  <wp:extent cx="3257550" cy="1841224"/>
                  <wp:effectExtent l="0" t="0" r="0" b="6985"/>
                  <wp:docPr id="367" name="Image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0222" cy="1854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4870"/>
        <w:gridCol w:w="5316"/>
      </w:tblGrid>
      <w:tr w:rsidR="00B13858" w:rsidTr="00C920B1">
        <w:tc>
          <w:tcPr>
            <w:tcW w:w="7461" w:type="dxa"/>
          </w:tcPr>
          <w:p w:rsidR="00B13D34" w:rsidRDefault="00B13858" w:rsidP="00C920B1">
            <w:r w:rsidRPr="00B13858">
              <w:rPr>
                <w:noProof/>
              </w:rPr>
              <w:drawing>
                <wp:inline distT="0" distB="0" distL="0" distR="0" wp14:anchorId="455D5E6D" wp14:editId="18AE3F3E">
                  <wp:extent cx="2955338" cy="1714500"/>
                  <wp:effectExtent l="0" t="0" r="0" b="0"/>
                  <wp:docPr id="364" name="Image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545" cy="1727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B13D34" w:rsidRDefault="00B13858" w:rsidP="00C920B1">
            <w:r w:rsidRPr="00B13858">
              <w:rPr>
                <w:noProof/>
              </w:rPr>
              <w:drawing>
                <wp:inline distT="0" distB="0" distL="0" distR="0" wp14:anchorId="323221C8" wp14:editId="5DEF5FB0">
                  <wp:extent cx="3238499" cy="1931482"/>
                  <wp:effectExtent l="0" t="0" r="635" b="0"/>
                  <wp:docPr id="365" name="Image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5066" cy="195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4896"/>
        <w:gridCol w:w="5240"/>
      </w:tblGrid>
      <w:tr w:rsidR="00B13858" w:rsidTr="00C920B1">
        <w:tc>
          <w:tcPr>
            <w:tcW w:w="7866" w:type="dxa"/>
          </w:tcPr>
          <w:p w:rsidR="00B13D34" w:rsidRDefault="00B13858" w:rsidP="00C920B1">
            <w:r w:rsidRPr="00B13858">
              <w:rPr>
                <w:noProof/>
              </w:rPr>
              <w:drawing>
                <wp:inline distT="0" distB="0" distL="0" distR="0" wp14:anchorId="37A81CB6" wp14:editId="594EA0E5">
                  <wp:extent cx="2971800" cy="1691947"/>
                  <wp:effectExtent l="0" t="0" r="0" b="3810"/>
                  <wp:docPr id="362" name="Image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373" cy="1704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</w:tcPr>
          <w:p w:rsidR="00B13D34" w:rsidRPr="000129C0" w:rsidRDefault="00B13858" w:rsidP="000129C0">
            <w:r w:rsidRPr="00B13858">
              <w:rPr>
                <w:noProof/>
              </w:rPr>
              <w:drawing>
                <wp:inline distT="0" distB="0" distL="0" distR="0" wp14:anchorId="71E087D7" wp14:editId="174979C2">
                  <wp:extent cx="3190240" cy="1660297"/>
                  <wp:effectExtent l="0" t="0" r="0" b="0"/>
                  <wp:docPr id="363" name="Image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473" cy="1678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0129C0" w:rsidTr="00C920B1">
        <w:tc>
          <w:tcPr>
            <w:tcW w:w="7866" w:type="dxa"/>
          </w:tcPr>
          <w:p w:rsidR="00B13D34" w:rsidRDefault="00B13D34" w:rsidP="00C920B1"/>
        </w:tc>
        <w:tc>
          <w:tcPr>
            <w:tcW w:w="1485" w:type="dxa"/>
          </w:tcPr>
          <w:p w:rsidR="00B13D34" w:rsidRPr="000129C0" w:rsidRDefault="00B13D34" w:rsidP="000129C0"/>
        </w:tc>
      </w:tr>
    </w:tbl>
    <w:p w:rsidR="00B13D34" w:rsidRDefault="00B13D34" w:rsidP="00B13D34"/>
    <w:p w:rsidR="00B13D34" w:rsidRDefault="00B13D34" w:rsidP="00B13D34">
      <w:pPr>
        <w:rPr>
          <w:u w:val="single"/>
        </w:rPr>
      </w:pPr>
      <w:r>
        <w:rPr>
          <w:u w:val="single"/>
        </w:rPr>
        <w:t xml:space="preserve">Miermaigne 2021 colza hiver cv = X </w:t>
      </w:r>
      <w:r w:rsidR="007260B4" w:rsidRPr="004477B4">
        <w:t xml:space="preserve">: </w:t>
      </w:r>
      <w:r w:rsidR="007260B4" w:rsidRPr="00317CFA">
        <w:rPr>
          <w:i/>
          <w:sz w:val="20"/>
        </w:rPr>
        <w:t>Ajustements « satisfaisants »</w:t>
      </w:r>
      <w:r w:rsidR="007260B4">
        <w:rPr>
          <w:i/>
          <w:sz w:val="20"/>
        </w:rPr>
        <w:t xml:space="preserve"> sauf Mitscherlich (revoir « manuellement » ?)</w:t>
      </w:r>
    </w:p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543"/>
        <w:gridCol w:w="1808"/>
      </w:tblGrid>
      <w:tr w:rsidR="00891D8F" w:rsidTr="00F81859">
        <w:trPr>
          <w:trHeight w:val="220"/>
        </w:trPr>
        <w:tc>
          <w:tcPr>
            <w:tcW w:w="7543" w:type="dxa"/>
          </w:tcPr>
          <w:p w:rsidR="00B13D34" w:rsidRDefault="00B13D34" w:rsidP="00C920B1"/>
        </w:tc>
        <w:tc>
          <w:tcPr>
            <w:tcW w:w="1808" w:type="dxa"/>
          </w:tcPr>
          <w:p w:rsidR="00B13D34" w:rsidRDefault="00B13D34" w:rsidP="00C920B1"/>
        </w:tc>
      </w:tr>
    </w:tbl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461"/>
        <w:gridCol w:w="1890"/>
      </w:tblGrid>
      <w:tr w:rsidR="008B34C5" w:rsidTr="00C920B1">
        <w:tc>
          <w:tcPr>
            <w:tcW w:w="7461" w:type="dxa"/>
          </w:tcPr>
          <w:p w:rsidR="00B13D34" w:rsidRDefault="00B13D34" w:rsidP="00C920B1"/>
        </w:tc>
        <w:tc>
          <w:tcPr>
            <w:tcW w:w="1890" w:type="dxa"/>
          </w:tcPr>
          <w:p w:rsidR="00B13D34" w:rsidRDefault="00B13D34" w:rsidP="00C920B1"/>
        </w:tc>
      </w:tr>
    </w:tbl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B13D34" w:rsidTr="00C920B1">
        <w:tc>
          <w:tcPr>
            <w:tcW w:w="7866" w:type="dxa"/>
          </w:tcPr>
          <w:p w:rsidR="00B13D34" w:rsidRDefault="00B13D34" w:rsidP="00C920B1"/>
        </w:tc>
        <w:tc>
          <w:tcPr>
            <w:tcW w:w="1485" w:type="dxa"/>
          </w:tcPr>
          <w:p w:rsidR="00B13D34" w:rsidRDefault="00B13D34" w:rsidP="00C920B1"/>
        </w:tc>
      </w:tr>
    </w:tbl>
    <w:p w:rsidR="00B13D34" w:rsidRDefault="00B13D34" w:rsidP="00B13D34"/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7866"/>
        <w:gridCol w:w="1485"/>
      </w:tblGrid>
      <w:tr w:rsidR="00D43FDB" w:rsidTr="00C920B1">
        <w:tc>
          <w:tcPr>
            <w:tcW w:w="7866" w:type="dxa"/>
          </w:tcPr>
          <w:p w:rsidR="00B13D34" w:rsidRDefault="00B13D34" w:rsidP="00C920B1"/>
        </w:tc>
        <w:tc>
          <w:tcPr>
            <w:tcW w:w="1485" w:type="dxa"/>
          </w:tcPr>
          <w:p w:rsidR="00B13D34" w:rsidRPr="00D43FDB" w:rsidRDefault="00B13D34" w:rsidP="00D43FDB"/>
        </w:tc>
      </w:tr>
    </w:tbl>
    <w:p w:rsidR="0074067E" w:rsidRDefault="0074067E" w:rsidP="0074067E"/>
    <w:p w:rsidR="0012111F" w:rsidRDefault="0012111F"/>
    <w:sectPr w:rsidR="0012111F">
      <w:footerReference w:type="default" r:id="rId4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ECD" w:rsidRDefault="00C94ECD" w:rsidP="00BE670E">
      <w:r>
        <w:separator/>
      </w:r>
    </w:p>
  </w:endnote>
  <w:endnote w:type="continuationSeparator" w:id="0">
    <w:p w:rsidR="00C94ECD" w:rsidRDefault="00C94ECD" w:rsidP="00BE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2450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54643" w:rsidRDefault="00254643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54643" w:rsidRDefault="002546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ECD" w:rsidRDefault="00C94ECD" w:rsidP="00BE670E">
      <w:r>
        <w:separator/>
      </w:r>
    </w:p>
  </w:footnote>
  <w:footnote w:type="continuationSeparator" w:id="0">
    <w:p w:rsidR="00C94ECD" w:rsidRDefault="00C94ECD" w:rsidP="00BE6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257"/>
    <w:rsid w:val="0000146A"/>
    <w:rsid w:val="000033DD"/>
    <w:rsid w:val="000062B5"/>
    <w:rsid w:val="000129C0"/>
    <w:rsid w:val="000157C7"/>
    <w:rsid w:val="00017EC8"/>
    <w:rsid w:val="00022782"/>
    <w:rsid w:val="00023E88"/>
    <w:rsid w:val="00023F5A"/>
    <w:rsid w:val="0002736D"/>
    <w:rsid w:val="0003340A"/>
    <w:rsid w:val="00037C88"/>
    <w:rsid w:val="00040E0B"/>
    <w:rsid w:val="000427D7"/>
    <w:rsid w:val="00044AFD"/>
    <w:rsid w:val="00055039"/>
    <w:rsid w:val="00065582"/>
    <w:rsid w:val="00071952"/>
    <w:rsid w:val="000744BF"/>
    <w:rsid w:val="00074A9B"/>
    <w:rsid w:val="00075C1F"/>
    <w:rsid w:val="0008446E"/>
    <w:rsid w:val="00085111"/>
    <w:rsid w:val="00093401"/>
    <w:rsid w:val="000A0D72"/>
    <w:rsid w:val="000A18BF"/>
    <w:rsid w:val="000A1CAC"/>
    <w:rsid w:val="000A2674"/>
    <w:rsid w:val="000A69B7"/>
    <w:rsid w:val="000B244F"/>
    <w:rsid w:val="000C5FE7"/>
    <w:rsid w:val="000C602F"/>
    <w:rsid w:val="000D2FDE"/>
    <w:rsid w:val="000D4330"/>
    <w:rsid w:val="000E184C"/>
    <w:rsid w:val="000E300E"/>
    <w:rsid w:val="000E74D5"/>
    <w:rsid w:val="000F3A5D"/>
    <w:rsid w:val="000F6BCC"/>
    <w:rsid w:val="001068C1"/>
    <w:rsid w:val="00110EF3"/>
    <w:rsid w:val="001142DF"/>
    <w:rsid w:val="0012111F"/>
    <w:rsid w:val="0013374D"/>
    <w:rsid w:val="00133C05"/>
    <w:rsid w:val="00133FAA"/>
    <w:rsid w:val="00134367"/>
    <w:rsid w:val="00146FB4"/>
    <w:rsid w:val="00155205"/>
    <w:rsid w:val="0016270E"/>
    <w:rsid w:val="0016420E"/>
    <w:rsid w:val="00166D88"/>
    <w:rsid w:val="00171699"/>
    <w:rsid w:val="00175485"/>
    <w:rsid w:val="00180F38"/>
    <w:rsid w:val="0018188B"/>
    <w:rsid w:val="001942B1"/>
    <w:rsid w:val="00194668"/>
    <w:rsid w:val="001B2046"/>
    <w:rsid w:val="001B5FB2"/>
    <w:rsid w:val="001C3D35"/>
    <w:rsid w:val="001C4471"/>
    <w:rsid w:val="001C658F"/>
    <w:rsid w:val="001C739C"/>
    <w:rsid w:val="001D2D5D"/>
    <w:rsid w:val="001E002E"/>
    <w:rsid w:val="001E1FB4"/>
    <w:rsid w:val="001F0267"/>
    <w:rsid w:val="001F1ADB"/>
    <w:rsid w:val="001F7893"/>
    <w:rsid w:val="00201A77"/>
    <w:rsid w:val="00201F77"/>
    <w:rsid w:val="00203F3F"/>
    <w:rsid w:val="00203F79"/>
    <w:rsid w:val="00204453"/>
    <w:rsid w:val="00206250"/>
    <w:rsid w:val="00212575"/>
    <w:rsid w:val="0021279D"/>
    <w:rsid w:val="00214407"/>
    <w:rsid w:val="00221CA2"/>
    <w:rsid w:val="002227AF"/>
    <w:rsid w:val="00223189"/>
    <w:rsid w:val="00223934"/>
    <w:rsid w:val="00223F52"/>
    <w:rsid w:val="00227AF6"/>
    <w:rsid w:val="002420C2"/>
    <w:rsid w:val="00242AA4"/>
    <w:rsid w:val="002475D6"/>
    <w:rsid w:val="00250652"/>
    <w:rsid w:val="00254643"/>
    <w:rsid w:val="002549C1"/>
    <w:rsid w:val="002568BE"/>
    <w:rsid w:val="00260F51"/>
    <w:rsid w:val="00261BF6"/>
    <w:rsid w:val="00261F5E"/>
    <w:rsid w:val="0026410B"/>
    <w:rsid w:val="002744DB"/>
    <w:rsid w:val="00286B1A"/>
    <w:rsid w:val="002916EC"/>
    <w:rsid w:val="002976B2"/>
    <w:rsid w:val="002B4600"/>
    <w:rsid w:val="002E04AC"/>
    <w:rsid w:val="002E1E48"/>
    <w:rsid w:val="002E3690"/>
    <w:rsid w:val="002F05ED"/>
    <w:rsid w:val="002F29DD"/>
    <w:rsid w:val="002F3121"/>
    <w:rsid w:val="002F7423"/>
    <w:rsid w:val="0030114D"/>
    <w:rsid w:val="003011BA"/>
    <w:rsid w:val="00316A85"/>
    <w:rsid w:val="00317CFA"/>
    <w:rsid w:val="00320500"/>
    <w:rsid w:val="00330A8C"/>
    <w:rsid w:val="00330AB7"/>
    <w:rsid w:val="00341FD6"/>
    <w:rsid w:val="00343CEA"/>
    <w:rsid w:val="003449D8"/>
    <w:rsid w:val="00353636"/>
    <w:rsid w:val="0035375D"/>
    <w:rsid w:val="003552EE"/>
    <w:rsid w:val="003639DD"/>
    <w:rsid w:val="0036402F"/>
    <w:rsid w:val="00373936"/>
    <w:rsid w:val="00374812"/>
    <w:rsid w:val="00374C77"/>
    <w:rsid w:val="00375765"/>
    <w:rsid w:val="003803AC"/>
    <w:rsid w:val="00383AD4"/>
    <w:rsid w:val="00387B03"/>
    <w:rsid w:val="003960B9"/>
    <w:rsid w:val="003A0DC8"/>
    <w:rsid w:val="003A41DA"/>
    <w:rsid w:val="003B1C7A"/>
    <w:rsid w:val="003C1184"/>
    <w:rsid w:val="003C3B08"/>
    <w:rsid w:val="003D0EF9"/>
    <w:rsid w:val="003D2FC4"/>
    <w:rsid w:val="003E16D9"/>
    <w:rsid w:val="003F3FE7"/>
    <w:rsid w:val="003F5B50"/>
    <w:rsid w:val="003F75CD"/>
    <w:rsid w:val="00400087"/>
    <w:rsid w:val="004106B5"/>
    <w:rsid w:val="00414D38"/>
    <w:rsid w:val="00422D48"/>
    <w:rsid w:val="004239C3"/>
    <w:rsid w:val="00430D3A"/>
    <w:rsid w:val="00432822"/>
    <w:rsid w:val="004354F5"/>
    <w:rsid w:val="00437CB4"/>
    <w:rsid w:val="004477B4"/>
    <w:rsid w:val="00450C86"/>
    <w:rsid w:val="00451170"/>
    <w:rsid w:val="00451FCC"/>
    <w:rsid w:val="00453FEF"/>
    <w:rsid w:val="00464598"/>
    <w:rsid w:val="00465F7D"/>
    <w:rsid w:val="00466C18"/>
    <w:rsid w:val="00466DA4"/>
    <w:rsid w:val="00470D2B"/>
    <w:rsid w:val="00481486"/>
    <w:rsid w:val="0049086F"/>
    <w:rsid w:val="004A021C"/>
    <w:rsid w:val="004A07CF"/>
    <w:rsid w:val="004A1279"/>
    <w:rsid w:val="004A3157"/>
    <w:rsid w:val="004A3DED"/>
    <w:rsid w:val="004B1B1A"/>
    <w:rsid w:val="004B2BA9"/>
    <w:rsid w:val="004C1D81"/>
    <w:rsid w:val="004C260A"/>
    <w:rsid w:val="004C5A5E"/>
    <w:rsid w:val="004C7F22"/>
    <w:rsid w:val="004D68BB"/>
    <w:rsid w:val="004E56B8"/>
    <w:rsid w:val="004F429B"/>
    <w:rsid w:val="004F5F94"/>
    <w:rsid w:val="00504121"/>
    <w:rsid w:val="00512273"/>
    <w:rsid w:val="00524497"/>
    <w:rsid w:val="00526769"/>
    <w:rsid w:val="00534CDF"/>
    <w:rsid w:val="005428AA"/>
    <w:rsid w:val="005444EB"/>
    <w:rsid w:val="00550634"/>
    <w:rsid w:val="00550888"/>
    <w:rsid w:val="0055480D"/>
    <w:rsid w:val="00554D15"/>
    <w:rsid w:val="0056090F"/>
    <w:rsid w:val="00561098"/>
    <w:rsid w:val="00562261"/>
    <w:rsid w:val="00562E24"/>
    <w:rsid w:val="00570805"/>
    <w:rsid w:val="00572E9B"/>
    <w:rsid w:val="00585C16"/>
    <w:rsid w:val="0059304E"/>
    <w:rsid w:val="0059313B"/>
    <w:rsid w:val="00596D94"/>
    <w:rsid w:val="005A09BE"/>
    <w:rsid w:val="005A5208"/>
    <w:rsid w:val="005A7E78"/>
    <w:rsid w:val="005B6AA2"/>
    <w:rsid w:val="005B71C3"/>
    <w:rsid w:val="005C46C9"/>
    <w:rsid w:val="005C5C11"/>
    <w:rsid w:val="005C617F"/>
    <w:rsid w:val="005D1892"/>
    <w:rsid w:val="005D3270"/>
    <w:rsid w:val="005D4258"/>
    <w:rsid w:val="005E2669"/>
    <w:rsid w:val="005E3D52"/>
    <w:rsid w:val="005E6C41"/>
    <w:rsid w:val="005F45A8"/>
    <w:rsid w:val="005F7404"/>
    <w:rsid w:val="00610FA1"/>
    <w:rsid w:val="006147D5"/>
    <w:rsid w:val="006168B9"/>
    <w:rsid w:val="00617892"/>
    <w:rsid w:val="006247DB"/>
    <w:rsid w:val="006301C6"/>
    <w:rsid w:val="0063535A"/>
    <w:rsid w:val="00644BCB"/>
    <w:rsid w:val="006533EE"/>
    <w:rsid w:val="00653638"/>
    <w:rsid w:val="006539B2"/>
    <w:rsid w:val="00664D95"/>
    <w:rsid w:val="0066566C"/>
    <w:rsid w:val="00671916"/>
    <w:rsid w:val="00683D2C"/>
    <w:rsid w:val="00692BC3"/>
    <w:rsid w:val="006A55F2"/>
    <w:rsid w:val="006A645F"/>
    <w:rsid w:val="006B2E40"/>
    <w:rsid w:val="006B7D00"/>
    <w:rsid w:val="006C6B0B"/>
    <w:rsid w:val="006C6F1C"/>
    <w:rsid w:val="006D6350"/>
    <w:rsid w:val="006E0988"/>
    <w:rsid w:val="006E3766"/>
    <w:rsid w:val="006E4BB1"/>
    <w:rsid w:val="006F51EB"/>
    <w:rsid w:val="006F7143"/>
    <w:rsid w:val="007035EB"/>
    <w:rsid w:val="00706057"/>
    <w:rsid w:val="00713DEC"/>
    <w:rsid w:val="0071761E"/>
    <w:rsid w:val="007260B4"/>
    <w:rsid w:val="00737BC9"/>
    <w:rsid w:val="00737DEA"/>
    <w:rsid w:val="0074067E"/>
    <w:rsid w:val="0075499D"/>
    <w:rsid w:val="0075570F"/>
    <w:rsid w:val="00756F49"/>
    <w:rsid w:val="0076254D"/>
    <w:rsid w:val="00766F08"/>
    <w:rsid w:val="00767BCE"/>
    <w:rsid w:val="00771A24"/>
    <w:rsid w:val="007735D0"/>
    <w:rsid w:val="0077403E"/>
    <w:rsid w:val="00774507"/>
    <w:rsid w:val="00777988"/>
    <w:rsid w:val="0078013A"/>
    <w:rsid w:val="00786CB0"/>
    <w:rsid w:val="00792242"/>
    <w:rsid w:val="0079288B"/>
    <w:rsid w:val="00793570"/>
    <w:rsid w:val="007938B5"/>
    <w:rsid w:val="00794EB6"/>
    <w:rsid w:val="007A1136"/>
    <w:rsid w:val="007A31A4"/>
    <w:rsid w:val="007A4144"/>
    <w:rsid w:val="007A7798"/>
    <w:rsid w:val="007A7957"/>
    <w:rsid w:val="007B762E"/>
    <w:rsid w:val="007B7B5A"/>
    <w:rsid w:val="007C05A4"/>
    <w:rsid w:val="007C2C4C"/>
    <w:rsid w:val="007C6273"/>
    <w:rsid w:val="007E0486"/>
    <w:rsid w:val="007E281B"/>
    <w:rsid w:val="007F40CF"/>
    <w:rsid w:val="007F77DC"/>
    <w:rsid w:val="00805E79"/>
    <w:rsid w:val="00811AC2"/>
    <w:rsid w:val="00816B39"/>
    <w:rsid w:val="00820725"/>
    <w:rsid w:val="00820F71"/>
    <w:rsid w:val="008220C5"/>
    <w:rsid w:val="008227AB"/>
    <w:rsid w:val="00824AA5"/>
    <w:rsid w:val="008343C9"/>
    <w:rsid w:val="00835388"/>
    <w:rsid w:val="008376D6"/>
    <w:rsid w:val="00853A5F"/>
    <w:rsid w:val="00854C63"/>
    <w:rsid w:val="00855E02"/>
    <w:rsid w:val="00863C1D"/>
    <w:rsid w:val="0088593C"/>
    <w:rsid w:val="00891D8F"/>
    <w:rsid w:val="008923D3"/>
    <w:rsid w:val="00897E11"/>
    <w:rsid w:val="008A6AAF"/>
    <w:rsid w:val="008A7515"/>
    <w:rsid w:val="008B15C4"/>
    <w:rsid w:val="008B34C5"/>
    <w:rsid w:val="008B3880"/>
    <w:rsid w:val="008B7C1D"/>
    <w:rsid w:val="008C50DE"/>
    <w:rsid w:val="008D0C2E"/>
    <w:rsid w:val="008D732B"/>
    <w:rsid w:val="008E156D"/>
    <w:rsid w:val="008E2E78"/>
    <w:rsid w:val="008E4AA7"/>
    <w:rsid w:val="008E5BAC"/>
    <w:rsid w:val="008E7EE9"/>
    <w:rsid w:val="008F1EA1"/>
    <w:rsid w:val="008F210B"/>
    <w:rsid w:val="008F296B"/>
    <w:rsid w:val="008F2D6E"/>
    <w:rsid w:val="008F5E94"/>
    <w:rsid w:val="00904D50"/>
    <w:rsid w:val="00905398"/>
    <w:rsid w:val="00906951"/>
    <w:rsid w:val="009174DB"/>
    <w:rsid w:val="00927AEF"/>
    <w:rsid w:val="0093140D"/>
    <w:rsid w:val="00931B0C"/>
    <w:rsid w:val="009341A3"/>
    <w:rsid w:val="009431F3"/>
    <w:rsid w:val="009434D4"/>
    <w:rsid w:val="0095087D"/>
    <w:rsid w:val="0095450D"/>
    <w:rsid w:val="00954DD6"/>
    <w:rsid w:val="00955B38"/>
    <w:rsid w:val="009572CB"/>
    <w:rsid w:val="00971598"/>
    <w:rsid w:val="0097453E"/>
    <w:rsid w:val="00981F8B"/>
    <w:rsid w:val="00982C80"/>
    <w:rsid w:val="0098306B"/>
    <w:rsid w:val="00984A16"/>
    <w:rsid w:val="00985BCB"/>
    <w:rsid w:val="0099341B"/>
    <w:rsid w:val="00993E6C"/>
    <w:rsid w:val="009A010D"/>
    <w:rsid w:val="009A0CA6"/>
    <w:rsid w:val="009A65EF"/>
    <w:rsid w:val="009A6B89"/>
    <w:rsid w:val="009B1257"/>
    <w:rsid w:val="009B4659"/>
    <w:rsid w:val="009B4CEE"/>
    <w:rsid w:val="009D0C8B"/>
    <w:rsid w:val="009D63A6"/>
    <w:rsid w:val="009E6FA2"/>
    <w:rsid w:val="009F1152"/>
    <w:rsid w:val="009F3B6A"/>
    <w:rsid w:val="009F5BB6"/>
    <w:rsid w:val="009F6998"/>
    <w:rsid w:val="00A03275"/>
    <w:rsid w:val="00A035F5"/>
    <w:rsid w:val="00A10BE4"/>
    <w:rsid w:val="00A12111"/>
    <w:rsid w:val="00A1323D"/>
    <w:rsid w:val="00A15365"/>
    <w:rsid w:val="00A32768"/>
    <w:rsid w:val="00A37B02"/>
    <w:rsid w:val="00A406CA"/>
    <w:rsid w:val="00A46048"/>
    <w:rsid w:val="00A57596"/>
    <w:rsid w:val="00A70595"/>
    <w:rsid w:val="00A735EC"/>
    <w:rsid w:val="00AB1552"/>
    <w:rsid w:val="00AB2ADB"/>
    <w:rsid w:val="00AC287F"/>
    <w:rsid w:val="00AD7675"/>
    <w:rsid w:val="00AE044D"/>
    <w:rsid w:val="00AE3850"/>
    <w:rsid w:val="00AE6B08"/>
    <w:rsid w:val="00AF02BB"/>
    <w:rsid w:val="00AF214D"/>
    <w:rsid w:val="00B01225"/>
    <w:rsid w:val="00B03C55"/>
    <w:rsid w:val="00B04E7E"/>
    <w:rsid w:val="00B06C36"/>
    <w:rsid w:val="00B07BC2"/>
    <w:rsid w:val="00B07CF7"/>
    <w:rsid w:val="00B10061"/>
    <w:rsid w:val="00B12ECA"/>
    <w:rsid w:val="00B13858"/>
    <w:rsid w:val="00B13992"/>
    <w:rsid w:val="00B13D34"/>
    <w:rsid w:val="00B15F9F"/>
    <w:rsid w:val="00B16690"/>
    <w:rsid w:val="00B17805"/>
    <w:rsid w:val="00B2199A"/>
    <w:rsid w:val="00B23FF5"/>
    <w:rsid w:val="00B2412A"/>
    <w:rsid w:val="00B242E1"/>
    <w:rsid w:val="00B4442B"/>
    <w:rsid w:val="00B5102A"/>
    <w:rsid w:val="00B6404E"/>
    <w:rsid w:val="00B6754B"/>
    <w:rsid w:val="00B71036"/>
    <w:rsid w:val="00B74F07"/>
    <w:rsid w:val="00B74F4A"/>
    <w:rsid w:val="00B76478"/>
    <w:rsid w:val="00B770C9"/>
    <w:rsid w:val="00B9016E"/>
    <w:rsid w:val="00B909A2"/>
    <w:rsid w:val="00B91BC4"/>
    <w:rsid w:val="00B95001"/>
    <w:rsid w:val="00BA523B"/>
    <w:rsid w:val="00BA73FE"/>
    <w:rsid w:val="00BB4552"/>
    <w:rsid w:val="00BB5938"/>
    <w:rsid w:val="00BB6437"/>
    <w:rsid w:val="00BC5DF4"/>
    <w:rsid w:val="00BD0F56"/>
    <w:rsid w:val="00BD2312"/>
    <w:rsid w:val="00BE0D6D"/>
    <w:rsid w:val="00BE1E80"/>
    <w:rsid w:val="00BE2807"/>
    <w:rsid w:val="00BE2A8E"/>
    <w:rsid w:val="00BE2CDC"/>
    <w:rsid w:val="00BE3E0F"/>
    <w:rsid w:val="00BE670E"/>
    <w:rsid w:val="00BF1D7B"/>
    <w:rsid w:val="00BF48C3"/>
    <w:rsid w:val="00C010E6"/>
    <w:rsid w:val="00C01533"/>
    <w:rsid w:val="00C04678"/>
    <w:rsid w:val="00C12A44"/>
    <w:rsid w:val="00C13106"/>
    <w:rsid w:val="00C13E23"/>
    <w:rsid w:val="00C21309"/>
    <w:rsid w:val="00C213C2"/>
    <w:rsid w:val="00C21631"/>
    <w:rsid w:val="00C30BB8"/>
    <w:rsid w:val="00C374BF"/>
    <w:rsid w:val="00C43C1D"/>
    <w:rsid w:val="00C4434D"/>
    <w:rsid w:val="00C4494C"/>
    <w:rsid w:val="00C47592"/>
    <w:rsid w:val="00C52046"/>
    <w:rsid w:val="00C52652"/>
    <w:rsid w:val="00C527BB"/>
    <w:rsid w:val="00C5388B"/>
    <w:rsid w:val="00C6182A"/>
    <w:rsid w:val="00C635E4"/>
    <w:rsid w:val="00C66F92"/>
    <w:rsid w:val="00C703FB"/>
    <w:rsid w:val="00C7503F"/>
    <w:rsid w:val="00C869E1"/>
    <w:rsid w:val="00C87A82"/>
    <w:rsid w:val="00C920B1"/>
    <w:rsid w:val="00C92D7B"/>
    <w:rsid w:val="00C94ECD"/>
    <w:rsid w:val="00C97ABA"/>
    <w:rsid w:val="00CA0B19"/>
    <w:rsid w:val="00CA52E2"/>
    <w:rsid w:val="00CA7069"/>
    <w:rsid w:val="00CC1DFA"/>
    <w:rsid w:val="00CC7634"/>
    <w:rsid w:val="00CD29BC"/>
    <w:rsid w:val="00CD5F06"/>
    <w:rsid w:val="00CD6919"/>
    <w:rsid w:val="00CD6B96"/>
    <w:rsid w:val="00CF148E"/>
    <w:rsid w:val="00CF3D99"/>
    <w:rsid w:val="00CF5D23"/>
    <w:rsid w:val="00D00147"/>
    <w:rsid w:val="00D05E78"/>
    <w:rsid w:val="00D062BE"/>
    <w:rsid w:val="00D066A7"/>
    <w:rsid w:val="00D07202"/>
    <w:rsid w:val="00D13BC1"/>
    <w:rsid w:val="00D242D0"/>
    <w:rsid w:val="00D248CE"/>
    <w:rsid w:val="00D343E4"/>
    <w:rsid w:val="00D43F83"/>
    <w:rsid w:val="00D43FDB"/>
    <w:rsid w:val="00D4628D"/>
    <w:rsid w:val="00D54773"/>
    <w:rsid w:val="00D56D82"/>
    <w:rsid w:val="00D56F8E"/>
    <w:rsid w:val="00D628D7"/>
    <w:rsid w:val="00D64EEC"/>
    <w:rsid w:val="00D71FD7"/>
    <w:rsid w:val="00D73274"/>
    <w:rsid w:val="00D73C2C"/>
    <w:rsid w:val="00D84A17"/>
    <w:rsid w:val="00D90DED"/>
    <w:rsid w:val="00D933BD"/>
    <w:rsid w:val="00DA2C98"/>
    <w:rsid w:val="00DA3B36"/>
    <w:rsid w:val="00DB7F79"/>
    <w:rsid w:val="00DC3F65"/>
    <w:rsid w:val="00DC469D"/>
    <w:rsid w:val="00DE0AE1"/>
    <w:rsid w:val="00DE2B53"/>
    <w:rsid w:val="00DE2E2C"/>
    <w:rsid w:val="00DE4306"/>
    <w:rsid w:val="00DE7916"/>
    <w:rsid w:val="00DF106C"/>
    <w:rsid w:val="00DF1784"/>
    <w:rsid w:val="00E055B6"/>
    <w:rsid w:val="00E06EA1"/>
    <w:rsid w:val="00E203F2"/>
    <w:rsid w:val="00E23072"/>
    <w:rsid w:val="00E258A8"/>
    <w:rsid w:val="00E37D33"/>
    <w:rsid w:val="00E43BFB"/>
    <w:rsid w:val="00E441A3"/>
    <w:rsid w:val="00E453A2"/>
    <w:rsid w:val="00E46349"/>
    <w:rsid w:val="00E467EA"/>
    <w:rsid w:val="00E561C7"/>
    <w:rsid w:val="00E60576"/>
    <w:rsid w:val="00E650DD"/>
    <w:rsid w:val="00E65748"/>
    <w:rsid w:val="00E657B6"/>
    <w:rsid w:val="00E70CDF"/>
    <w:rsid w:val="00E76D5E"/>
    <w:rsid w:val="00E82270"/>
    <w:rsid w:val="00E83B68"/>
    <w:rsid w:val="00E85B83"/>
    <w:rsid w:val="00E902BA"/>
    <w:rsid w:val="00E91A55"/>
    <w:rsid w:val="00EA5346"/>
    <w:rsid w:val="00EB1FF9"/>
    <w:rsid w:val="00EB741C"/>
    <w:rsid w:val="00EB7936"/>
    <w:rsid w:val="00EC21F3"/>
    <w:rsid w:val="00EC559C"/>
    <w:rsid w:val="00EC653C"/>
    <w:rsid w:val="00ED3005"/>
    <w:rsid w:val="00ED5DFA"/>
    <w:rsid w:val="00ED6CA1"/>
    <w:rsid w:val="00ED7778"/>
    <w:rsid w:val="00EE0CBC"/>
    <w:rsid w:val="00EE52F7"/>
    <w:rsid w:val="00EF00B3"/>
    <w:rsid w:val="00EF17F5"/>
    <w:rsid w:val="00F06574"/>
    <w:rsid w:val="00F06C86"/>
    <w:rsid w:val="00F16FB1"/>
    <w:rsid w:val="00F17F3C"/>
    <w:rsid w:val="00F21E76"/>
    <w:rsid w:val="00F2208B"/>
    <w:rsid w:val="00F231C1"/>
    <w:rsid w:val="00F40125"/>
    <w:rsid w:val="00F40DD3"/>
    <w:rsid w:val="00F47AB2"/>
    <w:rsid w:val="00F527A4"/>
    <w:rsid w:val="00F553CE"/>
    <w:rsid w:val="00F56FC1"/>
    <w:rsid w:val="00F60EDE"/>
    <w:rsid w:val="00F61766"/>
    <w:rsid w:val="00F61B7F"/>
    <w:rsid w:val="00F61EB7"/>
    <w:rsid w:val="00F64478"/>
    <w:rsid w:val="00F64693"/>
    <w:rsid w:val="00F67479"/>
    <w:rsid w:val="00F703AC"/>
    <w:rsid w:val="00F73826"/>
    <w:rsid w:val="00F7570E"/>
    <w:rsid w:val="00F81859"/>
    <w:rsid w:val="00F83596"/>
    <w:rsid w:val="00F86BBA"/>
    <w:rsid w:val="00F93405"/>
    <w:rsid w:val="00F97F12"/>
    <w:rsid w:val="00FA0284"/>
    <w:rsid w:val="00FA10FF"/>
    <w:rsid w:val="00FA2D47"/>
    <w:rsid w:val="00FA643B"/>
    <w:rsid w:val="00FB14EF"/>
    <w:rsid w:val="00FC41A0"/>
    <w:rsid w:val="00FD0A34"/>
    <w:rsid w:val="00FD398B"/>
    <w:rsid w:val="00FE3140"/>
    <w:rsid w:val="00FE3458"/>
    <w:rsid w:val="00FE3D27"/>
    <w:rsid w:val="00FF3BB4"/>
    <w:rsid w:val="00FF513B"/>
    <w:rsid w:val="00FF56CF"/>
    <w:rsid w:val="00FF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799FB4-722D-4DA3-9930-48366560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E67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670E"/>
  </w:style>
  <w:style w:type="paragraph" w:styleId="Pieddepage">
    <w:name w:val="footer"/>
    <w:basedOn w:val="Normal"/>
    <w:link w:val="PieddepageCar"/>
    <w:uiPriority w:val="99"/>
    <w:unhideWhenUsed/>
    <w:rsid w:val="00BE6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6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0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fontTable" Target="fontTable.xml"/><Relationship Id="rId50" Type="http://schemas.openxmlformats.org/officeDocument/2006/relationships/customXml" Target="../customXml/item2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customXml" Target="../customXml/item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theme" Target="theme/theme1.xml"/><Relationship Id="rId8" Type="http://schemas.openxmlformats.org/officeDocument/2006/relationships/image" Target="media/image3.png"/><Relationship Id="rId51" Type="http://schemas.openxmlformats.org/officeDocument/2006/relationships/customXml" Target="../customXml/item3.xml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oter" Target="footer1.xml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568583-45EA-4B3B-BD08-DF335DAB7C80}"/>
</file>

<file path=customXml/itemProps2.xml><?xml version="1.0" encoding="utf-8"?>
<ds:datastoreItem xmlns:ds="http://schemas.openxmlformats.org/officeDocument/2006/customXml" ds:itemID="{F5ED7B67-562D-4AF0-AD2D-94954CE0ED76}"/>
</file>

<file path=customXml/itemProps3.xml><?xml version="1.0" encoding="utf-8"?>
<ds:datastoreItem xmlns:ds="http://schemas.openxmlformats.org/officeDocument/2006/customXml" ds:itemID="{D0842DF1-E04D-46A9-8905-635F6C8390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15</Pages>
  <Words>825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29</cp:revision>
  <dcterms:created xsi:type="dcterms:W3CDTF">2023-03-31T15:24:00Z</dcterms:created>
  <dcterms:modified xsi:type="dcterms:W3CDTF">2023-04-27T17:11:00Z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