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0CB0" w:rsidRDefault="000B0CB0">
      <w:r w:rsidRPr="000B0CB0">
        <w:t>Fig-ajust-JUSTE_P-Kerguehennec-IR-2023avril27.docx</w:t>
      </w:r>
    </w:p>
    <w:p w:rsidR="0070787B" w:rsidRDefault="00151B40">
      <w:proofErr w:type="gramStart"/>
      <w:r>
        <w:t>P</w:t>
      </w:r>
      <w:r w:rsidR="0070787B">
        <w:t>.Denoroy</w:t>
      </w:r>
      <w:proofErr w:type="gramEnd"/>
      <w:r w:rsidR="0070787B">
        <w:t> ; 20</w:t>
      </w:r>
      <w:r w:rsidR="00CB03F0">
        <w:t>2</w:t>
      </w:r>
      <w:r w:rsidR="0070787B">
        <w:t>3</w:t>
      </w:r>
      <w:r w:rsidR="00A36753">
        <w:t>avril2</w:t>
      </w:r>
      <w:r w:rsidR="000B0CB0">
        <w:t>7</w:t>
      </w:r>
    </w:p>
    <w:p w:rsidR="0070787B" w:rsidRDefault="0070787B"/>
    <w:p w:rsidR="0070787B" w:rsidRDefault="0070787B"/>
    <w:p w:rsidR="0070787B" w:rsidRPr="00424857" w:rsidRDefault="00151B40" w:rsidP="00424857">
      <w:pPr>
        <w:jc w:val="center"/>
        <w:rPr>
          <w:b/>
          <w:sz w:val="28"/>
        </w:rPr>
      </w:pPr>
      <w:r>
        <w:rPr>
          <w:b/>
          <w:sz w:val="28"/>
        </w:rPr>
        <w:t>A</w:t>
      </w:r>
      <w:r w:rsidR="0070787B" w:rsidRPr="00424857">
        <w:rPr>
          <w:b/>
          <w:sz w:val="28"/>
        </w:rPr>
        <w:t xml:space="preserve">justement </w:t>
      </w:r>
      <w:proofErr w:type="spellStart"/>
      <w:r w:rsidR="0070787B" w:rsidRPr="00424857">
        <w:rPr>
          <w:b/>
          <w:sz w:val="28"/>
        </w:rPr>
        <w:t>Shiny</w:t>
      </w:r>
      <w:proofErr w:type="spellEnd"/>
      <w:r w:rsidR="0070787B" w:rsidRPr="00424857">
        <w:rPr>
          <w:b/>
          <w:sz w:val="28"/>
        </w:rPr>
        <w:t>-JUSTE_P</w:t>
      </w:r>
      <w:r>
        <w:rPr>
          <w:b/>
          <w:sz w:val="28"/>
        </w:rPr>
        <w:t xml:space="preserve"> pour </w:t>
      </w:r>
      <w:r w:rsidR="000B0CB0">
        <w:rPr>
          <w:b/>
          <w:sz w:val="28"/>
        </w:rPr>
        <w:t>Kerguehennec</w:t>
      </w:r>
      <w:r>
        <w:rPr>
          <w:b/>
          <w:sz w:val="28"/>
        </w:rPr>
        <w:t>, utilisant les IR et regroupement par espèce (sans les parcelles K0)</w:t>
      </w:r>
    </w:p>
    <w:p w:rsidR="0070787B" w:rsidRDefault="0070787B" w:rsidP="0070787B"/>
    <w:p w:rsidR="0070787B" w:rsidRDefault="0070787B" w:rsidP="0070787B"/>
    <w:p w:rsidR="00151B40" w:rsidRDefault="00151B40">
      <w:pPr>
        <w:rPr>
          <w:u w:val="single"/>
        </w:rPr>
      </w:pPr>
      <w:r>
        <w:rPr>
          <w:u w:val="single"/>
        </w:rPr>
        <w:br w:type="page"/>
      </w:r>
    </w:p>
    <w:p w:rsidR="00E71042" w:rsidRPr="00163A77" w:rsidRDefault="00E71042" w:rsidP="00E71042">
      <w:pPr>
        <w:rPr>
          <w:u w:val="single"/>
        </w:rPr>
      </w:pPr>
      <w:r>
        <w:rPr>
          <w:u w:val="single"/>
        </w:rPr>
        <w:lastRenderedPageBreak/>
        <w:t xml:space="preserve">Toutes </w:t>
      </w:r>
      <w:r w:rsidR="000B0CB0">
        <w:rPr>
          <w:u w:val="single"/>
        </w:rPr>
        <w:t>années</w:t>
      </w:r>
      <w:r w:rsidRPr="00163A77">
        <w:rPr>
          <w:u w:val="single"/>
        </w:rPr>
        <w:t xml:space="preserve"> </w:t>
      </w:r>
      <w:r w:rsidR="004C0A69">
        <w:rPr>
          <w:u w:val="single"/>
        </w:rPr>
        <w:t xml:space="preserve">&amp; parcelles sauf </w:t>
      </w:r>
      <w:r w:rsidR="00C86EF2">
        <w:rPr>
          <w:u w:val="single"/>
        </w:rPr>
        <w:t>K0</w:t>
      </w:r>
      <w:r>
        <w:rPr>
          <w:u w:val="single"/>
        </w:rPr>
        <w:t xml:space="preserve">, </w:t>
      </w:r>
      <w:r w:rsidR="00816413">
        <w:rPr>
          <w:u w:val="single"/>
        </w:rPr>
        <w:t>pois</w:t>
      </w:r>
    </w:p>
    <w:p w:rsidR="00E71042" w:rsidRDefault="00E71042" w:rsidP="00E71042"/>
    <w:tbl>
      <w:tblPr>
        <w:tblStyle w:val="Grilledutableau"/>
        <w:tblW w:w="10201" w:type="dxa"/>
        <w:tblLook w:val="04A0" w:firstRow="1" w:lastRow="0" w:firstColumn="1" w:lastColumn="0" w:noHBand="0" w:noVBand="1"/>
      </w:tblPr>
      <w:tblGrid>
        <w:gridCol w:w="5080"/>
        <w:gridCol w:w="5121"/>
      </w:tblGrid>
      <w:tr w:rsidR="004668B4" w:rsidTr="00773F72">
        <w:trPr>
          <w:trHeight w:val="2856"/>
        </w:trPr>
        <w:tc>
          <w:tcPr>
            <w:tcW w:w="5160" w:type="dxa"/>
          </w:tcPr>
          <w:p w:rsidR="00E71042" w:rsidRDefault="004668B4" w:rsidP="00773F72">
            <w:r w:rsidRPr="004668B4">
              <w:drawing>
                <wp:inline distT="0" distB="0" distL="0" distR="0" wp14:anchorId="26EBE391" wp14:editId="4D7D37D7">
                  <wp:extent cx="3086100" cy="1817234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7747" cy="1829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:rsidR="00E71042" w:rsidRDefault="004668B4" w:rsidP="00773F72">
            <w:r w:rsidRPr="004668B4">
              <w:drawing>
                <wp:inline distT="0" distB="0" distL="0" distR="0" wp14:anchorId="796C4B38" wp14:editId="5C954A12">
                  <wp:extent cx="3114675" cy="1842385"/>
                  <wp:effectExtent l="0" t="0" r="0" b="5715"/>
                  <wp:docPr id="68" name="Imag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802" cy="1857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71042" w:rsidRDefault="00E71042" w:rsidP="00E71042"/>
    <w:tbl>
      <w:tblPr>
        <w:tblStyle w:val="Grilledutableau"/>
        <w:tblW w:w="10201" w:type="dxa"/>
        <w:tblLook w:val="04A0" w:firstRow="1" w:lastRow="0" w:firstColumn="1" w:lastColumn="0" w:noHBand="0" w:noVBand="1"/>
      </w:tblPr>
      <w:tblGrid>
        <w:gridCol w:w="5261"/>
        <w:gridCol w:w="4940"/>
      </w:tblGrid>
      <w:tr w:rsidR="004668B4" w:rsidTr="004A05A2">
        <w:trPr>
          <w:trHeight w:val="2971"/>
        </w:trPr>
        <w:tc>
          <w:tcPr>
            <w:tcW w:w="6126" w:type="dxa"/>
          </w:tcPr>
          <w:p w:rsidR="00E71042" w:rsidRDefault="004668B4" w:rsidP="00773F72">
            <w:r w:rsidRPr="004668B4">
              <w:drawing>
                <wp:inline distT="0" distB="0" distL="0" distR="0" wp14:anchorId="1EB77C2E" wp14:editId="3D9E9644">
                  <wp:extent cx="3178214" cy="1819275"/>
                  <wp:effectExtent l="0" t="0" r="3175" b="0"/>
                  <wp:docPr id="69" name="Imag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9302" cy="1831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5" w:type="dxa"/>
          </w:tcPr>
          <w:p w:rsidR="00E71042" w:rsidRDefault="004668B4" w:rsidP="00773F72">
            <w:r w:rsidRPr="004668B4">
              <w:drawing>
                <wp:inline distT="0" distB="0" distL="0" distR="0" wp14:anchorId="4394FB1C" wp14:editId="0BA9E3C2">
                  <wp:extent cx="3000374" cy="1781261"/>
                  <wp:effectExtent l="0" t="0" r="0" b="0"/>
                  <wp:docPr id="70" name="Imag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6205" cy="1808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71042" w:rsidRDefault="00E71042" w:rsidP="00E71042"/>
    <w:tbl>
      <w:tblPr>
        <w:tblStyle w:val="Grilledutableau"/>
        <w:tblW w:w="10242" w:type="dxa"/>
        <w:tblLook w:val="04A0" w:firstRow="1" w:lastRow="0" w:firstColumn="1" w:lastColumn="0" w:noHBand="0" w:noVBand="1"/>
      </w:tblPr>
      <w:tblGrid>
        <w:gridCol w:w="5301"/>
        <w:gridCol w:w="4986"/>
      </w:tblGrid>
      <w:tr w:rsidR="004668B4" w:rsidTr="004A05A2">
        <w:trPr>
          <w:trHeight w:val="2975"/>
        </w:trPr>
        <w:tc>
          <w:tcPr>
            <w:tcW w:w="5166" w:type="dxa"/>
          </w:tcPr>
          <w:p w:rsidR="00E71042" w:rsidRDefault="004668B4" w:rsidP="00773F72">
            <w:r w:rsidRPr="004668B4">
              <w:drawing>
                <wp:inline distT="0" distB="0" distL="0" distR="0" wp14:anchorId="6267CB7E" wp14:editId="5F79746D">
                  <wp:extent cx="3228975" cy="1842993"/>
                  <wp:effectExtent l="0" t="0" r="0" b="5080"/>
                  <wp:docPr id="71" name="Imag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8293" cy="1854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6" w:type="dxa"/>
          </w:tcPr>
          <w:p w:rsidR="00E71042" w:rsidRDefault="004668B4" w:rsidP="00773F72">
            <w:r w:rsidRPr="004668B4">
              <w:drawing>
                <wp:inline distT="0" distB="0" distL="0" distR="0" wp14:anchorId="2B26494F" wp14:editId="374516CA">
                  <wp:extent cx="3028217" cy="1765328"/>
                  <wp:effectExtent l="0" t="0" r="1270" b="6350"/>
                  <wp:docPr id="72" name="Imag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5191" cy="17985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71042" w:rsidRDefault="00E71042" w:rsidP="00E71042"/>
    <w:tbl>
      <w:tblPr>
        <w:tblStyle w:val="Grilledutableau"/>
        <w:tblW w:w="10242" w:type="dxa"/>
        <w:tblLook w:val="04A0" w:firstRow="1" w:lastRow="0" w:firstColumn="1" w:lastColumn="0" w:noHBand="0" w:noVBand="1"/>
      </w:tblPr>
      <w:tblGrid>
        <w:gridCol w:w="5210"/>
        <w:gridCol w:w="5032"/>
      </w:tblGrid>
      <w:tr w:rsidR="004668B4" w:rsidTr="00773F72">
        <w:tc>
          <w:tcPr>
            <w:tcW w:w="5166" w:type="dxa"/>
          </w:tcPr>
          <w:p w:rsidR="00E71042" w:rsidRDefault="004668B4" w:rsidP="00773F72">
            <w:r w:rsidRPr="004668B4">
              <w:drawing>
                <wp:inline distT="0" distB="0" distL="0" distR="0" wp14:anchorId="47D32F69" wp14:editId="731AF551">
                  <wp:extent cx="3171497" cy="1819275"/>
                  <wp:effectExtent l="0" t="0" r="0" b="0"/>
                  <wp:docPr id="73" name="Imag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267" cy="1843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6" w:type="dxa"/>
          </w:tcPr>
          <w:p w:rsidR="00E71042" w:rsidRDefault="004668B4" w:rsidP="00773F72">
            <w:r w:rsidRPr="004668B4">
              <w:drawing>
                <wp:inline distT="0" distB="0" distL="0" distR="0" wp14:anchorId="0E800373" wp14:editId="7D2AE041">
                  <wp:extent cx="2980055" cy="2114703"/>
                  <wp:effectExtent l="0" t="0" r="0" b="0"/>
                  <wp:docPr id="74" name="Imag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0189" cy="2157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71042" w:rsidRDefault="00E71042" w:rsidP="00E71042">
      <w:pPr>
        <w:rPr>
          <w:u w:val="single"/>
        </w:rPr>
      </w:pPr>
      <w:r>
        <w:rPr>
          <w:u w:val="single"/>
        </w:rPr>
        <w:br w:type="page"/>
      </w:r>
    </w:p>
    <w:p w:rsidR="00E71042" w:rsidRPr="00163A77" w:rsidRDefault="00E71042" w:rsidP="00E71042">
      <w:pPr>
        <w:rPr>
          <w:u w:val="single"/>
        </w:rPr>
      </w:pPr>
      <w:r>
        <w:rPr>
          <w:u w:val="single"/>
        </w:rPr>
        <w:lastRenderedPageBreak/>
        <w:t xml:space="preserve">Toutes </w:t>
      </w:r>
      <w:r w:rsidR="004C0A69">
        <w:rPr>
          <w:u w:val="single"/>
        </w:rPr>
        <w:t>années</w:t>
      </w:r>
      <w:r w:rsidR="004C0A69" w:rsidRPr="00163A77">
        <w:rPr>
          <w:u w:val="single"/>
        </w:rPr>
        <w:t xml:space="preserve"> </w:t>
      </w:r>
      <w:r w:rsidR="004C0A69">
        <w:rPr>
          <w:u w:val="single"/>
        </w:rPr>
        <w:t>&amp; parcelles sauf K0</w:t>
      </w:r>
      <w:r>
        <w:rPr>
          <w:u w:val="single"/>
        </w:rPr>
        <w:t>,</w:t>
      </w:r>
      <w:r w:rsidR="00D612D3">
        <w:rPr>
          <w:u w:val="single"/>
        </w:rPr>
        <w:t xml:space="preserve"> blé tendre</w:t>
      </w:r>
    </w:p>
    <w:p w:rsidR="00E71042" w:rsidRDefault="00E71042" w:rsidP="00E71042"/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5253"/>
        <w:gridCol w:w="5090"/>
      </w:tblGrid>
      <w:tr w:rsidR="00D612D3" w:rsidTr="000A7AE5">
        <w:trPr>
          <w:trHeight w:val="2857"/>
        </w:trPr>
        <w:tc>
          <w:tcPr>
            <w:tcW w:w="5348" w:type="dxa"/>
          </w:tcPr>
          <w:p w:rsidR="00E71042" w:rsidRDefault="00D612D3" w:rsidP="00773F72">
            <w:r w:rsidRPr="00D612D3">
              <w:drawing>
                <wp:inline distT="0" distB="0" distL="0" distR="0" wp14:anchorId="4CF4FCB7" wp14:editId="162E9EE9">
                  <wp:extent cx="3114675" cy="1830970"/>
                  <wp:effectExtent l="0" t="0" r="0" b="0"/>
                  <wp:docPr id="77" name="Imag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2689" cy="1847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5" w:type="dxa"/>
          </w:tcPr>
          <w:p w:rsidR="00E71042" w:rsidRDefault="00D612D3" w:rsidP="00773F72">
            <w:r w:rsidRPr="00D612D3">
              <w:drawing>
                <wp:inline distT="0" distB="0" distL="0" distR="0" wp14:anchorId="0308293F" wp14:editId="6A76E491">
                  <wp:extent cx="3095624" cy="1767946"/>
                  <wp:effectExtent l="0" t="0" r="0" b="3810"/>
                  <wp:docPr id="78" name="Imag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0961" cy="17881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71042" w:rsidRDefault="00E71042" w:rsidP="00E71042"/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5327"/>
        <w:gridCol w:w="5016"/>
      </w:tblGrid>
      <w:tr w:rsidR="00D612D3" w:rsidTr="00773F72">
        <w:trPr>
          <w:trHeight w:val="2973"/>
        </w:trPr>
        <w:tc>
          <w:tcPr>
            <w:tcW w:w="6126" w:type="dxa"/>
          </w:tcPr>
          <w:p w:rsidR="00E71042" w:rsidRDefault="00D612D3" w:rsidP="00773F72">
            <w:r w:rsidRPr="00D612D3">
              <w:drawing>
                <wp:inline distT="0" distB="0" distL="0" distR="0" wp14:anchorId="294B51F9" wp14:editId="0AE13F0E">
                  <wp:extent cx="3172820" cy="1866900"/>
                  <wp:effectExtent l="0" t="0" r="8890" b="0"/>
                  <wp:docPr id="79" name="Imag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5642" cy="1880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7" w:type="dxa"/>
          </w:tcPr>
          <w:p w:rsidR="00E71042" w:rsidRDefault="00D612D3" w:rsidP="00773F72">
            <w:r w:rsidRPr="00D612D3">
              <w:drawing>
                <wp:inline distT="0" distB="0" distL="0" distR="0" wp14:anchorId="6EB20CEA" wp14:editId="730D072C">
                  <wp:extent cx="3039161" cy="1800225"/>
                  <wp:effectExtent l="0" t="0" r="8890" b="0"/>
                  <wp:docPr id="80" name="Imag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9507" cy="18241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71042" w:rsidRDefault="00E71042" w:rsidP="00E71042"/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5166"/>
        <w:gridCol w:w="5177"/>
      </w:tblGrid>
      <w:tr w:rsidR="00D612D3" w:rsidTr="00773F72">
        <w:tc>
          <w:tcPr>
            <w:tcW w:w="5166" w:type="dxa"/>
          </w:tcPr>
          <w:p w:rsidR="00E71042" w:rsidRDefault="00D612D3" w:rsidP="00773F72">
            <w:r w:rsidRPr="00D612D3">
              <w:drawing>
                <wp:inline distT="0" distB="0" distL="0" distR="0" wp14:anchorId="258EC901" wp14:editId="1861F457">
                  <wp:extent cx="3059229" cy="1791970"/>
                  <wp:effectExtent l="0" t="0" r="8255" b="0"/>
                  <wp:docPr id="132" name="Image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6393" cy="18195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7" w:type="dxa"/>
          </w:tcPr>
          <w:p w:rsidR="00E71042" w:rsidRDefault="00D612D3" w:rsidP="00773F72">
            <w:r w:rsidRPr="00D612D3">
              <w:drawing>
                <wp:inline distT="0" distB="0" distL="0" distR="0" wp14:anchorId="1580F8B0" wp14:editId="6ABCC22A">
                  <wp:extent cx="3009900" cy="1792259"/>
                  <wp:effectExtent l="0" t="0" r="0" b="0"/>
                  <wp:docPr id="142" name="Image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2747" cy="1805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71042" w:rsidRDefault="00E71042" w:rsidP="00E71042"/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5646"/>
        <w:gridCol w:w="4697"/>
      </w:tblGrid>
      <w:tr w:rsidR="00D612D3" w:rsidTr="00773F72">
        <w:tc>
          <w:tcPr>
            <w:tcW w:w="5166" w:type="dxa"/>
          </w:tcPr>
          <w:p w:rsidR="00E71042" w:rsidRDefault="00D612D3" w:rsidP="00773F72">
            <w:r w:rsidRPr="00D612D3">
              <w:drawing>
                <wp:inline distT="0" distB="0" distL="0" distR="0" wp14:anchorId="007B1BF9" wp14:editId="161812EC">
                  <wp:extent cx="3443844" cy="1972086"/>
                  <wp:effectExtent l="0" t="0" r="4445" b="9525"/>
                  <wp:docPr id="75" name="Imag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2926" cy="1988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7" w:type="dxa"/>
          </w:tcPr>
          <w:p w:rsidR="00E71042" w:rsidRDefault="00D612D3" w:rsidP="00773F72">
            <w:r w:rsidRPr="00D612D3">
              <w:drawing>
                <wp:inline distT="0" distB="0" distL="0" distR="0" wp14:anchorId="03059B65" wp14:editId="3ABBD779">
                  <wp:extent cx="2761638" cy="1982714"/>
                  <wp:effectExtent l="0" t="0" r="635" b="0"/>
                  <wp:docPr id="76" name="Imag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3472" cy="2012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6EF2" w:rsidRDefault="00C86EF2" w:rsidP="00E71042">
      <w:pPr>
        <w:rPr>
          <w:u w:val="single"/>
        </w:rPr>
      </w:pPr>
    </w:p>
    <w:p w:rsidR="00C86EF2" w:rsidRDefault="00C86EF2">
      <w:pPr>
        <w:rPr>
          <w:u w:val="single"/>
        </w:rPr>
      </w:pPr>
      <w:r>
        <w:rPr>
          <w:u w:val="single"/>
        </w:rPr>
        <w:br w:type="page"/>
      </w:r>
      <w:bookmarkStart w:id="0" w:name="_GoBack"/>
      <w:bookmarkEnd w:id="0"/>
    </w:p>
    <w:p w:rsidR="00D612D3" w:rsidRPr="00163A77" w:rsidRDefault="00D612D3" w:rsidP="00D612D3">
      <w:pPr>
        <w:rPr>
          <w:u w:val="single"/>
        </w:rPr>
      </w:pPr>
      <w:r>
        <w:rPr>
          <w:u w:val="single"/>
        </w:rPr>
        <w:lastRenderedPageBreak/>
        <w:t xml:space="preserve">Toutes </w:t>
      </w:r>
      <w:r w:rsidR="004C0A69">
        <w:rPr>
          <w:u w:val="single"/>
        </w:rPr>
        <w:t>années</w:t>
      </w:r>
      <w:r w:rsidR="004C0A69" w:rsidRPr="00163A77">
        <w:rPr>
          <w:u w:val="single"/>
        </w:rPr>
        <w:t xml:space="preserve"> </w:t>
      </w:r>
      <w:r w:rsidR="004C0A69">
        <w:rPr>
          <w:u w:val="single"/>
        </w:rPr>
        <w:t>&amp; parcelles sauf K0</w:t>
      </w:r>
      <w:r>
        <w:rPr>
          <w:u w:val="single"/>
        </w:rPr>
        <w:t>,</w:t>
      </w:r>
      <w:r w:rsidR="00BD7FB2">
        <w:rPr>
          <w:u w:val="single"/>
        </w:rPr>
        <w:t xml:space="preserve"> orge (hiver)</w:t>
      </w:r>
    </w:p>
    <w:p w:rsidR="00D612D3" w:rsidRDefault="00D612D3" w:rsidP="00D612D3"/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5267"/>
        <w:gridCol w:w="5076"/>
      </w:tblGrid>
      <w:tr w:rsidR="00BD7FB2" w:rsidTr="00DD4F7C">
        <w:trPr>
          <w:trHeight w:val="2857"/>
        </w:trPr>
        <w:tc>
          <w:tcPr>
            <w:tcW w:w="5348" w:type="dxa"/>
          </w:tcPr>
          <w:p w:rsidR="00D612D3" w:rsidRDefault="00BD7FB2" w:rsidP="00DD4F7C">
            <w:r w:rsidRPr="00BD7FB2">
              <w:drawing>
                <wp:inline distT="0" distB="0" distL="0" distR="0" wp14:anchorId="24CC0C4B" wp14:editId="26DD0762">
                  <wp:extent cx="3143250" cy="1878258"/>
                  <wp:effectExtent l="0" t="0" r="0" b="8255"/>
                  <wp:docPr id="143" name="Image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6666" cy="18982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5" w:type="dxa"/>
          </w:tcPr>
          <w:p w:rsidR="00D612D3" w:rsidRDefault="00BD7FB2" w:rsidP="00DD4F7C">
            <w:r w:rsidRPr="00BD7FB2">
              <w:drawing>
                <wp:inline distT="0" distB="0" distL="0" distR="0" wp14:anchorId="5B7392FF" wp14:editId="05F6DE3B">
                  <wp:extent cx="3083560" cy="1852933"/>
                  <wp:effectExtent l="0" t="0" r="2540" b="0"/>
                  <wp:docPr id="144" name="Image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8268" cy="18617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12D3" w:rsidRDefault="00D612D3" w:rsidP="00D612D3"/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5507"/>
        <w:gridCol w:w="4836"/>
      </w:tblGrid>
      <w:tr w:rsidR="00FB75B9" w:rsidTr="00DD4F7C">
        <w:trPr>
          <w:trHeight w:val="2973"/>
        </w:trPr>
        <w:tc>
          <w:tcPr>
            <w:tcW w:w="6126" w:type="dxa"/>
          </w:tcPr>
          <w:p w:rsidR="00D612D3" w:rsidRDefault="00FB75B9" w:rsidP="00DD4F7C">
            <w:r w:rsidRPr="00FB75B9">
              <w:drawing>
                <wp:inline distT="0" distB="0" distL="0" distR="0" wp14:anchorId="551C0242" wp14:editId="2887176C">
                  <wp:extent cx="3209925" cy="1887671"/>
                  <wp:effectExtent l="0" t="0" r="0" b="0"/>
                  <wp:docPr id="145" name="Image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7265" cy="1903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7" w:type="dxa"/>
          </w:tcPr>
          <w:p w:rsidR="00D612D3" w:rsidRDefault="00FB75B9" w:rsidP="00DD4F7C">
            <w:r w:rsidRPr="00FB75B9">
              <w:drawing>
                <wp:inline distT="0" distB="0" distL="0" distR="0" wp14:anchorId="2F92EFD1" wp14:editId="71862CEF">
                  <wp:extent cx="2933700" cy="1764230"/>
                  <wp:effectExtent l="0" t="0" r="0" b="7620"/>
                  <wp:docPr id="146" name="Image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1804" cy="1775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12D3" w:rsidRDefault="00D612D3" w:rsidP="00D612D3"/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5286"/>
        <w:gridCol w:w="5057"/>
      </w:tblGrid>
      <w:tr w:rsidR="00C32595" w:rsidTr="00DD4F7C">
        <w:tc>
          <w:tcPr>
            <w:tcW w:w="5166" w:type="dxa"/>
          </w:tcPr>
          <w:p w:rsidR="00D612D3" w:rsidRDefault="00C32595" w:rsidP="00DD4F7C">
            <w:r w:rsidRPr="00C32595">
              <w:drawing>
                <wp:inline distT="0" distB="0" distL="0" distR="0" wp14:anchorId="71AD5EBE" wp14:editId="6B007312">
                  <wp:extent cx="3219450" cy="1861334"/>
                  <wp:effectExtent l="0" t="0" r="0" b="5715"/>
                  <wp:docPr id="147" name="Image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9721" cy="1878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7" w:type="dxa"/>
          </w:tcPr>
          <w:p w:rsidR="00D612D3" w:rsidRDefault="00C32595" w:rsidP="00DD4F7C">
            <w:r w:rsidRPr="00C32595">
              <w:drawing>
                <wp:inline distT="0" distB="0" distL="0" distR="0" wp14:anchorId="3D3038B5" wp14:editId="553775DA">
                  <wp:extent cx="2952750" cy="1750272"/>
                  <wp:effectExtent l="0" t="0" r="0" b="2540"/>
                  <wp:docPr id="148" name="Image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5211" cy="1769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12D3" w:rsidRDefault="00D612D3" w:rsidP="00D612D3"/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5527"/>
        <w:gridCol w:w="4816"/>
      </w:tblGrid>
      <w:tr w:rsidR="00BA6DD1" w:rsidTr="00DD4F7C">
        <w:tc>
          <w:tcPr>
            <w:tcW w:w="5166" w:type="dxa"/>
          </w:tcPr>
          <w:p w:rsidR="00D612D3" w:rsidRDefault="00A324FF" w:rsidP="00DD4F7C">
            <w:r w:rsidRPr="00A324FF">
              <w:drawing>
                <wp:inline distT="0" distB="0" distL="0" distR="0" wp14:anchorId="1627284D" wp14:editId="0ECBFC61">
                  <wp:extent cx="3372592" cy="1961024"/>
                  <wp:effectExtent l="0" t="0" r="0" b="1270"/>
                  <wp:docPr id="167" name="Image 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3013" cy="1978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7" w:type="dxa"/>
          </w:tcPr>
          <w:p w:rsidR="00D612D3" w:rsidRDefault="00BA6DD1" w:rsidP="00DD4F7C">
            <w:r w:rsidRPr="00BA6DD1">
              <w:drawing>
                <wp:inline distT="0" distB="0" distL="0" distR="0" wp14:anchorId="75E83151" wp14:editId="18C6115B">
                  <wp:extent cx="2641847" cy="1986390"/>
                  <wp:effectExtent l="0" t="0" r="6350" b="0"/>
                  <wp:docPr id="168" name="Image 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6000" cy="2027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12D3" w:rsidRDefault="00D612D3" w:rsidP="00D612D3">
      <w:pPr>
        <w:rPr>
          <w:u w:val="single"/>
        </w:rPr>
      </w:pPr>
    </w:p>
    <w:p w:rsidR="00BA6DD1" w:rsidRDefault="00BA6DD1">
      <w:pPr>
        <w:rPr>
          <w:u w:val="single"/>
        </w:rPr>
      </w:pPr>
      <w:r>
        <w:rPr>
          <w:u w:val="single"/>
        </w:rPr>
        <w:br w:type="page"/>
      </w:r>
    </w:p>
    <w:p w:rsidR="00B8215B" w:rsidRPr="00163A77" w:rsidRDefault="00B8215B" w:rsidP="00B8215B">
      <w:pPr>
        <w:rPr>
          <w:u w:val="single"/>
        </w:rPr>
      </w:pPr>
      <w:r>
        <w:rPr>
          <w:u w:val="single"/>
        </w:rPr>
        <w:lastRenderedPageBreak/>
        <w:t xml:space="preserve">Toutes </w:t>
      </w:r>
      <w:r w:rsidR="004C0A69">
        <w:rPr>
          <w:u w:val="single"/>
        </w:rPr>
        <w:t>années</w:t>
      </w:r>
      <w:r w:rsidR="004C0A69" w:rsidRPr="00163A77">
        <w:rPr>
          <w:u w:val="single"/>
        </w:rPr>
        <w:t xml:space="preserve"> </w:t>
      </w:r>
      <w:r w:rsidR="004C0A69">
        <w:rPr>
          <w:u w:val="single"/>
        </w:rPr>
        <w:t>&amp; parcelles sauf K0</w:t>
      </w:r>
      <w:r>
        <w:rPr>
          <w:u w:val="single"/>
        </w:rPr>
        <w:t>,</w:t>
      </w:r>
      <w:r w:rsidR="00C32595">
        <w:rPr>
          <w:u w:val="single"/>
        </w:rPr>
        <w:t xml:space="preserve"> maïs (grain)</w:t>
      </w:r>
    </w:p>
    <w:p w:rsidR="00B8215B" w:rsidRDefault="00B8215B" w:rsidP="00B8215B"/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5253"/>
        <w:gridCol w:w="5090"/>
      </w:tblGrid>
      <w:tr w:rsidR="00C32595" w:rsidTr="00DD4F7C">
        <w:trPr>
          <w:trHeight w:val="2857"/>
        </w:trPr>
        <w:tc>
          <w:tcPr>
            <w:tcW w:w="5348" w:type="dxa"/>
          </w:tcPr>
          <w:p w:rsidR="00B8215B" w:rsidRDefault="00C32595" w:rsidP="00DD4F7C">
            <w:r w:rsidRPr="00C32595">
              <w:drawing>
                <wp:inline distT="0" distB="0" distL="0" distR="0" wp14:anchorId="4579DACE" wp14:editId="4C9CF51C">
                  <wp:extent cx="3086100" cy="1810431"/>
                  <wp:effectExtent l="0" t="0" r="0" b="0"/>
                  <wp:docPr id="151" name="Image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9276" cy="183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5" w:type="dxa"/>
          </w:tcPr>
          <w:p w:rsidR="00B8215B" w:rsidRDefault="00C32595" w:rsidP="00DD4F7C">
            <w:r w:rsidRPr="00C32595">
              <w:drawing>
                <wp:inline distT="0" distB="0" distL="0" distR="0" wp14:anchorId="3251B936" wp14:editId="3480DC44">
                  <wp:extent cx="3095214" cy="1822350"/>
                  <wp:effectExtent l="0" t="0" r="0" b="6985"/>
                  <wp:docPr id="152" name="Image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1550" cy="18378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215B" w:rsidRDefault="00B8215B" w:rsidP="00B8215B"/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5282"/>
        <w:gridCol w:w="5061"/>
      </w:tblGrid>
      <w:tr w:rsidR="00C32595" w:rsidTr="00DD4F7C">
        <w:trPr>
          <w:trHeight w:val="2973"/>
        </w:trPr>
        <w:tc>
          <w:tcPr>
            <w:tcW w:w="6126" w:type="dxa"/>
          </w:tcPr>
          <w:p w:rsidR="00B8215B" w:rsidRDefault="00C32595" w:rsidP="00DD4F7C">
            <w:r w:rsidRPr="00C32595">
              <w:drawing>
                <wp:inline distT="0" distB="0" distL="0" distR="0" wp14:anchorId="13029760" wp14:editId="75AF604F">
                  <wp:extent cx="3190875" cy="1852199"/>
                  <wp:effectExtent l="0" t="0" r="0" b="0"/>
                  <wp:docPr id="153" name="Image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7594" cy="1873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7" w:type="dxa"/>
          </w:tcPr>
          <w:p w:rsidR="00B8215B" w:rsidRDefault="00C32595" w:rsidP="00DD4F7C">
            <w:r w:rsidRPr="00C32595">
              <w:drawing>
                <wp:inline distT="0" distB="0" distL="0" distR="0" wp14:anchorId="1D723A6D" wp14:editId="6510BE6E">
                  <wp:extent cx="3076575" cy="1811376"/>
                  <wp:effectExtent l="0" t="0" r="0" b="0"/>
                  <wp:docPr id="154" name="Image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5691" cy="18285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215B" w:rsidRDefault="00B8215B" w:rsidP="00B8215B"/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5346"/>
        <w:gridCol w:w="4997"/>
      </w:tblGrid>
      <w:tr w:rsidR="00C32595" w:rsidTr="00DD4F7C">
        <w:tc>
          <w:tcPr>
            <w:tcW w:w="5166" w:type="dxa"/>
          </w:tcPr>
          <w:p w:rsidR="00B8215B" w:rsidRDefault="00C32595" w:rsidP="00DD4F7C">
            <w:r w:rsidRPr="00C32595">
              <w:drawing>
                <wp:inline distT="0" distB="0" distL="0" distR="0" wp14:anchorId="6B6F9DFA" wp14:editId="38E03CA8">
                  <wp:extent cx="3257550" cy="1899878"/>
                  <wp:effectExtent l="0" t="0" r="0" b="5715"/>
                  <wp:docPr id="155" name="Image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0843" cy="1919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7" w:type="dxa"/>
          </w:tcPr>
          <w:p w:rsidR="00B8215B" w:rsidRDefault="00C32595" w:rsidP="00DD4F7C">
            <w:r w:rsidRPr="00C32595">
              <w:drawing>
                <wp:inline distT="0" distB="0" distL="0" distR="0" wp14:anchorId="69C61419" wp14:editId="1C7896C1">
                  <wp:extent cx="3000375" cy="1784007"/>
                  <wp:effectExtent l="0" t="0" r="0" b="6985"/>
                  <wp:docPr id="156" name="Image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7860" cy="17944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215B" w:rsidRDefault="00B8215B" w:rsidP="00B8215B"/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5587"/>
        <w:gridCol w:w="4756"/>
      </w:tblGrid>
      <w:tr w:rsidR="00225600" w:rsidTr="00DD4F7C">
        <w:tc>
          <w:tcPr>
            <w:tcW w:w="5166" w:type="dxa"/>
          </w:tcPr>
          <w:p w:rsidR="00B8215B" w:rsidRDefault="00225600" w:rsidP="00DD4F7C">
            <w:r w:rsidRPr="00225600">
              <w:drawing>
                <wp:inline distT="0" distB="0" distL="0" distR="0" wp14:anchorId="7E0F261B" wp14:editId="27936754">
                  <wp:extent cx="3410694" cy="1988820"/>
                  <wp:effectExtent l="0" t="0" r="0" b="0"/>
                  <wp:docPr id="157" name="Image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6445" cy="20038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7" w:type="dxa"/>
          </w:tcPr>
          <w:p w:rsidR="00B8215B" w:rsidRDefault="00225600" w:rsidP="00DD4F7C">
            <w:r w:rsidRPr="00225600">
              <w:drawing>
                <wp:inline distT="0" distB="0" distL="0" distR="0" wp14:anchorId="47DBF424" wp14:editId="0250D23C">
                  <wp:extent cx="2695575" cy="1988870"/>
                  <wp:effectExtent l="0" t="0" r="0" b="0"/>
                  <wp:docPr id="158" name="Image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6714" cy="20118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215B" w:rsidRDefault="00B8215B" w:rsidP="00B8215B">
      <w:pPr>
        <w:rPr>
          <w:u w:val="single"/>
        </w:rPr>
      </w:pPr>
    </w:p>
    <w:p w:rsidR="00225600" w:rsidRDefault="00225600">
      <w:pPr>
        <w:rPr>
          <w:u w:val="single"/>
        </w:rPr>
      </w:pPr>
      <w:r>
        <w:rPr>
          <w:u w:val="single"/>
        </w:rPr>
        <w:br w:type="page"/>
      </w:r>
    </w:p>
    <w:p w:rsidR="00B8215B" w:rsidRPr="00163A77" w:rsidRDefault="00B8215B" w:rsidP="00225600">
      <w:pPr>
        <w:tabs>
          <w:tab w:val="left" w:pos="3735"/>
        </w:tabs>
        <w:rPr>
          <w:u w:val="single"/>
        </w:rPr>
      </w:pPr>
      <w:r>
        <w:rPr>
          <w:u w:val="single"/>
        </w:rPr>
        <w:lastRenderedPageBreak/>
        <w:t xml:space="preserve">Toutes </w:t>
      </w:r>
      <w:r w:rsidR="004C0A69">
        <w:rPr>
          <w:u w:val="single"/>
        </w:rPr>
        <w:t>années</w:t>
      </w:r>
      <w:r w:rsidR="004C0A69" w:rsidRPr="00163A77">
        <w:rPr>
          <w:u w:val="single"/>
        </w:rPr>
        <w:t xml:space="preserve"> </w:t>
      </w:r>
      <w:r w:rsidR="004C0A69">
        <w:rPr>
          <w:u w:val="single"/>
        </w:rPr>
        <w:t>&amp; parcelles sauf K0</w:t>
      </w:r>
      <w:r>
        <w:rPr>
          <w:u w:val="single"/>
        </w:rPr>
        <w:t>,</w:t>
      </w:r>
      <w:r w:rsidR="00225600">
        <w:rPr>
          <w:u w:val="single"/>
        </w:rPr>
        <w:t xml:space="preserve"> colza</w:t>
      </w:r>
    </w:p>
    <w:p w:rsidR="00B8215B" w:rsidRDefault="00B8215B" w:rsidP="00B8215B"/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5222"/>
        <w:gridCol w:w="5121"/>
      </w:tblGrid>
      <w:tr w:rsidR="004C0A69" w:rsidTr="00DD4F7C">
        <w:trPr>
          <w:trHeight w:val="2857"/>
        </w:trPr>
        <w:tc>
          <w:tcPr>
            <w:tcW w:w="5348" w:type="dxa"/>
          </w:tcPr>
          <w:p w:rsidR="00B8215B" w:rsidRDefault="004C0A69" w:rsidP="00DD4F7C">
            <w:r w:rsidRPr="004C0A69">
              <w:drawing>
                <wp:inline distT="0" distB="0" distL="0" distR="0" wp14:anchorId="50FBC28E" wp14:editId="4729B3AD">
                  <wp:extent cx="3105150" cy="1807572"/>
                  <wp:effectExtent l="0" t="0" r="0" b="2540"/>
                  <wp:docPr id="159" name="Image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8612" cy="1827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5" w:type="dxa"/>
          </w:tcPr>
          <w:p w:rsidR="00B8215B" w:rsidRDefault="004C0A69" w:rsidP="00DD4F7C">
            <w:r w:rsidRPr="004C0A69">
              <w:drawing>
                <wp:inline distT="0" distB="0" distL="0" distR="0" wp14:anchorId="415E7194" wp14:editId="07BA361E">
                  <wp:extent cx="3114675" cy="1800671"/>
                  <wp:effectExtent l="0" t="0" r="0" b="9525"/>
                  <wp:docPr id="160" name="Image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3766" cy="18232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215B" w:rsidRDefault="00B8215B" w:rsidP="00B8215B"/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5223"/>
        <w:gridCol w:w="5120"/>
      </w:tblGrid>
      <w:tr w:rsidR="004C0A69" w:rsidTr="00DD4F7C">
        <w:trPr>
          <w:trHeight w:val="2973"/>
        </w:trPr>
        <w:tc>
          <w:tcPr>
            <w:tcW w:w="6126" w:type="dxa"/>
          </w:tcPr>
          <w:p w:rsidR="00B8215B" w:rsidRDefault="004C0A69" w:rsidP="00DD4F7C">
            <w:r w:rsidRPr="004C0A69">
              <w:drawing>
                <wp:inline distT="0" distB="0" distL="0" distR="0" wp14:anchorId="69C81A45" wp14:editId="565D2B71">
                  <wp:extent cx="3150141" cy="1857375"/>
                  <wp:effectExtent l="0" t="0" r="0" b="0"/>
                  <wp:docPr id="161" name="Image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4081" cy="18773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7" w:type="dxa"/>
          </w:tcPr>
          <w:p w:rsidR="00B8215B" w:rsidRDefault="004C0A69" w:rsidP="00DD4F7C">
            <w:r w:rsidRPr="004C0A69">
              <w:drawing>
                <wp:inline distT="0" distB="0" distL="0" distR="0" wp14:anchorId="0A164588" wp14:editId="3821EF0E">
                  <wp:extent cx="3114674" cy="1870211"/>
                  <wp:effectExtent l="0" t="0" r="0" b="0"/>
                  <wp:docPr id="162" name="Image 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2960" cy="189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215B" w:rsidRDefault="00B8215B" w:rsidP="00B8215B"/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5241"/>
        <w:gridCol w:w="5166"/>
      </w:tblGrid>
      <w:tr w:rsidR="004C0A69" w:rsidTr="00DD4F7C">
        <w:tc>
          <w:tcPr>
            <w:tcW w:w="5166" w:type="dxa"/>
          </w:tcPr>
          <w:p w:rsidR="00B8215B" w:rsidRDefault="004C0A69" w:rsidP="00DD4F7C">
            <w:r w:rsidRPr="004C0A69">
              <w:drawing>
                <wp:inline distT="0" distB="0" distL="0" distR="0" wp14:anchorId="35A9308D" wp14:editId="656FC15C">
                  <wp:extent cx="3190875" cy="1859233"/>
                  <wp:effectExtent l="0" t="0" r="0" b="8255"/>
                  <wp:docPr id="163" name="Image 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5392" cy="1879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7" w:type="dxa"/>
          </w:tcPr>
          <w:p w:rsidR="00B8215B" w:rsidRDefault="004C0A69" w:rsidP="00DD4F7C">
            <w:r w:rsidRPr="004C0A69">
              <w:drawing>
                <wp:inline distT="0" distB="0" distL="0" distR="0" wp14:anchorId="2E2FF656" wp14:editId="130D3FEA">
                  <wp:extent cx="3143250" cy="1704814"/>
                  <wp:effectExtent l="0" t="0" r="0" b="0"/>
                  <wp:docPr id="164" name="Image 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1869" cy="1720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215B" w:rsidRDefault="00B8215B" w:rsidP="00B8215B"/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5436"/>
        <w:gridCol w:w="4907"/>
      </w:tblGrid>
      <w:tr w:rsidR="004C0A69" w:rsidTr="00DD4F7C">
        <w:tc>
          <w:tcPr>
            <w:tcW w:w="5166" w:type="dxa"/>
          </w:tcPr>
          <w:p w:rsidR="00B8215B" w:rsidRDefault="004C0A69" w:rsidP="00DD4F7C">
            <w:r w:rsidRPr="004C0A69">
              <w:drawing>
                <wp:inline distT="0" distB="0" distL="0" distR="0" wp14:anchorId="7B130F56" wp14:editId="5C629E93">
                  <wp:extent cx="3314700" cy="1929555"/>
                  <wp:effectExtent l="0" t="0" r="0" b="0"/>
                  <wp:docPr id="165" name="Image 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2673" cy="1940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7" w:type="dxa"/>
          </w:tcPr>
          <w:p w:rsidR="00B8215B" w:rsidRDefault="004C0A69" w:rsidP="00DD4F7C">
            <w:r w:rsidRPr="004C0A69">
              <w:drawing>
                <wp:inline distT="0" distB="0" distL="0" distR="0" wp14:anchorId="3876535E" wp14:editId="720D6158">
                  <wp:extent cx="2914252" cy="2078587"/>
                  <wp:effectExtent l="0" t="0" r="635" b="0"/>
                  <wp:docPr id="166" name="Image 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7916" cy="21025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215B" w:rsidRDefault="00B8215B" w:rsidP="00B8215B">
      <w:pPr>
        <w:rPr>
          <w:u w:val="single"/>
        </w:rPr>
      </w:pPr>
    </w:p>
    <w:sectPr w:rsidR="00B821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66C" w:rsidRDefault="002F766C" w:rsidP="00672F1A">
      <w:r>
        <w:separator/>
      </w:r>
    </w:p>
  </w:endnote>
  <w:endnote w:type="continuationSeparator" w:id="0">
    <w:p w:rsidR="002F766C" w:rsidRDefault="002F766C" w:rsidP="00672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66C" w:rsidRDefault="002F766C" w:rsidP="00672F1A">
      <w:r>
        <w:separator/>
      </w:r>
    </w:p>
  </w:footnote>
  <w:footnote w:type="continuationSeparator" w:id="0">
    <w:p w:rsidR="002F766C" w:rsidRDefault="002F766C" w:rsidP="00672F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87B"/>
    <w:rsid w:val="00012565"/>
    <w:rsid w:val="00043457"/>
    <w:rsid w:val="00044A6A"/>
    <w:rsid w:val="000504DE"/>
    <w:rsid w:val="000860D1"/>
    <w:rsid w:val="000A2141"/>
    <w:rsid w:val="000A2490"/>
    <w:rsid w:val="000A7AE5"/>
    <w:rsid w:val="000B0CB0"/>
    <w:rsid w:val="000D7D7A"/>
    <w:rsid w:val="001013B3"/>
    <w:rsid w:val="001304E3"/>
    <w:rsid w:val="00132AF8"/>
    <w:rsid w:val="001355FF"/>
    <w:rsid w:val="00144632"/>
    <w:rsid w:val="0015178E"/>
    <w:rsid w:val="00151B40"/>
    <w:rsid w:val="00157847"/>
    <w:rsid w:val="00163A77"/>
    <w:rsid w:val="001A4F77"/>
    <w:rsid w:val="001B6FB2"/>
    <w:rsid w:val="001C1387"/>
    <w:rsid w:val="001C46C9"/>
    <w:rsid w:val="00213B0D"/>
    <w:rsid w:val="00217BE5"/>
    <w:rsid w:val="002227E5"/>
    <w:rsid w:val="00225600"/>
    <w:rsid w:val="00251381"/>
    <w:rsid w:val="00261BEB"/>
    <w:rsid w:val="00277C2F"/>
    <w:rsid w:val="00290B86"/>
    <w:rsid w:val="002916EC"/>
    <w:rsid w:val="00295C0F"/>
    <w:rsid w:val="002B235C"/>
    <w:rsid w:val="002B4600"/>
    <w:rsid w:val="002C6987"/>
    <w:rsid w:val="002F766C"/>
    <w:rsid w:val="003168EC"/>
    <w:rsid w:val="00327A90"/>
    <w:rsid w:val="003355A8"/>
    <w:rsid w:val="00342D61"/>
    <w:rsid w:val="003567E1"/>
    <w:rsid w:val="00365578"/>
    <w:rsid w:val="003830E1"/>
    <w:rsid w:val="003C5E7F"/>
    <w:rsid w:val="003D2611"/>
    <w:rsid w:val="003D5266"/>
    <w:rsid w:val="003F0393"/>
    <w:rsid w:val="003F4B5E"/>
    <w:rsid w:val="00401ED6"/>
    <w:rsid w:val="00410395"/>
    <w:rsid w:val="00424857"/>
    <w:rsid w:val="00450177"/>
    <w:rsid w:val="00463E1E"/>
    <w:rsid w:val="004668B4"/>
    <w:rsid w:val="00476DFF"/>
    <w:rsid w:val="00496FAB"/>
    <w:rsid w:val="004A05A2"/>
    <w:rsid w:val="004A73CD"/>
    <w:rsid w:val="004C0A69"/>
    <w:rsid w:val="004D1146"/>
    <w:rsid w:val="004F4E5F"/>
    <w:rsid w:val="005048CB"/>
    <w:rsid w:val="00536850"/>
    <w:rsid w:val="00554529"/>
    <w:rsid w:val="005620AF"/>
    <w:rsid w:val="005660A6"/>
    <w:rsid w:val="00570805"/>
    <w:rsid w:val="00577CE4"/>
    <w:rsid w:val="00594DED"/>
    <w:rsid w:val="005B4ECA"/>
    <w:rsid w:val="005C3892"/>
    <w:rsid w:val="00606EA6"/>
    <w:rsid w:val="0062321F"/>
    <w:rsid w:val="00623BC5"/>
    <w:rsid w:val="00627B36"/>
    <w:rsid w:val="0063256B"/>
    <w:rsid w:val="006419C0"/>
    <w:rsid w:val="00646708"/>
    <w:rsid w:val="00672F1A"/>
    <w:rsid w:val="006852E8"/>
    <w:rsid w:val="006862FB"/>
    <w:rsid w:val="00692E9B"/>
    <w:rsid w:val="006B01C0"/>
    <w:rsid w:val="006E3FA3"/>
    <w:rsid w:val="006E6766"/>
    <w:rsid w:val="006E6A85"/>
    <w:rsid w:val="006F25D6"/>
    <w:rsid w:val="00703859"/>
    <w:rsid w:val="007074C2"/>
    <w:rsid w:val="0070787B"/>
    <w:rsid w:val="00715506"/>
    <w:rsid w:val="0072202F"/>
    <w:rsid w:val="00724BA0"/>
    <w:rsid w:val="00733654"/>
    <w:rsid w:val="00745C13"/>
    <w:rsid w:val="00755890"/>
    <w:rsid w:val="00757215"/>
    <w:rsid w:val="007604C1"/>
    <w:rsid w:val="00761874"/>
    <w:rsid w:val="007859C3"/>
    <w:rsid w:val="007A19C1"/>
    <w:rsid w:val="007B731F"/>
    <w:rsid w:val="007C510C"/>
    <w:rsid w:val="007C7B97"/>
    <w:rsid w:val="007D2E02"/>
    <w:rsid w:val="007D5B31"/>
    <w:rsid w:val="007E0144"/>
    <w:rsid w:val="007E5155"/>
    <w:rsid w:val="00810F2F"/>
    <w:rsid w:val="00816413"/>
    <w:rsid w:val="00817BB3"/>
    <w:rsid w:val="00855492"/>
    <w:rsid w:val="00862226"/>
    <w:rsid w:val="008704A5"/>
    <w:rsid w:val="008843AD"/>
    <w:rsid w:val="00897E05"/>
    <w:rsid w:val="008D5E68"/>
    <w:rsid w:val="008F005A"/>
    <w:rsid w:val="008F2470"/>
    <w:rsid w:val="008F2D6E"/>
    <w:rsid w:val="00931D47"/>
    <w:rsid w:val="00941B8A"/>
    <w:rsid w:val="00954DD6"/>
    <w:rsid w:val="009557FA"/>
    <w:rsid w:val="00956FA3"/>
    <w:rsid w:val="00957CE9"/>
    <w:rsid w:val="00962529"/>
    <w:rsid w:val="00976ABE"/>
    <w:rsid w:val="00976ACB"/>
    <w:rsid w:val="0099465E"/>
    <w:rsid w:val="0099487C"/>
    <w:rsid w:val="00994D4E"/>
    <w:rsid w:val="009967CA"/>
    <w:rsid w:val="009B0B47"/>
    <w:rsid w:val="009B40A7"/>
    <w:rsid w:val="009E04AC"/>
    <w:rsid w:val="009E731D"/>
    <w:rsid w:val="00A00E3A"/>
    <w:rsid w:val="00A0742C"/>
    <w:rsid w:val="00A212E8"/>
    <w:rsid w:val="00A31A62"/>
    <w:rsid w:val="00A324FF"/>
    <w:rsid w:val="00A36753"/>
    <w:rsid w:val="00A414EA"/>
    <w:rsid w:val="00A50171"/>
    <w:rsid w:val="00A52F8B"/>
    <w:rsid w:val="00A7631F"/>
    <w:rsid w:val="00A823D7"/>
    <w:rsid w:val="00A8564F"/>
    <w:rsid w:val="00A90B36"/>
    <w:rsid w:val="00A92071"/>
    <w:rsid w:val="00AE711D"/>
    <w:rsid w:val="00B02C3E"/>
    <w:rsid w:val="00B079ED"/>
    <w:rsid w:val="00B10F4D"/>
    <w:rsid w:val="00B13962"/>
    <w:rsid w:val="00B206AC"/>
    <w:rsid w:val="00B26814"/>
    <w:rsid w:val="00B377F6"/>
    <w:rsid w:val="00B5102A"/>
    <w:rsid w:val="00B66B71"/>
    <w:rsid w:val="00B70C53"/>
    <w:rsid w:val="00B726E3"/>
    <w:rsid w:val="00B8215B"/>
    <w:rsid w:val="00BA1BA0"/>
    <w:rsid w:val="00BA6DD1"/>
    <w:rsid w:val="00BB30E8"/>
    <w:rsid w:val="00BD7FB2"/>
    <w:rsid w:val="00BE4A26"/>
    <w:rsid w:val="00C036EF"/>
    <w:rsid w:val="00C111D9"/>
    <w:rsid w:val="00C32595"/>
    <w:rsid w:val="00C65EDB"/>
    <w:rsid w:val="00C733E3"/>
    <w:rsid w:val="00C7562B"/>
    <w:rsid w:val="00C86EF2"/>
    <w:rsid w:val="00CB03F0"/>
    <w:rsid w:val="00CB0C73"/>
    <w:rsid w:val="00CB13A5"/>
    <w:rsid w:val="00CD4005"/>
    <w:rsid w:val="00CE354C"/>
    <w:rsid w:val="00D2404D"/>
    <w:rsid w:val="00D41E39"/>
    <w:rsid w:val="00D60D2D"/>
    <w:rsid w:val="00D612D3"/>
    <w:rsid w:val="00D67284"/>
    <w:rsid w:val="00D746E5"/>
    <w:rsid w:val="00D84495"/>
    <w:rsid w:val="00D96542"/>
    <w:rsid w:val="00DE3CDF"/>
    <w:rsid w:val="00DF1CE1"/>
    <w:rsid w:val="00E44E94"/>
    <w:rsid w:val="00E523B9"/>
    <w:rsid w:val="00E53D24"/>
    <w:rsid w:val="00E71042"/>
    <w:rsid w:val="00E73764"/>
    <w:rsid w:val="00EA028A"/>
    <w:rsid w:val="00EC4B18"/>
    <w:rsid w:val="00EE7F12"/>
    <w:rsid w:val="00EF2B05"/>
    <w:rsid w:val="00F02B67"/>
    <w:rsid w:val="00F1404B"/>
    <w:rsid w:val="00F15122"/>
    <w:rsid w:val="00F21D1B"/>
    <w:rsid w:val="00F34732"/>
    <w:rsid w:val="00F37C43"/>
    <w:rsid w:val="00F9656C"/>
    <w:rsid w:val="00FB75B9"/>
    <w:rsid w:val="00FE214B"/>
    <w:rsid w:val="00FE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3C9BF6"/>
  <w15:chartTrackingRefBased/>
  <w15:docId w15:val="{8D92EDF7-8B4E-4B70-866C-87F4F6A7A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72F1A"/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72F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theme" Target="theme/theme1.xml"/><Relationship Id="rId50" Type="http://schemas.openxmlformats.org/officeDocument/2006/relationships/customXml" Target="../customXml/item3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9" Type="http://schemas.openxmlformats.org/officeDocument/2006/relationships/image" Target="media/image24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customXml" Target="../customXml/item2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customXml" Target="../customXml/item1.xml"/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fontTable" Target="fontTable.xml"/><Relationship Id="rId20" Type="http://schemas.openxmlformats.org/officeDocument/2006/relationships/image" Target="media/image15.png"/><Relationship Id="rId41" Type="http://schemas.openxmlformats.org/officeDocument/2006/relationships/image" Target="media/image36.png"/><Relationship Id="rId1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433278-E2AE-4DF2-B1EF-E3323E6DDC8F}"/>
</file>

<file path=customXml/itemProps2.xml><?xml version="1.0" encoding="utf-8"?>
<ds:datastoreItem xmlns:ds="http://schemas.openxmlformats.org/officeDocument/2006/customXml" ds:itemID="{352B7A9B-F011-47E0-B948-122472BEA5AD}"/>
</file>

<file path=customXml/itemProps3.xml><?xml version="1.0" encoding="utf-8"?>
<ds:datastoreItem xmlns:ds="http://schemas.openxmlformats.org/officeDocument/2006/customXml" ds:itemID="{AEE22DAB-2F47-452E-A095-6D9A0CCC46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84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cp:keywords/>
  <dc:description/>
  <cp:lastModifiedBy>Pascal Denoroy</cp:lastModifiedBy>
  <cp:revision>51</cp:revision>
  <dcterms:created xsi:type="dcterms:W3CDTF">2023-04-26T16:11:00Z</dcterms:created>
  <dcterms:modified xsi:type="dcterms:W3CDTF">2023-04-27T16:04:00Z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