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FDF72A" w14:textId="77777777" w:rsidR="000D2FDE" w:rsidRPr="009A2EB3" w:rsidRDefault="00FA2D47">
      <w:pPr>
        <w:rPr>
          <w:sz w:val="20"/>
        </w:rPr>
      </w:pPr>
      <w:r w:rsidRPr="009A2EB3">
        <w:rPr>
          <w:sz w:val="20"/>
        </w:rPr>
        <w:t>Fig-ajust-JUSTE_P-1-RIP-Arvalis.docx</w:t>
      </w:r>
    </w:p>
    <w:p w14:paraId="25FFCF17" w14:textId="64D8DAEB" w:rsidR="009B1257" w:rsidRDefault="007C6273">
      <w:pPr>
        <w:rPr>
          <w:sz w:val="20"/>
        </w:rPr>
      </w:pPr>
      <w:r w:rsidRPr="009A2EB3">
        <w:rPr>
          <w:sz w:val="20"/>
        </w:rPr>
        <w:t>P.Denoroy ; 202</w:t>
      </w:r>
      <w:r w:rsidR="00124BAF">
        <w:rPr>
          <w:sz w:val="20"/>
        </w:rPr>
        <w:t>4juin0</w:t>
      </w:r>
      <w:r w:rsidR="001C6AB7">
        <w:rPr>
          <w:sz w:val="20"/>
        </w:rPr>
        <w:t>4</w:t>
      </w:r>
    </w:p>
    <w:p w14:paraId="6755AAC3" w14:textId="77777777" w:rsidR="007C23F0" w:rsidRPr="009A2EB3" w:rsidRDefault="007C23F0">
      <w:pPr>
        <w:rPr>
          <w:sz w:val="20"/>
        </w:rPr>
      </w:pPr>
    </w:p>
    <w:p w14:paraId="61B86E1C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7B651052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>Utilisant l’outil Shiny JUSTE_P</w:t>
      </w:r>
    </w:p>
    <w:p w14:paraId="6F30060F" w14:textId="77777777"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Arvalis dans le CADAR-RIP</w:t>
      </w:r>
    </w:p>
    <w:p w14:paraId="2065596C" w14:textId="77777777" w:rsidR="0026410B" w:rsidRPr="0026410B" w:rsidRDefault="0026410B" w:rsidP="005428AA">
      <w:pPr>
        <w:jc w:val="center"/>
        <w:rPr>
          <w:b/>
          <w:i/>
          <w:color w:val="0070C0"/>
        </w:rPr>
      </w:pPr>
      <w:r w:rsidRPr="0026410B">
        <w:rPr>
          <w:b/>
          <w:i/>
          <w:color w:val="0070C0"/>
        </w:rPr>
        <w:t>Avec comment</w:t>
      </w:r>
      <w:r>
        <w:rPr>
          <w:b/>
          <w:i/>
          <w:color w:val="0070C0"/>
        </w:rPr>
        <w:t>a</w:t>
      </w:r>
      <w:r w:rsidRPr="0026410B">
        <w:rPr>
          <w:b/>
          <w:i/>
          <w:color w:val="0070C0"/>
        </w:rPr>
        <w:t>ires de P.Denoroy</w:t>
      </w:r>
    </w:p>
    <w:p w14:paraId="6B245455" w14:textId="77777777" w:rsidR="005428AA" w:rsidRPr="005428AA" w:rsidRDefault="005428AA">
      <w:pPr>
        <w:rPr>
          <w:u w:val="single"/>
        </w:rPr>
      </w:pPr>
      <w:r w:rsidRPr="005428AA">
        <w:rPr>
          <w:u w:val="single"/>
        </w:rPr>
        <w:t>Ajustements sans introduction des paramètres initiaux (calculés par le programme)</w:t>
      </w:r>
    </w:p>
    <w:p w14:paraId="6BC42162" w14:textId="77777777" w:rsidR="005428AA" w:rsidRDefault="000D2FDE">
      <w:r>
        <w:t>Analyse de terre : P Olsen</w:t>
      </w:r>
    </w:p>
    <w:p w14:paraId="5E41AB01" w14:textId="77777777" w:rsidR="00D00147" w:rsidRDefault="00D00147" w:rsidP="00D00147"/>
    <w:p w14:paraId="38CFEC7A" w14:textId="2BF2B79E" w:rsidR="00607311" w:rsidRPr="00607311" w:rsidRDefault="00607311" w:rsidP="00607311">
      <w:pPr>
        <w:pStyle w:val="Paragraphedeliste"/>
        <w:numPr>
          <w:ilvl w:val="0"/>
          <w:numId w:val="1"/>
        </w:numPr>
        <w:jc w:val="center"/>
        <w:rPr>
          <w:b/>
          <w:bCs/>
        </w:rPr>
      </w:pPr>
      <w:r w:rsidRPr="00607311">
        <w:rPr>
          <w:b/>
          <w:bCs/>
        </w:rPr>
        <w:t>AJUSTEMENTS SUR LES RENDEMENTS</w:t>
      </w:r>
    </w:p>
    <w:p w14:paraId="03EB18C2" w14:textId="77777777" w:rsidR="00607311" w:rsidRDefault="00607311" w:rsidP="00D00147"/>
    <w:p w14:paraId="184A2FB0" w14:textId="21070280" w:rsidR="0055480D" w:rsidRPr="00696809" w:rsidRDefault="0055480D" w:rsidP="0055480D">
      <w:pPr>
        <w:rPr>
          <w:i/>
          <w:iCs/>
          <w:color w:val="FF0000"/>
        </w:rPr>
      </w:pPr>
      <w:r>
        <w:rPr>
          <w:u w:val="single"/>
        </w:rPr>
        <w:t>Vraux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8 orge printemps Sebastian profondeur analyse terre 0-6 cm </w:t>
      </w:r>
      <w:r w:rsidR="00696809">
        <w:rPr>
          <w:u w:val="single"/>
        </w:rPr>
        <w:t xml:space="preserve"> </w:t>
      </w:r>
      <w:r w:rsidR="00696809" w:rsidRPr="00696809">
        <w:rPr>
          <w:i/>
          <w:iCs/>
          <w:color w:val="FF0000"/>
        </w:rPr>
        <w:t xml:space="preserve">(pas actualisé juin 2024 car pas de </w:t>
      </w:r>
      <w:r w:rsidR="00696809">
        <w:rPr>
          <w:i/>
          <w:iCs/>
          <w:color w:val="FF0000"/>
        </w:rPr>
        <w:t>r</w:t>
      </w:r>
      <w:r w:rsidR="00696809" w:rsidRPr="00696809">
        <w:rPr>
          <w:i/>
          <w:iCs/>
          <w:color w:val="FF0000"/>
        </w:rPr>
        <w:t>éponse utilisable)</w:t>
      </w:r>
    </w:p>
    <w:tbl>
      <w:tblPr>
        <w:tblStyle w:val="Grilledutableau"/>
        <w:tblW w:w="9493" w:type="dxa"/>
        <w:tblLook w:val="04A0" w:firstRow="1" w:lastRow="0" w:firstColumn="1" w:lastColumn="0" w:noHBand="0" w:noVBand="1"/>
      </w:tblPr>
      <w:tblGrid>
        <w:gridCol w:w="4673"/>
        <w:gridCol w:w="4820"/>
      </w:tblGrid>
      <w:tr w:rsidR="0055480D" w14:paraId="3571644D" w14:textId="77777777" w:rsidTr="007C7254">
        <w:trPr>
          <w:trHeight w:val="2674"/>
        </w:trPr>
        <w:tc>
          <w:tcPr>
            <w:tcW w:w="4673" w:type="dxa"/>
          </w:tcPr>
          <w:p w14:paraId="7114431C" w14:textId="77777777" w:rsidR="0055480D" w:rsidRDefault="00344711" w:rsidP="0007529A">
            <w:r w:rsidRPr="00344711">
              <w:rPr>
                <w:noProof/>
              </w:rPr>
              <w:drawing>
                <wp:inline distT="0" distB="0" distL="0" distR="0" wp14:anchorId="122792F3" wp14:editId="14E0D60B">
                  <wp:extent cx="2790093" cy="1699260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0008" cy="172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315F70A6" w14:textId="77777777" w:rsidR="0055480D" w:rsidRDefault="0055480D" w:rsidP="0007529A"/>
        </w:tc>
      </w:tr>
    </w:tbl>
    <w:p w14:paraId="5A21A933" w14:textId="77777777" w:rsidR="0055480D" w:rsidRDefault="0055480D" w:rsidP="0055480D"/>
    <w:tbl>
      <w:tblPr>
        <w:tblStyle w:val="Grilledutableau"/>
        <w:tblW w:w="9493" w:type="dxa"/>
        <w:tblLook w:val="04A0" w:firstRow="1" w:lastRow="0" w:firstColumn="1" w:lastColumn="0" w:noHBand="0" w:noVBand="1"/>
      </w:tblPr>
      <w:tblGrid>
        <w:gridCol w:w="4806"/>
        <w:gridCol w:w="4687"/>
      </w:tblGrid>
      <w:tr w:rsidR="0055480D" w14:paraId="2DBF3B20" w14:textId="77777777" w:rsidTr="007C7254">
        <w:tc>
          <w:tcPr>
            <w:tcW w:w="4531" w:type="dxa"/>
          </w:tcPr>
          <w:p w14:paraId="5864F174" w14:textId="77777777" w:rsidR="0055480D" w:rsidRDefault="00B34219" w:rsidP="0007529A">
            <w:r w:rsidRPr="00B34219">
              <w:rPr>
                <w:noProof/>
              </w:rPr>
              <w:drawing>
                <wp:inline distT="0" distB="0" distL="0" distR="0" wp14:anchorId="2EE5695C" wp14:editId="314F6A39">
                  <wp:extent cx="2907323" cy="1676316"/>
                  <wp:effectExtent l="0" t="0" r="7620" b="63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004" cy="1700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338FC682" w14:textId="77777777" w:rsidR="0055480D" w:rsidRDefault="0055480D" w:rsidP="0007529A"/>
        </w:tc>
      </w:tr>
    </w:tbl>
    <w:p w14:paraId="1C4C028F" w14:textId="77777777" w:rsidR="0055480D" w:rsidRDefault="0055480D" w:rsidP="0055480D"/>
    <w:tbl>
      <w:tblPr>
        <w:tblStyle w:val="Grilledutableau"/>
        <w:tblW w:w="9493" w:type="dxa"/>
        <w:tblLook w:val="04A0" w:firstRow="1" w:lastRow="0" w:firstColumn="1" w:lastColumn="0" w:noHBand="0" w:noVBand="1"/>
      </w:tblPr>
      <w:tblGrid>
        <w:gridCol w:w="4818"/>
        <w:gridCol w:w="4675"/>
      </w:tblGrid>
      <w:tr w:rsidR="009A2EB3" w14:paraId="317CB977" w14:textId="77777777" w:rsidTr="007C7254">
        <w:tc>
          <w:tcPr>
            <w:tcW w:w="4815" w:type="dxa"/>
          </w:tcPr>
          <w:p w14:paraId="2B0AE9D0" w14:textId="77777777" w:rsidR="0055480D" w:rsidRDefault="006A6854" w:rsidP="0007529A">
            <w:r w:rsidRPr="006A6854">
              <w:rPr>
                <w:noProof/>
              </w:rPr>
              <w:drawing>
                <wp:inline distT="0" distB="0" distL="0" distR="0" wp14:anchorId="6EF0EBA4" wp14:editId="5246E54C">
                  <wp:extent cx="2922677" cy="1758461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5600" cy="1790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5CB89D70" w14:textId="77777777" w:rsidR="0055480D" w:rsidRDefault="0055480D" w:rsidP="0007529A"/>
        </w:tc>
      </w:tr>
    </w:tbl>
    <w:p w14:paraId="727A8E9B" w14:textId="77777777" w:rsidR="007C7254" w:rsidRDefault="007C7254" w:rsidP="00696809">
      <w:pPr>
        <w:rPr>
          <w:u w:val="single"/>
        </w:rPr>
      </w:pPr>
    </w:p>
    <w:p w14:paraId="25A4B28B" w14:textId="77777777" w:rsidR="007C7254" w:rsidRDefault="007C7254">
      <w:pPr>
        <w:rPr>
          <w:u w:val="single"/>
        </w:rPr>
      </w:pPr>
      <w:r>
        <w:rPr>
          <w:u w:val="single"/>
        </w:rPr>
        <w:br w:type="page"/>
      </w:r>
    </w:p>
    <w:p w14:paraId="4D523306" w14:textId="62BDC7BE" w:rsidR="00696809" w:rsidRPr="00696809" w:rsidRDefault="0055480D" w:rsidP="00696809">
      <w:pPr>
        <w:rPr>
          <w:i/>
          <w:iCs/>
          <w:color w:val="FF0000"/>
        </w:rPr>
      </w:pPr>
      <w:r>
        <w:rPr>
          <w:u w:val="single"/>
        </w:rPr>
        <w:lastRenderedPageBreak/>
        <w:t>Vraux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8 orge printemps Sebastian profondeur analyse terre 0-25 cm </w:t>
      </w:r>
      <w:r w:rsidR="00696809" w:rsidRPr="00696809">
        <w:rPr>
          <w:i/>
          <w:iCs/>
          <w:color w:val="FF0000"/>
        </w:rPr>
        <w:t xml:space="preserve">(pas actualisé juin 2024 car pas de </w:t>
      </w:r>
      <w:r w:rsidR="00696809">
        <w:rPr>
          <w:i/>
          <w:iCs/>
          <w:color w:val="FF0000"/>
        </w:rPr>
        <w:t>r</w:t>
      </w:r>
      <w:r w:rsidR="00696809" w:rsidRPr="00696809">
        <w:rPr>
          <w:i/>
          <w:iCs/>
          <w:color w:val="FF0000"/>
        </w:rPr>
        <w:t>éponse utilisable)</w:t>
      </w:r>
    </w:p>
    <w:p w14:paraId="5D5C23B2" w14:textId="77777777" w:rsidR="0055480D" w:rsidRDefault="0055480D" w:rsidP="0055480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6"/>
        <w:gridCol w:w="4215"/>
      </w:tblGrid>
      <w:tr w:rsidR="0055480D" w14:paraId="54952C95" w14:textId="77777777" w:rsidTr="007C7254">
        <w:trPr>
          <w:trHeight w:val="2874"/>
        </w:trPr>
        <w:tc>
          <w:tcPr>
            <w:tcW w:w="5136" w:type="dxa"/>
          </w:tcPr>
          <w:p w14:paraId="32D24153" w14:textId="77777777" w:rsidR="0055480D" w:rsidRDefault="008267B1" w:rsidP="0007529A">
            <w:r w:rsidRPr="008267B1">
              <w:rPr>
                <w:noProof/>
              </w:rPr>
              <w:drawing>
                <wp:inline distT="0" distB="0" distL="0" distR="0" wp14:anchorId="556B0118" wp14:editId="7B3A8443">
                  <wp:extent cx="3123780" cy="1834662"/>
                  <wp:effectExtent l="0" t="0" r="635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102" cy="1851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5" w:type="dxa"/>
          </w:tcPr>
          <w:p w14:paraId="4720E8F0" w14:textId="77777777" w:rsidR="0055480D" w:rsidRDefault="0055480D" w:rsidP="0007529A"/>
        </w:tc>
      </w:tr>
    </w:tbl>
    <w:p w14:paraId="79DC3175" w14:textId="77777777" w:rsidR="0055480D" w:rsidRDefault="0055480D" w:rsidP="0055480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98"/>
        <w:gridCol w:w="4253"/>
      </w:tblGrid>
      <w:tr w:rsidR="0055480D" w14:paraId="3980E176" w14:textId="77777777" w:rsidTr="007C7254">
        <w:tc>
          <w:tcPr>
            <w:tcW w:w="5098" w:type="dxa"/>
          </w:tcPr>
          <w:p w14:paraId="0F6253D6" w14:textId="77777777" w:rsidR="0055480D" w:rsidRDefault="008267B1" w:rsidP="0007529A">
            <w:r w:rsidRPr="008267B1">
              <w:rPr>
                <w:noProof/>
              </w:rPr>
              <w:drawing>
                <wp:inline distT="0" distB="0" distL="0" distR="0" wp14:anchorId="3326F756" wp14:editId="4680EAE6">
                  <wp:extent cx="3006970" cy="1829435"/>
                  <wp:effectExtent l="0" t="0" r="3175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3228" cy="1851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4A36F5CF" w14:textId="77777777" w:rsidR="0055480D" w:rsidRDefault="0055480D" w:rsidP="0007529A"/>
        </w:tc>
      </w:tr>
    </w:tbl>
    <w:p w14:paraId="20564EDA" w14:textId="77777777" w:rsidR="0055480D" w:rsidRDefault="0055480D" w:rsidP="0055480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72"/>
        <w:gridCol w:w="4179"/>
      </w:tblGrid>
      <w:tr w:rsidR="0055480D" w14:paraId="60DF38DF" w14:textId="77777777" w:rsidTr="007C7254">
        <w:tc>
          <w:tcPr>
            <w:tcW w:w="5098" w:type="dxa"/>
          </w:tcPr>
          <w:p w14:paraId="2A1BB2A6" w14:textId="77777777" w:rsidR="0055480D" w:rsidRDefault="008267B1" w:rsidP="0007529A">
            <w:r w:rsidRPr="008267B1">
              <w:rPr>
                <w:noProof/>
              </w:rPr>
              <w:drawing>
                <wp:inline distT="0" distB="0" distL="0" distR="0" wp14:anchorId="78851C2C" wp14:editId="328DB435">
                  <wp:extent cx="3147647" cy="1958491"/>
                  <wp:effectExtent l="0" t="0" r="0" b="381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968" cy="1979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03A15FA7" w14:textId="77777777" w:rsidR="0055480D" w:rsidRDefault="0055480D" w:rsidP="0007529A"/>
        </w:tc>
      </w:tr>
    </w:tbl>
    <w:p w14:paraId="6E95AD7B" w14:textId="77777777" w:rsidR="0055480D" w:rsidRDefault="0055480D" w:rsidP="0055480D"/>
    <w:p w14:paraId="7F2D4C27" w14:textId="77777777" w:rsidR="008267B1" w:rsidRDefault="008267B1">
      <w:r>
        <w:br w:type="page"/>
      </w:r>
    </w:p>
    <w:p w14:paraId="07CF79C5" w14:textId="77777777" w:rsidR="00D00147" w:rsidRDefault="00D00147" w:rsidP="00D00147">
      <w:pPr>
        <w:rPr>
          <w:u w:val="single"/>
        </w:rPr>
      </w:pPr>
      <w:r>
        <w:rPr>
          <w:u w:val="single"/>
        </w:rPr>
        <w:lastRenderedPageBreak/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 xml:space="preserve">9 blé dur Biensur profondeur analyse terre 0-4 cm </w:t>
      </w:r>
    </w:p>
    <w:p w14:paraId="3D7F28F3" w14:textId="77777777" w:rsidR="00F64F7B" w:rsidRDefault="00F64F7B" w:rsidP="00D00147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66"/>
        <w:gridCol w:w="5027"/>
      </w:tblGrid>
      <w:tr w:rsidR="00696809" w14:paraId="7C6D6C06" w14:textId="77777777" w:rsidTr="00696809">
        <w:trPr>
          <w:trHeight w:val="3423"/>
        </w:trPr>
        <w:tc>
          <w:tcPr>
            <w:tcW w:w="5524" w:type="dxa"/>
          </w:tcPr>
          <w:p w14:paraId="5252B676" w14:textId="77777777" w:rsidR="00D00147" w:rsidRDefault="00F64F7B" w:rsidP="0007529A">
            <w:r w:rsidRPr="00F64F7B">
              <w:rPr>
                <w:noProof/>
              </w:rPr>
              <w:drawing>
                <wp:inline distT="0" distB="0" distL="0" distR="0" wp14:anchorId="25782599" wp14:editId="4014E1AB">
                  <wp:extent cx="3139440" cy="2045617"/>
                  <wp:effectExtent l="0" t="0" r="381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4108" cy="2081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A2EB1F2" w14:textId="18FF2BD1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1040A9A6" wp14:editId="798B30F2">
                  <wp:extent cx="3055619" cy="1764069"/>
                  <wp:effectExtent l="0" t="0" r="0" b="7620"/>
                  <wp:docPr id="7497808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978088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870" cy="1780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D61D97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86"/>
        <w:gridCol w:w="4907"/>
      </w:tblGrid>
      <w:tr w:rsidR="00D00147" w14:paraId="6B30D46D" w14:textId="77777777" w:rsidTr="00696809">
        <w:tc>
          <w:tcPr>
            <w:tcW w:w="5098" w:type="dxa"/>
          </w:tcPr>
          <w:p w14:paraId="0D39E3A1" w14:textId="77777777" w:rsidR="00D00147" w:rsidRDefault="00F64F7B" w:rsidP="0007529A">
            <w:r w:rsidRPr="00F64F7B">
              <w:rPr>
                <w:noProof/>
              </w:rPr>
              <w:drawing>
                <wp:inline distT="0" distB="0" distL="0" distR="0" wp14:anchorId="7DC59600" wp14:editId="416F728E">
                  <wp:extent cx="3214370" cy="1859280"/>
                  <wp:effectExtent l="0" t="0" r="5080" b="762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6475" cy="1872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0DE4CB1" w14:textId="0E4A5072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53FCEEFF" wp14:editId="5204D3E7">
                  <wp:extent cx="2978785" cy="1779270"/>
                  <wp:effectExtent l="0" t="0" r="0" b="0"/>
                  <wp:docPr id="15410303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1030308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8" cy="1791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52474B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76"/>
        <w:gridCol w:w="4932"/>
      </w:tblGrid>
      <w:tr w:rsidR="00D00147" w14:paraId="6CA275AE" w14:textId="77777777" w:rsidTr="00696809">
        <w:tc>
          <w:tcPr>
            <w:tcW w:w="5382" w:type="dxa"/>
          </w:tcPr>
          <w:p w14:paraId="2E85EAA1" w14:textId="77777777" w:rsidR="00D00147" w:rsidRDefault="00F64F7B" w:rsidP="00F64F7B">
            <w:pPr>
              <w:tabs>
                <w:tab w:val="left" w:pos="2554"/>
              </w:tabs>
            </w:pPr>
            <w:r w:rsidRPr="00F64F7B">
              <w:rPr>
                <w:noProof/>
              </w:rPr>
              <w:drawing>
                <wp:inline distT="0" distB="0" distL="0" distR="0" wp14:anchorId="67973816" wp14:editId="4AD25E3F">
                  <wp:extent cx="3276600" cy="2019227"/>
                  <wp:effectExtent l="0" t="0" r="0" b="63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5471" cy="2037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6286E8EB" w14:textId="35A7F69D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07ACA94C" wp14:editId="2C7447A6">
                  <wp:extent cx="2994660" cy="1743857"/>
                  <wp:effectExtent l="0" t="0" r="0" b="8890"/>
                  <wp:docPr id="4703836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038364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904" cy="1755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898D26" w14:textId="77777777" w:rsidR="00D00147" w:rsidRDefault="00D00147" w:rsidP="00D00147"/>
    <w:p w14:paraId="4AF8A4E0" w14:textId="77777777" w:rsidR="00344711" w:rsidRDefault="00344711">
      <w:r>
        <w:br w:type="page"/>
      </w:r>
    </w:p>
    <w:p w14:paraId="3FD9F673" w14:textId="77777777" w:rsidR="00D00147" w:rsidRDefault="00D00147" w:rsidP="00D00147"/>
    <w:p w14:paraId="27D061C9" w14:textId="77777777" w:rsidR="00D00147" w:rsidRDefault="00D00147" w:rsidP="00D00147">
      <w:pPr>
        <w:rPr>
          <w:u w:val="single"/>
        </w:rPr>
      </w:pPr>
      <w:r>
        <w:rPr>
          <w:u w:val="single"/>
        </w:rPr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 xml:space="preserve">9 blé dur Biensur profondeur analyse terre 0-20 cm </w:t>
      </w:r>
    </w:p>
    <w:p w14:paraId="004424DB" w14:textId="77777777" w:rsidR="00D00147" w:rsidRDefault="00D00147" w:rsidP="00D001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66"/>
        <w:gridCol w:w="5046"/>
      </w:tblGrid>
      <w:tr w:rsidR="00D00147" w14:paraId="693F1941" w14:textId="77777777" w:rsidTr="00696809">
        <w:trPr>
          <w:trHeight w:val="3299"/>
        </w:trPr>
        <w:tc>
          <w:tcPr>
            <w:tcW w:w="5382" w:type="dxa"/>
          </w:tcPr>
          <w:p w14:paraId="514687F3" w14:textId="77777777" w:rsidR="00D00147" w:rsidRDefault="00B14DEF" w:rsidP="0007529A">
            <w:r w:rsidRPr="00B14DEF">
              <w:rPr>
                <w:noProof/>
              </w:rPr>
              <w:drawing>
                <wp:inline distT="0" distB="0" distL="0" distR="0" wp14:anchorId="1941B30B" wp14:editId="5246D249">
                  <wp:extent cx="3207268" cy="2133600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445" cy="2148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19DA5D6F" w14:textId="02672CEF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4B336EB1" wp14:editId="2342CA7F">
                  <wp:extent cx="3063240" cy="1783320"/>
                  <wp:effectExtent l="0" t="0" r="3810" b="7620"/>
                  <wp:docPr id="169516455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516455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070" cy="1794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B8B9B7" w14:textId="77777777" w:rsidR="00D00147" w:rsidRDefault="00D00147" w:rsidP="00D001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382"/>
        <w:gridCol w:w="4536"/>
      </w:tblGrid>
      <w:tr w:rsidR="00D00147" w14:paraId="7FE2ADC0" w14:textId="77777777" w:rsidTr="00696809">
        <w:tc>
          <w:tcPr>
            <w:tcW w:w="5382" w:type="dxa"/>
          </w:tcPr>
          <w:p w14:paraId="2DB978EC" w14:textId="1C5B5A8F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77ADD0CD" wp14:editId="60F0CF52">
                  <wp:extent cx="3217545" cy="2168769"/>
                  <wp:effectExtent l="0" t="0" r="1905" b="3175"/>
                  <wp:docPr id="6402058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205855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5154" cy="2180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F60CE9A" w14:textId="16FEF639" w:rsidR="00D00147" w:rsidRDefault="00696809" w:rsidP="0007529A">
            <w:r>
              <w:t>echec</w:t>
            </w:r>
          </w:p>
        </w:tc>
      </w:tr>
    </w:tbl>
    <w:p w14:paraId="3630ADB7" w14:textId="77777777" w:rsidR="00D00147" w:rsidRDefault="00D00147" w:rsidP="00D00147"/>
    <w:tbl>
      <w:tblPr>
        <w:tblStyle w:val="Grilledutableau"/>
        <w:tblW w:w="9776" w:type="dxa"/>
        <w:tblLook w:val="04A0" w:firstRow="1" w:lastRow="0" w:firstColumn="1" w:lastColumn="0" w:noHBand="0" w:noVBand="1"/>
      </w:tblPr>
      <w:tblGrid>
        <w:gridCol w:w="5177"/>
        <w:gridCol w:w="5112"/>
      </w:tblGrid>
      <w:tr w:rsidR="00696809" w14:paraId="5E24AE4F" w14:textId="77777777" w:rsidTr="00696809">
        <w:trPr>
          <w:trHeight w:val="2584"/>
        </w:trPr>
        <w:tc>
          <w:tcPr>
            <w:tcW w:w="5177" w:type="dxa"/>
          </w:tcPr>
          <w:p w14:paraId="04850ED7" w14:textId="77777777" w:rsidR="00D00147" w:rsidRDefault="00B14DEF" w:rsidP="0007529A">
            <w:r w:rsidRPr="00B14DEF">
              <w:rPr>
                <w:noProof/>
              </w:rPr>
              <w:drawing>
                <wp:inline distT="0" distB="0" distL="0" distR="0" wp14:anchorId="746A2690" wp14:editId="20906E10">
                  <wp:extent cx="3150352" cy="1790700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365" cy="1811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9" w:type="dxa"/>
          </w:tcPr>
          <w:p w14:paraId="7F96FAE9" w14:textId="6AF1CF5E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59AD430E" wp14:editId="77590D3A">
                  <wp:extent cx="3108960" cy="1746424"/>
                  <wp:effectExtent l="0" t="0" r="0" b="6350"/>
                  <wp:docPr id="13192092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920927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834" cy="1753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3FFBAB" w14:textId="77777777" w:rsidR="00D00147" w:rsidRDefault="00D00147" w:rsidP="00D00147"/>
    <w:p w14:paraId="71A6A955" w14:textId="77777777" w:rsidR="00344711" w:rsidRDefault="00344711">
      <w:r>
        <w:br w:type="page"/>
      </w:r>
    </w:p>
    <w:p w14:paraId="21BB1665" w14:textId="77777777" w:rsidR="00D00147" w:rsidRDefault="00D00147" w:rsidP="00D00147"/>
    <w:p w14:paraId="2156E58D" w14:textId="77777777" w:rsidR="00D00147" w:rsidRDefault="00D00147" w:rsidP="00D00147">
      <w:pPr>
        <w:rPr>
          <w:u w:val="single"/>
        </w:rPr>
      </w:pPr>
      <w:r>
        <w:rPr>
          <w:u w:val="single"/>
        </w:rPr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 xml:space="preserve">9 blé dur Biensur profondeur analyse terre 0-40 cm </w:t>
      </w:r>
    </w:p>
    <w:p w14:paraId="1DB1294B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36"/>
        <w:gridCol w:w="5106"/>
      </w:tblGrid>
      <w:tr w:rsidR="00D00147" w14:paraId="6C380068" w14:textId="77777777" w:rsidTr="00696809">
        <w:trPr>
          <w:trHeight w:val="3157"/>
        </w:trPr>
        <w:tc>
          <w:tcPr>
            <w:tcW w:w="5240" w:type="dxa"/>
          </w:tcPr>
          <w:p w14:paraId="3089D845" w14:textId="77777777" w:rsidR="00D00147" w:rsidRDefault="00D9798F" w:rsidP="0007529A">
            <w:r w:rsidRPr="00D9798F">
              <w:rPr>
                <w:noProof/>
              </w:rPr>
              <w:drawing>
                <wp:inline distT="0" distB="0" distL="0" distR="0" wp14:anchorId="38DA4A98" wp14:editId="2AA613E0">
                  <wp:extent cx="3124200" cy="1965960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534" cy="1973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333AA77C" w14:textId="2D906718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17CFBF70" wp14:editId="32007843">
                  <wp:extent cx="3101340" cy="1781393"/>
                  <wp:effectExtent l="0" t="0" r="3810" b="9525"/>
                  <wp:docPr id="56372788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727884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8262" cy="1791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74971C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807"/>
        <w:gridCol w:w="4253"/>
      </w:tblGrid>
      <w:tr w:rsidR="00D00147" w14:paraId="115A905A" w14:textId="77777777" w:rsidTr="00696809">
        <w:trPr>
          <w:trHeight w:val="427"/>
        </w:trPr>
        <w:tc>
          <w:tcPr>
            <w:tcW w:w="5807" w:type="dxa"/>
          </w:tcPr>
          <w:p w14:paraId="02D5D46F" w14:textId="3C6B416E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79B9E8C2" wp14:editId="1D8B0506">
                  <wp:extent cx="3253740" cy="2078778"/>
                  <wp:effectExtent l="0" t="0" r="3810" b="0"/>
                  <wp:docPr id="920751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075104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2358" cy="20842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60434FD5" w14:textId="28FF351F" w:rsidR="00D00147" w:rsidRDefault="00696809" w:rsidP="0007529A">
            <w:r>
              <w:t>echec</w:t>
            </w:r>
          </w:p>
        </w:tc>
      </w:tr>
    </w:tbl>
    <w:p w14:paraId="5A607B60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48"/>
        <w:gridCol w:w="4986"/>
      </w:tblGrid>
      <w:tr w:rsidR="00D00147" w14:paraId="5F620F7B" w14:textId="77777777" w:rsidTr="00696809">
        <w:tc>
          <w:tcPr>
            <w:tcW w:w="5098" w:type="dxa"/>
          </w:tcPr>
          <w:p w14:paraId="4269F1EF" w14:textId="77777777" w:rsidR="00D00147" w:rsidRDefault="00D9798F" w:rsidP="0007529A">
            <w:r w:rsidRPr="00D9798F">
              <w:rPr>
                <w:noProof/>
              </w:rPr>
              <w:drawing>
                <wp:inline distT="0" distB="0" distL="0" distR="0" wp14:anchorId="41575A5B" wp14:editId="1865CA2C">
                  <wp:extent cx="3131820" cy="2217358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769" cy="2244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7573326A" w14:textId="17178A72" w:rsidR="00D00147" w:rsidRDefault="00696809" w:rsidP="0007529A">
            <w:r w:rsidRPr="00696809">
              <w:rPr>
                <w:noProof/>
              </w:rPr>
              <w:drawing>
                <wp:inline distT="0" distB="0" distL="0" distR="0" wp14:anchorId="7D27063C" wp14:editId="75B3F58A">
                  <wp:extent cx="3024263" cy="1726655"/>
                  <wp:effectExtent l="0" t="0" r="5080" b="6985"/>
                  <wp:docPr id="3544421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442109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195" cy="1739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F8CF01" w14:textId="77777777" w:rsidR="00D00147" w:rsidRDefault="00D00147" w:rsidP="00D00147"/>
    <w:p w14:paraId="172A33BB" w14:textId="77777777" w:rsidR="00D00147" w:rsidRDefault="00D00147"/>
    <w:p w14:paraId="490F42A8" w14:textId="77777777" w:rsidR="00D00147" w:rsidRDefault="00D00147"/>
    <w:p w14:paraId="5AF5A682" w14:textId="77777777" w:rsidR="00696809" w:rsidRDefault="00696809">
      <w:pPr>
        <w:rPr>
          <w:u w:val="single"/>
        </w:rPr>
      </w:pPr>
      <w:r>
        <w:rPr>
          <w:u w:val="single"/>
        </w:rPr>
        <w:br w:type="page"/>
      </w:r>
    </w:p>
    <w:p w14:paraId="697D09EF" w14:textId="04F58B82" w:rsidR="00BE670E" w:rsidRDefault="00FA2D47">
      <w:pPr>
        <w:rPr>
          <w:u w:val="single"/>
        </w:rPr>
      </w:pPr>
      <w:r w:rsidRPr="00FA2D47">
        <w:rPr>
          <w:u w:val="single"/>
        </w:rPr>
        <w:lastRenderedPageBreak/>
        <w:t>Cailhau 2010</w:t>
      </w:r>
      <w:r>
        <w:rPr>
          <w:u w:val="single"/>
        </w:rPr>
        <w:t xml:space="preserve"> essai 1 blé dur Isildur </w:t>
      </w:r>
      <w:r w:rsidR="00A035F5">
        <w:rPr>
          <w:u w:val="single"/>
        </w:rPr>
        <w:t xml:space="preserve">profondeur </w:t>
      </w:r>
      <w:r>
        <w:rPr>
          <w:u w:val="single"/>
        </w:rPr>
        <w:t xml:space="preserve">analyse </w:t>
      </w:r>
      <w:r w:rsidR="00A035F5">
        <w:rPr>
          <w:u w:val="single"/>
        </w:rPr>
        <w:t>terre</w:t>
      </w:r>
      <w:r>
        <w:rPr>
          <w:u w:val="single"/>
        </w:rPr>
        <w:t xml:space="preserve"> 0-10 cm</w:t>
      </w:r>
      <w:r w:rsidR="00A035F5">
        <w:rPr>
          <w:u w:val="single"/>
        </w:rPr>
        <w:t xml:space="preserve"> </w:t>
      </w:r>
    </w:p>
    <w:p w14:paraId="7CF30D08" w14:textId="77777777" w:rsidR="00A035F5" w:rsidRDefault="00A035F5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866"/>
        <w:gridCol w:w="5088"/>
      </w:tblGrid>
      <w:tr w:rsidR="00955B38" w14:paraId="20274926" w14:textId="77777777" w:rsidTr="006B6795">
        <w:trPr>
          <w:trHeight w:val="3140"/>
        </w:trPr>
        <w:tc>
          <w:tcPr>
            <w:tcW w:w="5665" w:type="dxa"/>
          </w:tcPr>
          <w:p w14:paraId="1347EBBD" w14:textId="77777777" w:rsidR="003449D8" w:rsidRDefault="009A2EB3">
            <w:r w:rsidRPr="009A2EB3">
              <w:rPr>
                <w:noProof/>
              </w:rPr>
              <w:drawing>
                <wp:inline distT="0" distB="0" distL="0" distR="0" wp14:anchorId="5404564D" wp14:editId="3345D331">
                  <wp:extent cx="2948940" cy="1849335"/>
                  <wp:effectExtent l="0" t="0" r="381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265" cy="1878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492B60A4" w14:textId="51AC73F7" w:rsidR="003449D8" w:rsidRDefault="00D267AF">
            <w:r w:rsidRPr="00D267AF">
              <w:rPr>
                <w:noProof/>
              </w:rPr>
              <w:drawing>
                <wp:inline distT="0" distB="0" distL="0" distR="0" wp14:anchorId="5FE99F53" wp14:editId="4D5F4B5C">
                  <wp:extent cx="3093720" cy="1723418"/>
                  <wp:effectExtent l="0" t="0" r="0" b="0"/>
                  <wp:docPr id="103664884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648846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375" cy="1733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2DFAEB" w14:textId="77777777" w:rsidR="00BE670E" w:rsidRDefault="00BE670E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926"/>
        <w:gridCol w:w="4992"/>
      </w:tblGrid>
      <w:tr w:rsidR="00F40DD3" w14:paraId="21A09C06" w14:textId="77777777" w:rsidTr="006B6795">
        <w:tc>
          <w:tcPr>
            <w:tcW w:w="5524" w:type="dxa"/>
          </w:tcPr>
          <w:p w14:paraId="64FFC11E" w14:textId="77777777" w:rsidR="003449D8" w:rsidRDefault="009A2EB3">
            <w:r w:rsidRPr="009A2EB3">
              <w:rPr>
                <w:noProof/>
              </w:rPr>
              <w:drawing>
                <wp:inline distT="0" distB="0" distL="0" distR="0" wp14:anchorId="69EF7415" wp14:editId="7DB9EB9F">
                  <wp:extent cx="2971800" cy="17145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918" cy="1729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2A07B22" w14:textId="21B121EE" w:rsidR="003449D8" w:rsidRDefault="00D267AF">
            <w:r w:rsidRPr="00D267AF">
              <w:rPr>
                <w:noProof/>
              </w:rPr>
              <w:drawing>
                <wp:inline distT="0" distB="0" distL="0" distR="0" wp14:anchorId="236F6CEC" wp14:editId="3595698B">
                  <wp:extent cx="3032760" cy="1739065"/>
                  <wp:effectExtent l="0" t="0" r="0" b="0"/>
                  <wp:docPr id="124323605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236058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738" cy="174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8E4F66" w14:textId="77777777" w:rsidR="00955B38" w:rsidRDefault="00955B38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16"/>
        <w:gridCol w:w="5076"/>
      </w:tblGrid>
      <w:tr w:rsidR="00F40DD3" w14:paraId="4298923E" w14:textId="77777777" w:rsidTr="00D267AF">
        <w:tc>
          <w:tcPr>
            <w:tcW w:w="5005" w:type="dxa"/>
          </w:tcPr>
          <w:p w14:paraId="5388BEE4" w14:textId="77777777" w:rsidR="008E156D" w:rsidRDefault="009A2EB3" w:rsidP="00A57596">
            <w:r w:rsidRPr="009A2EB3">
              <w:rPr>
                <w:noProof/>
              </w:rPr>
              <w:drawing>
                <wp:inline distT="0" distB="0" distL="0" distR="0" wp14:anchorId="5326507A" wp14:editId="72E01BEE">
                  <wp:extent cx="3040380" cy="1882140"/>
                  <wp:effectExtent l="0" t="0" r="7620" b="381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726" cy="190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3" w:type="dxa"/>
          </w:tcPr>
          <w:p w14:paraId="40100B91" w14:textId="7BE3DF91" w:rsidR="008E156D" w:rsidRDefault="00D267AF" w:rsidP="00A57596">
            <w:r w:rsidRPr="00D267AF">
              <w:rPr>
                <w:noProof/>
              </w:rPr>
              <w:drawing>
                <wp:inline distT="0" distB="0" distL="0" distR="0" wp14:anchorId="7004C42B" wp14:editId="1C7CFFEE">
                  <wp:extent cx="3086100" cy="1785838"/>
                  <wp:effectExtent l="0" t="0" r="0" b="5080"/>
                  <wp:docPr id="4075926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59267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190" cy="1791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2F22D2" w14:textId="77777777" w:rsidR="00A57596" w:rsidRDefault="00A57596" w:rsidP="00A57596"/>
    <w:p w14:paraId="1557CB60" w14:textId="77777777" w:rsidR="009A2EB3" w:rsidRDefault="009A2EB3">
      <w:r>
        <w:br w:type="page"/>
      </w:r>
    </w:p>
    <w:p w14:paraId="6421E9BB" w14:textId="77777777" w:rsidR="00FA2D47" w:rsidRDefault="00FA2D47" w:rsidP="00FA2D47"/>
    <w:p w14:paraId="04108C32" w14:textId="77777777" w:rsidR="00FA2D47" w:rsidRDefault="00FA2D47" w:rsidP="00FA2D4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1 blé dur Isildur profondeur analyse terre 0-20 cm </w:t>
      </w: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8"/>
        <w:gridCol w:w="5142"/>
      </w:tblGrid>
      <w:tr w:rsidR="00FA2D47" w14:paraId="4FEF878A" w14:textId="77777777" w:rsidTr="00D267AF">
        <w:trPr>
          <w:trHeight w:val="3282"/>
        </w:trPr>
        <w:tc>
          <w:tcPr>
            <w:tcW w:w="5161" w:type="dxa"/>
          </w:tcPr>
          <w:p w14:paraId="09DF04CD" w14:textId="77777777" w:rsidR="00FA2D47" w:rsidRDefault="009A2EB3" w:rsidP="0007529A">
            <w:r w:rsidRPr="009A2EB3">
              <w:rPr>
                <w:noProof/>
              </w:rPr>
              <w:drawing>
                <wp:inline distT="0" distB="0" distL="0" distR="0" wp14:anchorId="59C09BF7" wp14:editId="2162F644">
                  <wp:extent cx="3055620" cy="193024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917" cy="194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9" w:type="dxa"/>
          </w:tcPr>
          <w:p w14:paraId="4BC7ED83" w14:textId="35718BEF" w:rsidR="00FA2D47" w:rsidRDefault="00E247CA" w:rsidP="0007529A">
            <w:r w:rsidRPr="00E247CA">
              <w:rPr>
                <w:noProof/>
              </w:rPr>
              <w:drawing>
                <wp:inline distT="0" distB="0" distL="0" distR="0" wp14:anchorId="601230A1" wp14:editId="6D94AFCD">
                  <wp:extent cx="3128388" cy="1744980"/>
                  <wp:effectExtent l="0" t="0" r="0" b="7620"/>
                  <wp:docPr id="16545376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4537632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997" cy="175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2FA7E1" w14:textId="77777777" w:rsidR="00FA2D47" w:rsidRDefault="00FA2D47" w:rsidP="00FA2D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256"/>
      </w:tblGrid>
      <w:tr w:rsidR="00FA2D47" w14:paraId="68540B08" w14:textId="77777777" w:rsidTr="00D267AF">
        <w:tc>
          <w:tcPr>
            <w:tcW w:w="5098" w:type="dxa"/>
          </w:tcPr>
          <w:p w14:paraId="4648280C" w14:textId="77777777" w:rsidR="00FA2D47" w:rsidRDefault="009A2EB3" w:rsidP="0007529A">
            <w:r w:rsidRPr="009A2EB3">
              <w:rPr>
                <w:noProof/>
              </w:rPr>
              <w:drawing>
                <wp:inline distT="0" distB="0" distL="0" distR="0" wp14:anchorId="361AC7A8" wp14:editId="2F9CFDBC">
                  <wp:extent cx="3040380" cy="1863678"/>
                  <wp:effectExtent l="0" t="0" r="7620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142" cy="1875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59352EDF" w14:textId="33C9DDC9" w:rsidR="00FA2D47" w:rsidRDefault="00E247CA" w:rsidP="0007529A">
            <w:r w:rsidRPr="00E247CA">
              <w:rPr>
                <w:noProof/>
              </w:rPr>
              <w:drawing>
                <wp:inline distT="0" distB="0" distL="0" distR="0" wp14:anchorId="624E3ABD" wp14:editId="7E4F98AA">
                  <wp:extent cx="3192780" cy="1816582"/>
                  <wp:effectExtent l="0" t="0" r="7620" b="0"/>
                  <wp:docPr id="9683998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8399875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778" cy="1825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3832EE" w14:textId="77777777" w:rsidR="00FA2D47" w:rsidRDefault="00FA2D47" w:rsidP="00FA2D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48"/>
        <w:gridCol w:w="5111"/>
      </w:tblGrid>
      <w:tr w:rsidR="00FA2D47" w14:paraId="66CA683F" w14:textId="77777777" w:rsidTr="00D267AF">
        <w:tc>
          <w:tcPr>
            <w:tcW w:w="5137" w:type="dxa"/>
          </w:tcPr>
          <w:p w14:paraId="3606CC6C" w14:textId="77777777" w:rsidR="00FA2D47" w:rsidRDefault="009A2EB3" w:rsidP="0007529A">
            <w:r w:rsidRPr="009A2EB3">
              <w:rPr>
                <w:noProof/>
              </w:rPr>
              <w:drawing>
                <wp:inline distT="0" distB="0" distL="0" distR="0" wp14:anchorId="5338C7B0" wp14:editId="16E76748">
                  <wp:extent cx="3131820" cy="1776968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577" cy="1785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3" w:type="dxa"/>
          </w:tcPr>
          <w:p w14:paraId="3DDD1DBB" w14:textId="71C5441E" w:rsidR="00FA2D47" w:rsidRDefault="00E247CA" w:rsidP="0007529A">
            <w:r w:rsidRPr="00E247CA">
              <w:rPr>
                <w:noProof/>
              </w:rPr>
              <w:drawing>
                <wp:inline distT="0" distB="0" distL="0" distR="0" wp14:anchorId="37D31907" wp14:editId="3471C643">
                  <wp:extent cx="3108959" cy="1844576"/>
                  <wp:effectExtent l="0" t="0" r="0" b="3810"/>
                  <wp:docPr id="15197013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9701340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855" cy="1860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0E2681" w14:textId="77777777" w:rsidR="00FA2D47" w:rsidRDefault="00FA2D47" w:rsidP="00FA2D47"/>
    <w:p w14:paraId="7FE81919" w14:textId="77777777" w:rsidR="009A2EB3" w:rsidRDefault="009A2EB3">
      <w:r>
        <w:br w:type="page"/>
      </w:r>
    </w:p>
    <w:p w14:paraId="0617C634" w14:textId="77777777" w:rsidR="009A2EB3" w:rsidRDefault="009A2EB3" w:rsidP="00FA2D47"/>
    <w:p w14:paraId="591B5E94" w14:textId="68EAB84F" w:rsidR="00FA2D47" w:rsidRDefault="00FA2D47" w:rsidP="00FA2D4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2 </w:t>
      </w:r>
      <w:r w:rsidR="00DA65BB">
        <w:rPr>
          <w:u w:val="single"/>
        </w:rPr>
        <w:t xml:space="preserve">(Ouest) </w:t>
      </w:r>
      <w:r>
        <w:rPr>
          <w:u w:val="single"/>
        </w:rPr>
        <w:t xml:space="preserve">blé dur Isildur profondeur analyse terre 0-10 cm </w:t>
      </w:r>
    </w:p>
    <w:p w14:paraId="0A083B9F" w14:textId="77777777" w:rsidR="00FA2D47" w:rsidRDefault="00FA2D47" w:rsidP="00FA2D47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82"/>
        <w:gridCol w:w="3969"/>
      </w:tblGrid>
      <w:tr w:rsidR="00FA2D47" w14:paraId="2F76CD8C" w14:textId="77777777" w:rsidTr="00976C1D">
        <w:trPr>
          <w:trHeight w:val="3299"/>
        </w:trPr>
        <w:tc>
          <w:tcPr>
            <w:tcW w:w="5382" w:type="dxa"/>
          </w:tcPr>
          <w:p w14:paraId="78E3ECCB" w14:textId="2E1D5355" w:rsidR="00FA2D47" w:rsidRDefault="00DA65BB" w:rsidP="0007529A">
            <w:r w:rsidRPr="00DA65BB">
              <w:rPr>
                <w:noProof/>
              </w:rPr>
              <w:drawing>
                <wp:inline distT="0" distB="0" distL="0" distR="0" wp14:anchorId="3612B075" wp14:editId="13726C1C">
                  <wp:extent cx="3259016" cy="2066702"/>
                  <wp:effectExtent l="0" t="0" r="0" b="0"/>
                  <wp:docPr id="6214056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140567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615" cy="2080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14:paraId="5B002420" w14:textId="2B0206CD" w:rsidR="00FA2D47" w:rsidRDefault="00DA65BB" w:rsidP="0007529A">
            <w:r>
              <w:t>echec</w:t>
            </w:r>
          </w:p>
        </w:tc>
      </w:tr>
    </w:tbl>
    <w:p w14:paraId="7BB8393D" w14:textId="77777777" w:rsidR="00FA2D47" w:rsidRDefault="00FA2D47" w:rsidP="00FA2D47"/>
    <w:p w14:paraId="02CA0A93" w14:textId="77777777" w:rsidR="00DA65BB" w:rsidRDefault="00DA65BB" w:rsidP="00FA2D47"/>
    <w:p w14:paraId="1172CC9F" w14:textId="77777777" w:rsidR="00295A9E" w:rsidRDefault="00295A9E">
      <w:r>
        <w:br w:type="page"/>
      </w:r>
    </w:p>
    <w:p w14:paraId="7C20BC1C" w14:textId="77777777" w:rsidR="00FA2D47" w:rsidRDefault="00FA2D47" w:rsidP="00FA2D47"/>
    <w:p w14:paraId="0EDD81E6" w14:textId="5150B2EA" w:rsidR="00FA2D47" w:rsidRDefault="00FA2D47" w:rsidP="00FA2D4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2 </w:t>
      </w:r>
      <w:r w:rsidR="00DA65BB">
        <w:rPr>
          <w:u w:val="single"/>
        </w:rPr>
        <w:t xml:space="preserve">(Ouest) </w:t>
      </w:r>
      <w:r>
        <w:rPr>
          <w:u w:val="single"/>
        </w:rPr>
        <w:t xml:space="preserve">blé dur Isildur profondeur analyse terre 0-20 cm </w:t>
      </w:r>
    </w:p>
    <w:p w14:paraId="62CD149E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FA2D47" w14:paraId="1B2145E6" w14:textId="77777777" w:rsidTr="00976C1D">
        <w:trPr>
          <w:trHeight w:val="1463"/>
        </w:trPr>
        <w:tc>
          <w:tcPr>
            <w:tcW w:w="5240" w:type="dxa"/>
          </w:tcPr>
          <w:p w14:paraId="709CD6D9" w14:textId="38B3FD44" w:rsidR="00FA2D47" w:rsidRDefault="00DA65BB" w:rsidP="0007529A">
            <w:r w:rsidRPr="00DA65BB">
              <w:rPr>
                <w:noProof/>
              </w:rPr>
              <w:drawing>
                <wp:inline distT="0" distB="0" distL="0" distR="0" wp14:anchorId="6C07E59A" wp14:editId="5148B1A7">
                  <wp:extent cx="3159370" cy="1972169"/>
                  <wp:effectExtent l="0" t="0" r="3175" b="9525"/>
                  <wp:docPr id="12379110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9694106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06" cy="1981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4BEB40C9" w14:textId="37F7FE29" w:rsidR="00FA2D47" w:rsidRDefault="00DA65BB" w:rsidP="0007529A">
            <w:r>
              <w:t>échec</w:t>
            </w:r>
          </w:p>
        </w:tc>
      </w:tr>
    </w:tbl>
    <w:p w14:paraId="66834B17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40"/>
        <w:gridCol w:w="4678"/>
      </w:tblGrid>
      <w:tr w:rsidR="00FA2D47" w14:paraId="4F26A083" w14:textId="77777777" w:rsidTr="00976C1D">
        <w:tc>
          <w:tcPr>
            <w:tcW w:w="5240" w:type="dxa"/>
          </w:tcPr>
          <w:p w14:paraId="55E49695" w14:textId="77777777" w:rsidR="00FA2D47" w:rsidRDefault="00295A9E" w:rsidP="0007529A">
            <w:r w:rsidRPr="00295A9E">
              <w:rPr>
                <w:noProof/>
              </w:rPr>
              <w:drawing>
                <wp:inline distT="0" distB="0" distL="0" distR="0" wp14:anchorId="05DB5DEB" wp14:editId="2C1A0B5C">
                  <wp:extent cx="3118339" cy="1869440"/>
                  <wp:effectExtent l="0" t="0" r="635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6642" cy="1892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3D71BB2E" w14:textId="77777777" w:rsidR="00FA2D47" w:rsidRDefault="00FA2D47" w:rsidP="0007529A"/>
        </w:tc>
      </w:tr>
    </w:tbl>
    <w:p w14:paraId="17E8A266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316"/>
        <w:gridCol w:w="4602"/>
      </w:tblGrid>
      <w:tr w:rsidR="00FA2D47" w14:paraId="7D89579A" w14:textId="77777777" w:rsidTr="00976C1D">
        <w:tc>
          <w:tcPr>
            <w:tcW w:w="5240" w:type="dxa"/>
          </w:tcPr>
          <w:p w14:paraId="52AAF09B" w14:textId="77777777" w:rsidR="00FA2D47" w:rsidRDefault="00295A9E" w:rsidP="0007529A">
            <w:r w:rsidRPr="00295A9E">
              <w:rPr>
                <w:noProof/>
              </w:rPr>
              <w:drawing>
                <wp:inline distT="0" distB="0" distL="0" distR="0" wp14:anchorId="07CEE22A" wp14:editId="626499AD">
                  <wp:extent cx="3229708" cy="2143359"/>
                  <wp:effectExtent l="0" t="0" r="8890" b="952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7142" cy="2168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02DD4414" w14:textId="77777777" w:rsidR="00FA2D47" w:rsidRDefault="00FA2D47" w:rsidP="0007529A"/>
        </w:tc>
      </w:tr>
    </w:tbl>
    <w:p w14:paraId="18F2B2D3" w14:textId="77777777" w:rsidR="00FA2D47" w:rsidRDefault="00FA2D47" w:rsidP="00FA2D47"/>
    <w:p w14:paraId="31C30738" w14:textId="77777777" w:rsidR="00683B64" w:rsidRDefault="00683B64">
      <w:r>
        <w:br w:type="page"/>
      </w:r>
    </w:p>
    <w:p w14:paraId="21F8BC86" w14:textId="5CD6B859" w:rsidR="00FA2D47" w:rsidRDefault="00FA2D47" w:rsidP="00FA2D47">
      <w:pPr>
        <w:rPr>
          <w:u w:val="single"/>
        </w:rPr>
      </w:pPr>
      <w:r w:rsidRPr="00FA2D47">
        <w:rPr>
          <w:u w:val="single"/>
        </w:rPr>
        <w:lastRenderedPageBreak/>
        <w:t>Cailhau 2010</w:t>
      </w:r>
      <w:r>
        <w:rPr>
          <w:u w:val="single"/>
        </w:rPr>
        <w:t xml:space="preserve"> essai 3 </w:t>
      </w:r>
      <w:r w:rsidR="00DA65BB">
        <w:rPr>
          <w:u w:val="single"/>
        </w:rPr>
        <w:t xml:space="preserve">(Est) </w:t>
      </w:r>
      <w:r>
        <w:rPr>
          <w:u w:val="single"/>
        </w:rPr>
        <w:t xml:space="preserve">blé dur Isildur profondeur analyse terre 0-10 cm </w:t>
      </w:r>
    </w:p>
    <w:p w14:paraId="5E65179A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957"/>
        <w:gridCol w:w="4961"/>
      </w:tblGrid>
      <w:tr w:rsidR="00FA2D47" w14:paraId="3A9449B6" w14:textId="77777777" w:rsidTr="00036771">
        <w:trPr>
          <w:trHeight w:val="3424"/>
        </w:trPr>
        <w:tc>
          <w:tcPr>
            <w:tcW w:w="4957" w:type="dxa"/>
          </w:tcPr>
          <w:p w14:paraId="67474E41" w14:textId="77777777" w:rsidR="00FA2D47" w:rsidRDefault="00683B64" w:rsidP="0007529A">
            <w:r w:rsidRPr="00683B64">
              <w:rPr>
                <w:noProof/>
              </w:rPr>
              <w:drawing>
                <wp:inline distT="0" distB="0" distL="0" distR="0" wp14:anchorId="3E37FF8A" wp14:editId="3AE40F9F">
                  <wp:extent cx="2977662" cy="2001729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6" cy="2016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3591EF40" w14:textId="2456FBC7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3805C315" wp14:editId="4A3687FA">
                  <wp:extent cx="2992237" cy="1753710"/>
                  <wp:effectExtent l="0" t="0" r="0" b="0"/>
                  <wp:docPr id="10956345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5634563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930" cy="176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DC8E53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4960"/>
        <w:gridCol w:w="4986"/>
      </w:tblGrid>
      <w:tr w:rsidR="00FA2D47" w14:paraId="42443F26" w14:textId="77777777" w:rsidTr="00036771">
        <w:tc>
          <w:tcPr>
            <w:tcW w:w="5136" w:type="dxa"/>
          </w:tcPr>
          <w:p w14:paraId="594D03BB" w14:textId="77777777" w:rsidR="00FA2D47" w:rsidRDefault="00BE0759" w:rsidP="0007529A">
            <w:r w:rsidRPr="00BE0759">
              <w:rPr>
                <w:noProof/>
              </w:rPr>
              <w:drawing>
                <wp:inline distT="0" distB="0" distL="0" distR="0" wp14:anchorId="62486844" wp14:editId="10AA9080">
                  <wp:extent cx="3012831" cy="2006208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577" cy="2022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2" w:type="dxa"/>
          </w:tcPr>
          <w:p w14:paraId="7A950741" w14:textId="4ED2D697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097F41B1" wp14:editId="7B504367">
                  <wp:extent cx="3025140" cy="1756364"/>
                  <wp:effectExtent l="0" t="0" r="3810" b="0"/>
                  <wp:docPr id="2898949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894977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4742" cy="1767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377C6E" w14:textId="77777777" w:rsidR="00FA2D47" w:rsidRDefault="00FA2D47" w:rsidP="00FA2D47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52"/>
        <w:gridCol w:w="4866"/>
      </w:tblGrid>
      <w:tr w:rsidR="00FA2D47" w14:paraId="7D8BF221" w14:textId="77777777" w:rsidTr="00036771">
        <w:tc>
          <w:tcPr>
            <w:tcW w:w="5098" w:type="dxa"/>
          </w:tcPr>
          <w:p w14:paraId="1EAD69D2" w14:textId="77777777" w:rsidR="00FA2D47" w:rsidRDefault="00BE0759" w:rsidP="0007529A">
            <w:r w:rsidRPr="00BE0759">
              <w:rPr>
                <w:noProof/>
              </w:rPr>
              <w:drawing>
                <wp:inline distT="0" distB="0" distL="0" distR="0" wp14:anchorId="181093FA" wp14:editId="24D66479">
                  <wp:extent cx="3065585" cy="1973580"/>
                  <wp:effectExtent l="0" t="0" r="1905" b="762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2685" cy="1991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7DC1594E" w14:textId="57174215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324F090E" wp14:editId="2CD462D5">
                  <wp:extent cx="2951870" cy="1703002"/>
                  <wp:effectExtent l="0" t="0" r="1270" b="0"/>
                  <wp:docPr id="3339233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923375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568" cy="1714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D4D24C" w14:textId="77777777" w:rsidR="00FA2D47" w:rsidRDefault="00FA2D47" w:rsidP="00FA2D47"/>
    <w:p w14:paraId="0B94A69F" w14:textId="77777777" w:rsidR="00BE0759" w:rsidRDefault="00BE0759">
      <w:r>
        <w:br w:type="page"/>
      </w:r>
    </w:p>
    <w:p w14:paraId="60C8E2B9" w14:textId="77777777" w:rsidR="00FA2D47" w:rsidRDefault="00FA2D47" w:rsidP="00FA2D47">
      <w:pPr>
        <w:rPr>
          <w:u w:val="single"/>
        </w:rPr>
      </w:pPr>
      <w:r w:rsidRPr="00FA2D47">
        <w:rPr>
          <w:u w:val="single"/>
        </w:rPr>
        <w:lastRenderedPageBreak/>
        <w:t>Cailhau 2010</w:t>
      </w:r>
      <w:r>
        <w:rPr>
          <w:u w:val="single"/>
        </w:rPr>
        <w:t xml:space="preserve"> essai 3 blé dur Isildur profondeur analyse terre 0-20 cm </w:t>
      </w:r>
    </w:p>
    <w:p w14:paraId="15AEBF8E" w14:textId="77777777" w:rsidR="00FA2D47" w:rsidRDefault="00FA2D47" w:rsidP="00FA2D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86"/>
        <w:gridCol w:w="5181"/>
      </w:tblGrid>
      <w:tr w:rsidR="00FA2D47" w14:paraId="194D5EEC" w14:textId="77777777" w:rsidTr="00036771">
        <w:trPr>
          <w:trHeight w:val="2998"/>
        </w:trPr>
        <w:tc>
          <w:tcPr>
            <w:tcW w:w="4986" w:type="dxa"/>
          </w:tcPr>
          <w:p w14:paraId="6BF77716" w14:textId="77777777" w:rsidR="00FA2D47" w:rsidRDefault="00166573" w:rsidP="0007529A">
            <w:r w:rsidRPr="00166573">
              <w:rPr>
                <w:noProof/>
              </w:rPr>
              <w:drawing>
                <wp:inline distT="0" distB="0" distL="0" distR="0" wp14:anchorId="405F3C85" wp14:editId="4C54B2B3">
                  <wp:extent cx="3025140" cy="1919843"/>
                  <wp:effectExtent l="0" t="0" r="3810" b="444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229" cy="1934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4" w:type="dxa"/>
          </w:tcPr>
          <w:p w14:paraId="0FA0724B" w14:textId="15B84B7F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5A350121" wp14:editId="1624B5AC">
                  <wp:extent cx="3152921" cy="1817121"/>
                  <wp:effectExtent l="0" t="0" r="0" b="0"/>
                  <wp:docPr id="17530708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3070808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947" cy="1830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3F35A3" w14:textId="77777777" w:rsidR="00FA2D47" w:rsidRDefault="00FA2D47" w:rsidP="00FA2D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6"/>
        <w:gridCol w:w="5014"/>
      </w:tblGrid>
      <w:tr w:rsidR="00FA2D47" w14:paraId="66CAEB65" w14:textId="77777777" w:rsidTr="00036771">
        <w:tc>
          <w:tcPr>
            <w:tcW w:w="5046" w:type="dxa"/>
          </w:tcPr>
          <w:p w14:paraId="3BF98701" w14:textId="77777777" w:rsidR="00FA2D47" w:rsidRDefault="00166573" w:rsidP="0007529A">
            <w:r w:rsidRPr="00166573">
              <w:rPr>
                <w:noProof/>
              </w:rPr>
              <w:drawing>
                <wp:inline distT="0" distB="0" distL="0" distR="0" wp14:anchorId="6F8FED4A" wp14:editId="72A509F3">
                  <wp:extent cx="3062605" cy="1904681"/>
                  <wp:effectExtent l="0" t="0" r="4445" b="63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949" cy="1941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4" w:type="dxa"/>
          </w:tcPr>
          <w:p w14:paraId="6EBD1491" w14:textId="3AB48A18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3B2287F8" wp14:editId="14A14FC1">
                  <wp:extent cx="3035104" cy="1742772"/>
                  <wp:effectExtent l="0" t="0" r="0" b="0"/>
                  <wp:docPr id="11906622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0662295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011" cy="1751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B5711D" w14:textId="77777777" w:rsidR="00FA2D47" w:rsidRDefault="00FA2D47" w:rsidP="00FA2D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6"/>
        <w:gridCol w:w="5016"/>
      </w:tblGrid>
      <w:tr w:rsidR="00FA2D47" w14:paraId="652C7FBA" w14:textId="77777777" w:rsidTr="00036771">
        <w:tc>
          <w:tcPr>
            <w:tcW w:w="5076" w:type="dxa"/>
          </w:tcPr>
          <w:p w14:paraId="78C11CD4" w14:textId="77777777" w:rsidR="00FA2D47" w:rsidRDefault="00166573" w:rsidP="0007529A">
            <w:r w:rsidRPr="00166573">
              <w:rPr>
                <w:noProof/>
              </w:rPr>
              <w:drawing>
                <wp:inline distT="0" distB="0" distL="0" distR="0" wp14:anchorId="3237991F" wp14:editId="090102AC">
                  <wp:extent cx="3086100" cy="1821180"/>
                  <wp:effectExtent l="0" t="0" r="0" b="762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269" cy="182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14:paraId="237BF32B" w14:textId="6BC21F42" w:rsidR="00FA2D47" w:rsidRDefault="001C6AB7" w:rsidP="0007529A">
            <w:r w:rsidRPr="001C6AB7">
              <w:rPr>
                <w:noProof/>
              </w:rPr>
              <w:drawing>
                <wp:inline distT="0" distB="0" distL="0" distR="0" wp14:anchorId="11361E31" wp14:editId="698224D1">
                  <wp:extent cx="3047414" cy="1765692"/>
                  <wp:effectExtent l="0" t="0" r="635" b="6350"/>
                  <wp:docPr id="112060569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060569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005" cy="1773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2CEADE" w14:textId="77777777" w:rsidR="00FA2D47" w:rsidRDefault="00FA2D47" w:rsidP="00FA2D47"/>
    <w:p w14:paraId="113B40DC" w14:textId="77777777" w:rsidR="00166573" w:rsidRDefault="00166573">
      <w:r>
        <w:br w:type="page"/>
      </w:r>
    </w:p>
    <w:p w14:paraId="2933F54A" w14:textId="77777777" w:rsidR="00D00147" w:rsidRDefault="00D00147" w:rsidP="00D00147">
      <w:pPr>
        <w:rPr>
          <w:u w:val="single"/>
        </w:rPr>
      </w:pPr>
      <w:r>
        <w:rPr>
          <w:u w:val="single"/>
        </w:rPr>
        <w:lastRenderedPageBreak/>
        <w:t>Noilhan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blé dur profondeur analyse terre 0-10 cm </w:t>
      </w:r>
    </w:p>
    <w:p w14:paraId="4955E8A8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524"/>
        <w:gridCol w:w="4536"/>
      </w:tblGrid>
      <w:tr w:rsidR="00D00147" w14:paraId="421C93AE" w14:textId="77777777" w:rsidTr="00CF4B16">
        <w:trPr>
          <w:trHeight w:val="3140"/>
        </w:trPr>
        <w:tc>
          <w:tcPr>
            <w:tcW w:w="5524" w:type="dxa"/>
          </w:tcPr>
          <w:p w14:paraId="7FCB4786" w14:textId="77777777" w:rsidR="00D00147" w:rsidRDefault="00F85567" w:rsidP="0007529A">
            <w:r w:rsidRPr="00F85567">
              <w:rPr>
                <w:noProof/>
              </w:rPr>
              <w:drawing>
                <wp:inline distT="0" distB="0" distL="0" distR="0" wp14:anchorId="27BA13F3" wp14:editId="6E182782">
                  <wp:extent cx="3282462" cy="192786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500" cy="194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483DF5C" w14:textId="1ECDF887" w:rsidR="00D00147" w:rsidRDefault="00450934" w:rsidP="0007529A">
            <w:r>
              <w:t>echec</w:t>
            </w:r>
          </w:p>
        </w:tc>
      </w:tr>
    </w:tbl>
    <w:p w14:paraId="5D5A4A15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807"/>
        <w:gridCol w:w="4253"/>
      </w:tblGrid>
      <w:tr w:rsidR="00D00147" w14:paraId="66AC5CE2" w14:textId="77777777" w:rsidTr="00CF4B16">
        <w:tc>
          <w:tcPr>
            <w:tcW w:w="5807" w:type="dxa"/>
          </w:tcPr>
          <w:p w14:paraId="6BD8F998" w14:textId="77777777" w:rsidR="00D00147" w:rsidRDefault="00D00147" w:rsidP="0007529A"/>
        </w:tc>
        <w:tc>
          <w:tcPr>
            <w:tcW w:w="4253" w:type="dxa"/>
          </w:tcPr>
          <w:p w14:paraId="7DEC209F" w14:textId="77777777" w:rsidR="00D00147" w:rsidRDefault="00D00147" w:rsidP="0007529A"/>
        </w:tc>
      </w:tr>
    </w:tbl>
    <w:p w14:paraId="7D74444E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863"/>
        <w:gridCol w:w="4197"/>
      </w:tblGrid>
      <w:tr w:rsidR="00D00147" w14:paraId="01F64EB9" w14:textId="77777777" w:rsidTr="00CF4B16">
        <w:tc>
          <w:tcPr>
            <w:tcW w:w="5863" w:type="dxa"/>
          </w:tcPr>
          <w:p w14:paraId="706D6E5A" w14:textId="77777777" w:rsidR="00D00147" w:rsidRDefault="00F85567" w:rsidP="0007529A">
            <w:r w:rsidRPr="00F85567">
              <w:rPr>
                <w:noProof/>
              </w:rPr>
              <w:drawing>
                <wp:inline distT="0" distB="0" distL="0" distR="0" wp14:anchorId="07F5C92E" wp14:editId="55662B9F">
                  <wp:extent cx="3586104" cy="1946031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3112" cy="1960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7" w:type="dxa"/>
          </w:tcPr>
          <w:p w14:paraId="312F6304" w14:textId="77777777" w:rsidR="00D00147" w:rsidRDefault="00D00147" w:rsidP="0007529A"/>
        </w:tc>
      </w:tr>
    </w:tbl>
    <w:p w14:paraId="6136C082" w14:textId="77777777" w:rsidR="00D00147" w:rsidRDefault="00D00147" w:rsidP="00D00147"/>
    <w:p w14:paraId="0C842901" w14:textId="77777777" w:rsidR="00F85567" w:rsidRDefault="00F85567">
      <w:r>
        <w:br w:type="page"/>
      </w:r>
    </w:p>
    <w:p w14:paraId="4525B373" w14:textId="77777777" w:rsidR="00FF56CF" w:rsidRDefault="00FF56CF" w:rsidP="00FF56CF">
      <w:pPr>
        <w:rPr>
          <w:u w:val="single"/>
        </w:rPr>
      </w:pPr>
      <w:r>
        <w:rPr>
          <w:u w:val="single"/>
        </w:rPr>
        <w:lastRenderedPageBreak/>
        <w:t>Noilhan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blé dur profondeur analyse terre 0-20 cm </w:t>
      </w:r>
    </w:p>
    <w:p w14:paraId="5262236F" w14:textId="77777777" w:rsidR="00FF56CF" w:rsidRDefault="00FF56CF" w:rsidP="00FF56CF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953"/>
        <w:gridCol w:w="3965"/>
      </w:tblGrid>
      <w:tr w:rsidR="00FF56CF" w14:paraId="42CDBD23" w14:textId="77777777" w:rsidTr="001C1FF6">
        <w:trPr>
          <w:trHeight w:val="2998"/>
        </w:trPr>
        <w:tc>
          <w:tcPr>
            <w:tcW w:w="5953" w:type="dxa"/>
          </w:tcPr>
          <w:p w14:paraId="19F63F4E" w14:textId="77777777" w:rsidR="00FF56CF" w:rsidRDefault="00F85567" w:rsidP="0007529A">
            <w:r w:rsidRPr="00F85567">
              <w:rPr>
                <w:noProof/>
              </w:rPr>
              <w:drawing>
                <wp:inline distT="0" distB="0" distL="0" distR="0" wp14:anchorId="079D7B0B" wp14:editId="70FCC098">
                  <wp:extent cx="3643575" cy="1893277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3033" cy="1903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5" w:type="dxa"/>
          </w:tcPr>
          <w:p w14:paraId="16E74EFB" w14:textId="6F63F152" w:rsidR="00FF56CF" w:rsidRDefault="00857BBB" w:rsidP="0007529A">
            <w:r>
              <w:t>échec</w:t>
            </w:r>
          </w:p>
        </w:tc>
      </w:tr>
    </w:tbl>
    <w:p w14:paraId="69DDCC44" w14:textId="77777777" w:rsidR="00FF56CF" w:rsidRDefault="00FF56CF" w:rsidP="00FF56C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7461"/>
        <w:gridCol w:w="2599"/>
      </w:tblGrid>
      <w:tr w:rsidR="00FF56CF" w14:paraId="2E63C05F" w14:textId="77777777" w:rsidTr="001C1FF6">
        <w:tc>
          <w:tcPr>
            <w:tcW w:w="7461" w:type="dxa"/>
          </w:tcPr>
          <w:p w14:paraId="7CF243C3" w14:textId="77777777" w:rsidR="00FF56CF" w:rsidRDefault="00FF56CF" w:rsidP="0007529A"/>
        </w:tc>
        <w:tc>
          <w:tcPr>
            <w:tcW w:w="2599" w:type="dxa"/>
          </w:tcPr>
          <w:p w14:paraId="751E81BA" w14:textId="77777777" w:rsidR="00FF56CF" w:rsidRDefault="00FF56CF" w:rsidP="0007529A"/>
        </w:tc>
      </w:tr>
    </w:tbl>
    <w:p w14:paraId="43D7C378" w14:textId="77777777" w:rsidR="00FF56CF" w:rsidRDefault="00FF56CF" w:rsidP="00FF56CF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916"/>
        <w:gridCol w:w="4144"/>
      </w:tblGrid>
      <w:tr w:rsidR="00FF56CF" w14:paraId="6DE9C842" w14:textId="77777777" w:rsidTr="001C1FF6">
        <w:tc>
          <w:tcPr>
            <w:tcW w:w="5807" w:type="dxa"/>
          </w:tcPr>
          <w:p w14:paraId="4772ACF5" w14:textId="77777777" w:rsidR="00FF56CF" w:rsidRDefault="00F85567" w:rsidP="0007529A">
            <w:r w:rsidRPr="00F85567">
              <w:rPr>
                <w:noProof/>
              </w:rPr>
              <w:drawing>
                <wp:inline distT="0" distB="0" distL="0" distR="0" wp14:anchorId="12EBE80C" wp14:editId="77A0742A">
                  <wp:extent cx="3616570" cy="1955388"/>
                  <wp:effectExtent l="0" t="0" r="3175" b="698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1024" cy="1968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</w:tcPr>
          <w:p w14:paraId="15620F18" w14:textId="72A82E47" w:rsidR="00FF56CF" w:rsidRDefault="00857BBB" w:rsidP="0007529A">
            <w:r>
              <w:t>Ajustement aberrant</w:t>
            </w:r>
          </w:p>
        </w:tc>
      </w:tr>
    </w:tbl>
    <w:p w14:paraId="3CB48330" w14:textId="77777777" w:rsidR="00FF56CF" w:rsidRDefault="00FF56CF" w:rsidP="00FF56CF"/>
    <w:p w14:paraId="7419A1F9" w14:textId="77777777" w:rsidR="00973045" w:rsidRDefault="00973045">
      <w:r>
        <w:br w:type="page"/>
      </w:r>
    </w:p>
    <w:p w14:paraId="1667CFFC" w14:textId="77777777" w:rsidR="00906951" w:rsidRDefault="00906951" w:rsidP="00906951">
      <w:pPr>
        <w:rPr>
          <w:u w:val="single"/>
        </w:rPr>
      </w:pPr>
      <w:r>
        <w:rPr>
          <w:u w:val="single"/>
        </w:rPr>
        <w:lastRenderedPageBreak/>
        <w:t>Quemigny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orge printemps Sebastian profondeur analyse terre 0-10 cm </w:t>
      </w:r>
    </w:p>
    <w:p w14:paraId="27A2BA35" w14:textId="77777777" w:rsidR="00906951" w:rsidRDefault="00906951" w:rsidP="00906951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89"/>
        <w:gridCol w:w="5052"/>
      </w:tblGrid>
      <w:tr w:rsidR="00906951" w14:paraId="6484E983" w14:textId="77777777" w:rsidTr="00F518D8">
        <w:trPr>
          <w:trHeight w:val="2998"/>
        </w:trPr>
        <w:tc>
          <w:tcPr>
            <w:tcW w:w="4957" w:type="dxa"/>
          </w:tcPr>
          <w:p w14:paraId="28CE5DEB" w14:textId="77777777" w:rsidR="00906951" w:rsidRDefault="00973045" w:rsidP="0007529A">
            <w:r w:rsidRPr="00973045">
              <w:rPr>
                <w:noProof/>
              </w:rPr>
              <w:drawing>
                <wp:inline distT="0" distB="0" distL="0" distR="0" wp14:anchorId="3586DA80" wp14:editId="522B899D">
                  <wp:extent cx="3094893" cy="1939925"/>
                  <wp:effectExtent l="0" t="0" r="0" b="317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264" cy="1962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FF5D1F9" w14:textId="776AC51B" w:rsidR="00906951" w:rsidRDefault="00F518D8" w:rsidP="0007529A">
            <w:r w:rsidRPr="00F518D8">
              <w:rPr>
                <w:noProof/>
              </w:rPr>
              <w:drawing>
                <wp:inline distT="0" distB="0" distL="0" distR="0" wp14:anchorId="5618901F" wp14:editId="47D8B941">
                  <wp:extent cx="3070860" cy="1778153"/>
                  <wp:effectExtent l="0" t="0" r="0" b="0"/>
                  <wp:docPr id="116864709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647094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9931" cy="1789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FF3F4C" w14:textId="77777777" w:rsidR="00906951" w:rsidRDefault="00906951" w:rsidP="00906951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8"/>
        <w:gridCol w:w="5076"/>
      </w:tblGrid>
      <w:tr w:rsidR="00906951" w14:paraId="1AF9E14A" w14:textId="77777777" w:rsidTr="00A917CD">
        <w:tc>
          <w:tcPr>
            <w:tcW w:w="5098" w:type="dxa"/>
          </w:tcPr>
          <w:p w14:paraId="302C385A" w14:textId="77777777" w:rsidR="00906951" w:rsidRDefault="00A0635D" w:rsidP="0007529A">
            <w:r w:rsidRPr="00A0635D">
              <w:rPr>
                <w:noProof/>
              </w:rPr>
              <w:drawing>
                <wp:inline distT="0" distB="0" distL="0" distR="0" wp14:anchorId="6F8F9201" wp14:editId="15816D50">
                  <wp:extent cx="3106616" cy="168138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762" cy="1701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2B7AA432" w14:textId="700D2624" w:rsidR="00906951" w:rsidRDefault="00F518D8" w:rsidP="0007529A">
            <w:r w:rsidRPr="00F518D8">
              <w:rPr>
                <w:noProof/>
              </w:rPr>
              <w:drawing>
                <wp:inline distT="0" distB="0" distL="0" distR="0" wp14:anchorId="437D30CF" wp14:editId="42929748">
                  <wp:extent cx="3079567" cy="1735564"/>
                  <wp:effectExtent l="0" t="0" r="6985" b="0"/>
                  <wp:docPr id="10301717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171768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712" cy="1744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44A686" w14:textId="77777777" w:rsidR="00906951" w:rsidRDefault="00906951" w:rsidP="00906951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8"/>
        <w:gridCol w:w="5166"/>
      </w:tblGrid>
      <w:tr w:rsidR="00906951" w14:paraId="191FD47E" w14:textId="77777777" w:rsidTr="00A917CD">
        <w:tc>
          <w:tcPr>
            <w:tcW w:w="5108" w:type="dxa"/>
          </w:tcPr>
          <w:p w14:paraId="07B5704C" w14:textId="77777777" w:rsidR="00906951" w:rsidRDefault="00A0635D" w:rsidP="0007529A">
            <w:r w:rsidRPr="00A0635D">
              <w:rPr>
                <w:noProof/>
              </w:rPr>
              <w:drawing>
                <wp:inline distT="0" distB="0" distL="0" distR="0" wp14:anchorId="642B5DC9" wp14:editId="55ED4488">
                  <wp:extent cx="3106420" cy="1915827"/>
                  <wp:effectExtent l="0" t="0" r="0" b="825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521" cy="19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</w:tcPr>
          <w:p w14:paraId="56A1D2C6" w14:textId="7D6CC9C4" w:rsidR="00906951" w:rsidRDefault="00F518D8" w:rsidP="0007529A">
            <w:r w:rsidRPr="00F518D8">
              <w:rPr>
                <w:noProof/>
              </w:rPr>
              <w:drawing>
                <wp:inline distT="0" distB="0" distL="0" distR="0" wp14:anchorId="51857231" wp14:editId="7836FD04">
                  <wp:extent cx="3139440" cy="1582441"/>
                  <wp:effectExtent l="0" t="0" r="3810" b="0"/>
                  <wp:docPr id="5677737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77373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6481" cy="1596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27A216" w14:textId="77777777" w:rsidR="00906951" w:rsidRDefault="00906951" w:rsidP="00906951"/>
    <w:p w14:paraId="0C822EAA" w14:textId="77777777" w:rsidR="00973045" w:rsidRDefault="00973045">
      <w:pPr>
        <w:rPr>
          <w:u w:val="single"/>
        </w:rPr>
      </w:pPr>
      <w:r>
        <w:rPr>
          <w:u w:val="single"/>
        </w:rPr>
        <w:br w:type="page"/>
      </w:r>
    </w:p>
    <w:p w14:paraId="7944EF38" w14:textId="77777777" w:rsidR="00906951" w:rsidRDefault="00906951" w:rsidP="00906951">
      <w:pPr>
        <w:rPr>
          <w:u w:val="single"/>
        </w:rPr>
      </w:pPr>
      <w:r>
        <w:rPr>
          <w:u w:val="single"/>
        </w:rPr>
        <w:lastRenderedPageBreak/>
        <w:t>Quemigny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orge printemps Sebastian profondeur analyse terre 0-20 cm </w:t>
      </w:r>
    </w:p>
    <w:p w14:paraId="649A31C6" w14:textId="77777777" w:rsidR="00906951" w:rsidRDefault="00906951" w:rsidP="00906951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17"/>
        <w:gridCol w:w="5024"/>
      </w:tblGrid>
      <w:tr w:rsidR="00906951" w14:paraId="7F926580" w14:textId="77777777" w:rsidTr="00A917CD">
        <w:trPr>
          <w:trHeight w:val="3140"/>
        </w:trPr>
        <w:tc>
          <w:tcPr>
            <w:tcW w:w="5117" w:type="dxa"/>
          </w:tcPr>
          <w:p w14:paraId="0A7471A5" w14:textId="77777777" w:rsidR="00906951" w:rsidRDefault="0067201A" w:rsidP="0007529A">
            <w:r w:rsidRPr="0067201A">
              <w:rPr>
                <w:noProof/>
              </w:rPr>
              <w:drawing>
                <wp:inline distT="0" distB="0" distL="0" distR="0" wp14:anchorId="6C67EBE1" wp14:editId="1FD0135F">
                  <wp:extent cx="3112477" cy="1947385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242" cy="1964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1" w:type="dxa"/>
          </w:tcPr>
          <w:p w14:paraId="30386BF5" w14:textId="71E377D6" w:rsidR="00906951" w:rsidRDefault="00272AEA" w:rsidP="0007529A">
            <w:r w:rsidRPr="00272AEA">
              <w:rPr>
                <w:noProof/>
              </w:rPr>
              <w:drawing>
                <wp:inline distT="0" distB="0" distL="0" distR="0" wp14:anchorId="3E79381D" wp14:editId="73830C31">
                  <wp:extent cx="3053442" cy="1788831"/>
                  <wp:effectExtent l="0" t="0" r="0" b="1905"/>
                  <wp:docPr id="11512115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1211593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424" cy="1798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4CD4FD" w14:textId="77777777" w:rsidR="00906951" w:rsidRDefault="00906951" w:rsidP="00906951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17"/>
        <w:gridCol w:w="5048"/>
      </w:tblGrid>
      <w:tr w:rsidR="00906951" w14:paraId="462D6D1F" w14:textId="77777777" w:rsidTr="00A917CD">
        <w:tc>
          <w:tcPr>
            <w:tcW w:w="5098" w:type="dxa"/>
          </w:tcPr>
          <w:p w14:paraId="5493C08E" w14:textId="77777777" w:rsidR="00906951" w:rsidRDefault="00F72A68" w:rsidP="0007529A">
            <w:r w:rsidRPr="00F72A68">
              <w:rPr>
                <w:noProof/>
              </w:rPr>
              <w:drawing>
                <wp:inline distT="0" distB="0" distL="0" distR="0" wp14:anchorId="10EC2108" wp14:editId="73BE6C05">
                  <wp:extent cx="3112135" cy="1845349"/>
                  <wp:effectExtent l="0" t="0" r="0" b="254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098" cy="1886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434EEED6" w14:textId="25F760CA" w:rsidR="00906951" w:rsidRDefault="00272AEA" w:rsidP="0007529A">
            <w:r w:rsidRPr="00272AEA">
              <w:rPr>
                <w:noProof/>
              </w:rPr>
              <w:drawing>
                <wp:inline distT="0" distB="0" distL="0" distR="0" wp14:anchorId="1E48DA49" wp14:editId="417B7BFC">
                  <wp:extent cx="3068683" cy="1748121"/>
                  <wp:effectExtent l="0" t="0" r="0" b="5080"/>
                  <wp:docPr id="39160626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606267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899" cy="1761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C00EE2" w14:textId="77777777" w:rsidR="00906951" w:rsidRDefault="00906951" w:rsidP="00906951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46"/>
        <w:gridCol w:w="5226"/>
      </w:tblGrid>
      <w:tr w:rsidR="00906951" w14:paraId="1F857B52" w14:textId="77777777" w:rsidTr="00A917CD">
        <w:tc>
          <w:tcPr>
            <w:tcW w:w="5098" w:type="dxa"/>
          </w:tcPr>
          <w:p w14:paraId="7E07DF05" w14:textId="77777777" w:rsidR="00906951" w:rsidRDefault="00F72A68" w:rsidP="0007529A">
            <w:r w:rsidRPr="00F72A68">
              <w:rPr>
                <w:noProof/>
              </w:rPr>
              <w:drawing>
                <wp:inline distT="0" distB="0" distL="0" distR="0" wp14:anchorId="3CDB0F17" wp14:editId="66207F55">
                  <wp:extent cx="3065585" cy="2049800"/>
                  <wp:effectExtent l="0" t="0" r="1905" b="762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6892" cy="207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0F03CABD" w14:textId="3FB67A6D" w:rsidR="00906951" w:rsidRDefault="00272AEA" w:rsidP="0007529A">
            <w:r w:rsidRPr="00272AEA">
              <w:rPr>
                <w:noProof/>
              </w:rPr>
              <w:drawing>
                <wp:inline distT="0" distB="0" distL="0" distR="0" wp14:anchorId="568374D9" wp14:editId="6ACAEBC7">
                  <wp:extent cx="3179717" cy="1632397"/>
                  <wp:effectExtent l="0" t="0" r="1905" b="6350"/>
                  <wp:docPr id="10520442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204429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7612" cy="1646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D8B747" w14:textId="77777777" w:rsidR="00906951" w:rsidRDefault="00906951" w:rsidP="00906951"/>
    <w:p w14:paraId="3AFC0B5D" w14:textId="77777777" w:rsidR="008E0F00" w:rsidRDefault="008E0F00">
      <w:r>
        <w:br w:type="page"/>
      </w:r>
    </w:p>
    <w:p w14:paraId="724CD030" w14:textId="252CD4AF" w:rsidR="00D00147" w:rsidRDefault="00D00147" w:rsidP="00D00147">
      <w:pPr>
        <w:rPr>
          <w:u w:val="single"/>
        </w:rPr>
      </w:pPr>
      <w:r>
        <w:rPr>
          <w:u w:val="single"/>
        </w:rPr>
        <w:lastRenderedPageBreak/>
        <w:t>Odars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blé dur profondeur analyse terre </w:t>
      </w:r>
      <w:r w:rsidR="00260EE5">
        <w:rPr>
          <w:u w:val="single"/>
        </w:rPr>
        <w:t xml:space="preserve">= </w:t>
      </w:r>
      <w:r>
        <w:rPr>
          <w:u w:val="single"/>
        </w:rPr>
        <w:t xml:space="preserve">? </w:t>
      </w:r>
    </w:p>
    <w:p w14:paraId="07DBC6BD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96"/>
        <w:gridCol w:w="5164"/>
      </w:tblGrid>
      <w:tr w:rsidR="00D00147" w14:paraId="4577DB7B" w14:textId="77777777" w:rsidTr="001C1FF6">
        <w:trPr>
          <w:trHeight w:val="2998"/>
        </w:trPr>
        <w:tc>
          <w:tcPr>
            <w:tcW w:w="4896" w:type="dxa"/>
          </w:tcPr>
          <w:p w14:paraId="1563F989" w14:textId="77777777" w:rsidR="00D00147" w:rsidRDefault="008E0F00" w:rsidP="0007529A">
            <w:r w:rsidRPr="008E0F00">
              <w:rPr>
                <w:noProof/>
              </w:rPr>
              <w:drawing>
                <wp:inline distT="0" distB="0" distL="0" distR="0" wp14:anchorId="106D7AEA" wp14:editId="6CFAE5AF">
                  <wp:extent cx="2971800" cy="1840230"/>
                  <wp:effectExtent l="0" t="0" r="0" b="762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181" cy="1854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4" w:type="dxa"/>
          </w:tcPr>
          <w:p w14:paraId="3768AB13" w14:textId="5FACCBB6" w:rsidR="00D00147" w:rsidRDefault="00CC2E6A" w:rsidP="0007529A">
            <w:r>
              <w:t>echec</w:t>
            </w:r>
          </w:p>
        </w:tc>
      </w:tr>
    </w:tbl>
    <w:p w14:paraId="222BE6E3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96"/>
        <w:gridCol w:w="5176"/>
      </w:tblGrid>
      <w:tr w:rsidR="00D00147" w14:paraId="50F75AC9" w14:textId="77777777" w:rsidTr="001C1FF6">
        <w:tc>
          <w:tcPr>
            <w:tcW w:w="4815" w:type="dxa"/>
          </w:tcPr>
          <w:p w14:paraId="094546D8" w14:textId="77777777" w:rsidR="00D00147" w:rsidRDefault="008E0F00" w:rsidP="0007529A">
            <w:r w:rsidRPr="008E0F00">
              <w:rPr>
                <w:noProof/>
              </w:rPr>
              <w:drawing>
                <wp:inline distT="0" distB="0" distL="0" distR="0" wp14:anchorId="5241FD16" wp14:editId="585C1F95">
                  <wp:extent cx="2971800" cy="1800556"/>
                  <wp:effectExtent l="0" t="0" r="0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429" cy="1824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41BB7EAC" w14:textId="45B06257" w:rsidR="00D00147" w:rsidRDefault="00324745" w:rsidP="0007529A">
            <w:r w:rsidRPr="00324745">
              <w:rPr>
                <w:noProof/>
              </w:rPr>
              <w:drawing>
                <wp:inline distT="0" distB="0" distL="0" distR="0" wp14:anchorId="1AB97B59" wp14:editId="6FEFC00E">
                  <wp:extent cx="3149991" cy="1798438"/>
                  <wp:effectExtent l="0" t="0" r="0" b="0"/>
                  <wp:docPr id="101108160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1081602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892" cy="180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62A3BE" w14:textId="77777777" w:rsidR="00D00147" w:rsidRDefault="00D00147" w:rsidP="00D00147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26"/>
        <w:gridCol w:w="5134"/>
      </w:tblGrid>
      <w:tr w:rsidR="00D00147" w14:paraId="0398AEA3" w14:textId="77777777" w:rsidTr="001C1FF6">
        <w:tc>
          <w:tcPr>
            <w:tcW w:w="4815" w:type="dxa"/>
          </w:tcPr>
          <w:p w14:paraId="2F3077E2" w14:textId="77777777" w:rsidR="00D00147" w:rsidRDefault="00AB08C8" w:rsidP="0007529A">
            <w:r w:rsidRPr="00AB08C8">
              <w:rPr>
                <w:noProof/>
              </w:rPr>
              <w:drawing>
                <wp:inline distT="0" distB="0" distL="0" distR="0" wp14:anchorId="69DE07FC" wp14:editId="10E3E94E">
                  <wp:extent cx="2989385" cy="1845945"/>
                  <wp:effectExtent l="0" t="0" r="1905" b="1905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9822" cy="186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7173D3FE" w14:textId="0EB84F5F" w:rsidR="00D00147" w:rsidRDefault="009338EE" w:rsidP="0007529A">
            <w:r w:rsidRPr="009338EE">
              <w:rPr>
                <w:noProof/>
              </w:rPr>
              <w:drawing>
                <wp:inline distT="0" distB="0" distL="0" distR="0" wp14:anchorId="4FC9AB4E" wp14:editId="17760D48">
                  <wp:extent cx="3103098" cy="1753925"/>
                  <wp:effectExtent l="0" t="0" r="2540" b="0"/>
                  <wp:docPr id="1801793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179318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4666" cy="1771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3706455" w14:textId="77777777" w:rsidR="00D00147" w:rsidRDefault="00D00147" w:rsidP="00D00147"/>
    <w:p w14:paraId="59C5BE6F" w14:textId="0AC70F39" w:rsidR="00607311" w:rsidRDefault="00607311">
      <w:r>
        <w:br w:type="page"/>
      </w:r>
    </w:p>
    <w:p w14:paraId="34BC5C80" w14:textId="179A7026" w:rsidR="00607311" w:rsidRPr="00C469A7" w:rsidRDefault="00607311" w:rsidP="00C469A7">
      <w:pPr>
        <w:pStyle w:val="Paragraphedeliste"/>
        <w:numPr>
          <w:ilvl w:val="0"/>
          <w:numId w:val="1"/>
        </w:numPr>
        <w:jc w:val="center"/>
        <w:rPr>
          <w:b/>
          <w:bCs/>
        </w:rPr>
      </w:pPr>
      <w:r w:rsidRPr="00C469A7">
        <w:rPr>
          <w:b/>
          <w:bCs/>
        </w:rPr>
        <w:lastRenderedPageBreak/>
        <w:t>AJUSTEMENTS SUR LES INDICES DE RENDEMENTS</w:t>
      </w:r>
      <w:r w:rsidR="00976C1D">
        <w:rPr>
          <w:b/>
          <w:bCs/>
        </w:rPr>
        <w:t>, modèle linéaire-plateau</w:t>
      </w:r>
    </w:p>
    <w:p w14:paraId="381AC43C" w14:textId="332078AE" w:rsidR="00C469A7" w:rsidRPr="00C469A7" w:rsidRDefault="00C469A7" w:rsidP="00C469A7">
      <w:pPr>
        <w:pStyle w:val="Paragraphedeliste"/>
        <w:jc w:val="center"/>
      </w:pPr>
      <w:r w:rsidRPr="00C469A7">
        <w:t>Seulement sur essais avec convergence d</w:t>
      </w:r>
      <w:r w:rsidR="00976C1D">
        <w:t>u</w:t>
      </w:r>
      <w:r w:rsidRPr="00C469A7">
        <w:t xml:space="preserve"> modèle</w:t>
      </w:r>
    </w:p>
    <w:p w14:paraId="119FA652" w14:textId="77777777" w:rsidR="00D00147" w:rsidRDefault="00D00147" w:rsidP="00FF56CF"/>
    <w:p w14:paraId="2B2BAB9C" w14:textId="45634D26" w:rsidR="00635667" w:rsidRDefault="00635667" w:rsidP="00FF56CF">
      <w:pPr>
        <w:rPr>
          <w:u w:val="single"/>
        </w:rPr>
      </w:pPr>
      <w:r>
        <w:rPr>
          <w:u w:val="single"/>
        </w:rPr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>9 blé dur Biensur profondeur analyse terre 0-4 cm</w:t>
      </w:r>
    </w:p>
    <w:p w14:paraId="6E464BC4" w14:textId="40EFD681" w:rsidR="00635667" w:rsidRDefault="00C469A7" w:rsidP="00FF56CF">
      <w:r>
        <w:t>Modèle linéaire-plateau</w:t>
      </w:r>
    </w:p>
    <w:p w14:paraId="43792644" w14:textId="77777777" w:rsidR="00C469A7" w:rsidRDefault="00C469A7" w:rsidP="00C469A7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076"/>
      </w:tblGrid>
      <w:tr w:rsidR="00EC1B11" w14:paraId="0D4FE43B" w14:textId="77777777" w:rsidTr="00EC1B11">
        <w:trPr>
          <w:trHeight w:val="3055"/>
        </w:trPr>
        <w:tc>
          <w:tcPr>
            <w:tcW w:w="5524" w:type="dxa"/>
          </w:tcPr>
          <w:p w14:paraId="19BDD399" w14:textId="38F50327" w:rsidR="00C469A7" w:rsidRDefault="00EC1B11" w:rsidP="00EF1EE5">
            <w:r w:rsidRPr="00EC1B11">
              <w:rPr>
                <w:noProof/>
              </w:rPr>
              <w:drawing>
                <wp:inline distT="0" distB="0" distL="0" distR="0" wp14:anchorId="2A86B873" wp14:editId="2251F6DD">
                  <wp:extent cx="3103418" cy="1906796"/>
                  <wp:effectExtent l="0" t="0" r="1905" b="0"/>
                  <wp:docPr id="16338263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3826330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546" cy="1927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26B66B5" w14:textId="403E3FFD" w:rsidR="00C469A7" w:rsidRDefault="00EC1B11" w:rsidP="00EF1EE5">
            <w:r w:rsidRPr="00EC1B11">
              <w:rPr>
                <w:noProof/>
              </w:rPr>
              <w:drawing>
                <wp:inline distT="0" distB="0" distL="0" distR="0" wp14:anchorId="2F29AF24" wp14:editId="09B9F45B">
                  <wp:extent cx="3079617" cy="1794164"/>
                  <wp:effectExtent l="0" t="0" r="6985" b="0"/>
                  <wp:docPr id="46303813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038136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425" cy="1802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A947D7" w14:textId="77777777" w:rsidR="00635667" w:rsidRDefault="00635667" w:rsidP="00FF56CF"/>
    <w:p w14:paraId="48D1C0D5" w14:textId="77777777" w:rsidR="00C469A7" w:rsidRDefault="00C469A7" w:rsidP="00FF56CF"/>
    <w:p w14:paraId="7C33AE8C" w14:textId="77777777" w:rsidR="00635667" w:rsidRDefault="00635667" w:rsidP="00635667">
      <w:pPr>
        <w:rPr>
          <w:u w:val="single"/>
        </w:rPr>
      </w:pPr>
      <w:r>
        <w:rPr>
          <w:u w:val="single"/>
        </w:rPr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 xml:space="preserve">9 blé dur Biensur profondeur analyse terre 0-20 cm </w:t>
      </w:r>
    </w:p>
    <w:p w14:paraId="732D703E" w14:textId="77777777" w:rsidR="00C469A7" w:rsidRDefault="00C469A7" w:rsidP="00C469A7">
      <w:r>
        <w:t>Modèle linéaire-plateau</w:t>
      </w:r>
    </w:p>
    <w:p w14:paraId="2518E714" w14:textId="77777777" w:rsidR="00C469A7" w:rsidRDefault="00C469A7" w:rsidP="00C469A7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524"/>
        <w:gridCol w:w="4536"/>
      </w:tblGrid>
      <w:tr w:rsidR="00C469A7" w14:paraId="0DBC1CBF" w14:textId="77777777" w:rsidTr="00EC1B11">
        <w:trPr>
          <w:trHeight w:val="2892"/>
        </w:trPr>
        <w:tc>
          <w:tcPr>
            <w:tcW w:w="5524" w:type="dxa"/>
          </w:tcPr>
          <w:p w14:paraId="4765A370" w14:textId="17EB2183" w:rsidR="00C469A7" w:rsidRDefault="00EC1B11" w:rsidP="00EF1EE5">
            <w:r w:rsidRPr="00EC1B11">
              <w:rPr>
                <w:noProof/>
              </w:rPr>
              <w:drawing>
                <wp:inline distT="0" distB="0" distL="0" distR="0" wp14:anchorId="32714DA5" wp14:editId="298C133B">
                  <wp:extent cx="2951018" cy="1777052"/>
                  <wp:effectExtent l="0" t="0" r="1905" b="0"/>
                  <wp:docPr id="57079421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794214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002" cy="179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213BC9DE" w14:textId="4909D4BE" w:rsidR="00C469A7" w:rsidRDefault="00EC1B11" w:rsidP="00EF1EE5">
            <w:r>
              <w:t>echec</w:t>
            </w:r>
          </w:p>
        </w:tc>
      </w:tr>
    </w:tbl>
    <w:p w14:paraId="04A78FBA" w14:textId="77777777" w:rsidR="00C469A7" w:rsidRDefault="00C469A7" w:rsidP="00C469A7"/>
    <w:p w14:paraId="69DAE66C" w14:textId="77777777" w:rsidR="00C469A7" w:rsidRDefault="00C469A7" w:rsidP="00FF56CF"/>
    <w:p w14:paraId="41FBC321" w14:textId="77777777" w:rsidR="00635667" w:rsidRDefault="00635667" w:rsidP="00635667">
      <w:pPr>
        <w:rPr>
          <w:u w:val="single"/>
        </w:rPr>
      </w:pPr>
      <w:r>
        <w:rPr>
          <w:u w:val="single"/>
        </w:rPr>
        <w:t xml:space="preserve">Manosque </w:t>
      </w:r>
      <w:r w:rsidRPr="00FA2D47">
        <w:rPr>
          <w:u w:val="single"/>
        </w:rPr>
        <w:t>200</w:t>
      </w:r>
      <w:r>
        <w:rPr>
          <w:u w:val="single"/>
        </w:rPr>
        <w:t xml:space="preserve">9 blé dur Biensur profondeur analyse terre 0-40 cm </w:t>
      </w:r>
    </w:p>
    <w:p w14:paraId="3137EBF7" w14:textId="77777777" w:rsidR="00C469A7" w:rsidRDefault="00C469A7" w:rsidP="00C469A7">
      <w:r>
        <w:t>Modèle linéaire-plateau</w:t>
      </w:r>
    </w:p>
    <w:p w14:paraId="2B4178DC" w14:textId="77777777" w:rsidR="00C469A7" w:rsidRDefault="00C469A7" w:rsidP="00C469A7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14"/>
        <w:gridCol w:w="4946"/>
      </w:tblGrid>
      <w:tr w:rsidR="00EC1B11" w14:paraId="269B1626" w14:textId="77777777" w:rsidTr="00EC1B11">
        <w:trPr>
          <w:trHeight w:val="3165"/>
        </w:trPr>
        <w:tc>
          <w:tcPr>
            <w:tcW w:w="5098" w:type="dxa"/>
          </w:tcPr>
          <w:p w14:paraId="09C662CC" w14:textId="1A892507" w:rsidR="00C469A7" w:rsidRDefault="00EC1B11" w:rsidP="00EF1EE5">
            <w:r w:rsidRPr="00EC1B11">
              <w:rPr>
                <w:noProof/>
              </w:rPr>
              <w:drawing>
                <wp:inline distT="0" distB="0" distL="0" distR="0" wp14:anchorId="1A5E44A7" wp14:editId="5C3E86FD">
                  <wp:extent cx="3110346" cy="1946023"/>
                  <wp:effectExtent l="0" t="0" r="0" b="0"/>
                  <wp:docPr id="26912096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12096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184" cy="1959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1AC8DB8B" w14:textId="27A717A8" w:rsidR="00C469A7" w:rsidRDefault="00EC1B11" w:rsidP="00EF1EE5">
            <w:r w:rsidRPr="00EC1B11">
              <w:rPr>
                <w:noProof/>
              </w:rPr>
              <w:drawing>
                <wp:inline distT="0" distB="0" distL="0" distR="0" wp14:anchorId="504352BC" wp14:editId="28C5399B">
                  <wp:extent cx="2969627" cy="1773381"/>
                  <wp:effectExtent l="0" t="0" r="2540" b="0"/>
                  <wp:docPr id="51008658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0086589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561" cy="1780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AD818E" w14:textId="77777777" w:rsidR="00C469A7" w:rsidRDefault="00C469A7" w:rsidP="00C469A7"/>
    <w:p w14:paraId="3EB078F7" w14:textId="77777777" w:rsidR="00635667" w:rsidRDefault="00635667" w:rsidP="00FF56CF"/>
    <w:p w14:paraId="6B70BC81" w14:textId="77777777" w:rsidR="00635667" w:rsidRDefault="00635667" w:rsidP="00FF56CF"/>
    <w:p w14:paraId="2E00FF31" w14:textId="77777777" w:rsidR="00635667" w:rsidRDefault="00635667" w:rsidP="00FF56CF"/>
    <w:p w14:paraId="0AB00191" w14:textId="77777777" w:rsidR="00635667" w:rsidRDefault="00635667" w:rsidP="00FF56CF"/>
    <w:p w14:paraId="3BBE4B84" w14:textId="77777777" w:rsidR="00C469A7" w:rsidRDefault="00C469A7" w:rsidP="00C469A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1 blé dur Isildur profondeur analyse terre 0-10 cm </w:t>
      </w:r>
    </w:p>
    <w:p w14:paraId="229B759C" w14:textId="77777777" w:rsidR="00730E66" w:rsidRDefault="00730E66" w:rsidP="00730E66">
      <w:r>
        <w:t>Modèle linéaire-plateau</w:t>
      </w:r>
    </w:p>
    <w:p w14:paraId="40FBA662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136"/>
      </w:tblGrid>
      <w:tr w:rsidR="00AC7BCA" w14:paraId="547EE3FA" w14:textId="77777777" w:rsidTr="00AC7BCA">
        <w:trPr>
          <w:trHeight w:val="3055"/>
        </w:trPr>
        <w:tc>
          <w:tcPr>
            <w:tcW w:w="5524" w:type="dxa"/>
          </w:tcPr>
          <w:p w14:paraId="112AC6BC" w14:textId="3E10BABB" w:rsidR="00730E66" w:rsidRDefault="00C94BCA" w:rsidP="00EF1EE5">
            <w:r w:rsidRPr="00C94BCA">
              <w:rPr>
                <w:noProof/>
              </w:rPr>
              <w:drawing>
                <wp:inline distT="0" distB="0" distL="0" distR="0" wp14:anchorId="22D872AD" wp14:editId="42013BF4">
                  <wp:extent cx="3103418" cy="1879770"/>
                  <wp:effectExtent l="0" t="0" r="1905" b="6350"/>
                  <wp:docPr id="59057993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579938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0522" cy="190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116D890" w14:textId="4A3121F1" w:rsidR="00730E66" w:rsidRDefault="00C94BCA" w:rsidP="00EF1EE5">
            <w:r w:rsidRPr="00C94BCA">
              <w:rPr>
                <w:noProof/>
              </w:rPr>
              <w:drawing>
                <wp:inline distT="0" distB="0" distL="0" distR="0" wp14:anchorId="59EFF6C9" wp14:editId="75B7754B">
                  <wp:extent cx="3122991" cy="1801091"/>
                  <wp:effectExtent l="0" t="0" r="1270" b="8890"/>
                  <wp:docPr id="32858047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580473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8284" cy="1827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EA5C6D" w14:textId="77777777" w:rsidR="00635667" w:rsidRDefault="00635667" w:rsidP="00FF56CF"/>
    <w:p w14:paraId="281AF636" w14:textId="77777777" w:rsidR="00635667" w:rsidRDefault="00635667" w:rsidP="00FF56CF"/>
    <w:p w14:paraId="26BF73EC" w14:textId="77777777" w:rsidR="00C469A7" w:rsidRDefault="00C469A7" w:rsidP="00C469A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1 blé dur Isildur profondeur analyse terre 0-20 cm </w:t>
      </w:r>
    </w:p>
    <w:p w14:paraId="59810DAA" w14:textId="77777777" w:rsidR="00730E66" w:rsidRDefault="00730E66" w:rsidP="00730E66">
      <w:r>
        <w:t>Modèle linéaire-plateau</w:t>
      </w:r>
    </w:p>
    <w:p w14:paraId="46F61C7B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79"/>
        <w:gridCol w:w="5046"/>
      </w:tblGrid>
      <w:tr w:rsidR="00C94BCA" w14:paraId="3C206D93" w14:textId="77777777" w:rsidTr="00AC7BCA">
        <w:trPr>
          <w:trHeight w:val="3020"/>
        </w:trPr>
        <w:tc>
          <w:tcPr>
            <w:tcW w:w="5524" w:type="dxa"/>
          </w:tcPr>
          <w:p w14:paraId="6AAF7FD6" w14:textId="0A60A974" w:rsidR="00730E66" w:rsidRDefault="00C94BCA" w:rsidP="00EF1EE5">
            <w:r w:rsidRPr="00C94BCA">
              <w:rPr>
                <w:noProof/>
              </w:rPr>
              <w:drawing>
                <wp:inline distT="0" distB="0" distL="0" distR="0" wp14:anchorId="39518555" wp14:editId="42C2039E">
                  <wp:extent cx="3151909" cy="1900110"/>
                  <wp:effectExtent l="0" t="0" r="0" b="5080"/>
                  <wp:docPr id="206988758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9887588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0128" cy="1923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69C816D2" w14:textId="0DD061EC" w:rsidR="00730E66" w:rsidRDefault="00C94BCA" w:rsidP="00EF1EE5">
            <w:r w:rsidRPr="00C94BCA">
              <w:rPr>
                <w:noProof/>
              </w:rPr>
              <w:drawing>
                <wp:inline distT="0" distB="0" distL="0" distR="0" wp14:anchorId="0E49473F" wp14:editId="0712041F">
                  <wp:extent cx="3060165" cy="1773382"/>
                  <wp:effectExtent l="0" t="0" r="6985" b="0"/>
                  <wp:docPr id="17570219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7021963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6706" cy="1794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1880D6" w14:textId="77777777" w:rsidR="00730E66" w:rsidRDefault="00730E66" w:rsidP="00730E66"/>
    <w:p w14:paraId="7886187F" w14:textId="77777777" w:rsidR="00635667" w:rsidRDefault="00635667" w:rsidP="00FF56CF"/>
    <w:p w14:paraId="3FC83D1C" w14:textId="77777777" w:rsidR="00635667" w:rsidRDefault="00635667" w:rsidP="00FF56CF"/>
    <w:p w14:paraId="3DA65691" w14:textId="77777777" w:rsidR="00C469A7" w:rsidRDefault="00C469A7" w:rsidP="00C469A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3 (Est) blé dur Isildur profondeur analyse terre 0-10 cm </w:t>
      </w:r>
    </w:p>
    <w:p w14:paraId="1E1362D1" w14:textId="77777777" w:rsidR="00730E66" w:rsidRDefault="00730E66" w:rsidP="00730E66">
      <w:r>
        <w:t>Modèle linéaire-plateau</w:t>
      </w:r>
    </w:p>
    <w:p w14:paraId="68C2B3EE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32"/>
        <w:gridCol w:w="4928"/>
      </w:tblGrid>
      <w:tr w:rsidR="00AC7BCA" w14:paraId="2C15A82C" w14:textId="77777777" w:rsidTr="00AC7BCA">
        <w:trPr>
          <w:trHeight w:val="3016"/>
        </w:trPr>
        <w:tc>
          <w:tcPr>
            <w:tcW w:w="5524" w:type="dxa"/>
          </w:tcPr>
          <w:p w14:paraId="107DA0A8" w14:textId="6201C12B" w:rsidR="00730E66" w:rsidRDefault="00AC7BCA" w:rsidP="00EF1EE5">
            <w:r w:rsidRPr="00AC7BCA">
              <w:rPr>
                <w:noProof/>
              </w:rPr>
              <w:drawing>
                <wp:inline distT="0" distB="0" distL="0" distR="0" wp14:anchorId="785C721F" wp14:editId="6C78ADC7">
                  <wp:extent cx="3103418" cy="1877718"/>
                  <wp:effectExtent l="0" t="0" r="1905" b="8255"/>
                  <wp:docPr id="2890612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061239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766" cy="1891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E8915C9" w14:textId="6722A97C" w:rsidR="00730E66" w:rsidRDefault="00AC7BCA" w:rsidP="00EF1EE5">
            <w:r w:rsidRPr="00AC7BCA">
              <w:rPr>
                <w:noProof/>
              </w:rPr>
              <w:drawing>
                <wp:inline distT="0" distB="0" distL="0" distR="0" wp14:anchorId="37CCEDE3" wp14:editId="79D3508E">
                  <wp:extent cx="2992748" cy="1731818"/>
                  <wp:effectExtent l="0" t="0" r="0" b="1905"/>
                  <wp:docPr id="20415328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153284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652" cy="1742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DE1F3A" w14:textId="77777777" w:rsidR="00C469A7" w:rsidRDefault="00C469A7" w:rsidP="00FF56CF"/>
    <w:p w14:paraId="1F955132" w14:textId="77777777" w:rsidR="00C469A7" w:rsidRDefault="00C469A7" w:rsidP="00FF56CF"/>
    <w:p w14:paraId="7CCAB3FA" w14:textId="77777777" w:rsidR="00C469A7" w:rsidRDefault="00C469A7" w:rsidP="00C469A7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3 blé dur Isildur profondeur analyse terre 0-20 cm </w:t>
      </w:r>
    </w:p>
    <w:p w14:paraId="430EC7BA" w14:textId="77777777" w:rsidR="00730E66" w:rsidRDefault="00730E66" w:rsidP="00730E66">
      <w:r>
        <w:t>Modèle linéaire-plateau</w:t>
      </w:r>
    </w:p>
    <w:p w14:paraId="2910F3A1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36"/>
        <w:gridCol w:w="4971"/>
      </w:tblGrid>
      <w:tr w:rsidR="00AC7BCA" w14:paraId="1AB92C3C" w14:textId="77777777" w:rsidTr="00AC7BCA">
        <w:trPr>
          <w:trHeight w:val="3039"/>
        </w:trPr>
        <w:tc>
          <w:tcPr>
            <w:tcW w:w="5524" w:type="dxa"/>
          </w:tcPr>
          <w:p w14:paraId="0A5F1ECA" w14:textId="4D084A5C" w:rsidR="00730E66" w:rsidRDefault="00AC7BCA" w:rsidP="00EF1EE5">
            <w:r w:rsidRPr="00AC7BCA">
              <w:rPr>
                <w:noProof/>
              </w:rPr>
              <w:drawing>
                <wp:inline distT="0" distB="0" distL="0" distR="0" wp14:anchorId="52198389" wp14:editId="448548D5">
                  <wp:extent cx="3124200" cy="1862743"/>
                  <wp:effectExtent l="0" t="0" r="0" b="4445"/>
                  <wp:docPr id="213177518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1775180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216" cy="187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7E2CE0CE" w14:textId="1825C484" w:rsidR="00730E66" w:rsidRDefault="00AC7BCA" w:rsidP="00EF1EE5">
            <w:r w:rsidRPr="00AC7BCA">
              <w:rPr>
                <w:noProof/>
              </w:rPr>
              <w:drawing>
                <wp:inline distT="0" distB="0" distL="0" distR="0" wp14:anchorId="7BF0C6F4" wp14:editId="161113B1">
                  <wp:extent cx="3019592" cy="1744075"/>
                  <wp:effectExtent l="0" t="0" r="0" b="8890"/>
                  <wp:docPr id="13857438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5743862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774" cy="1761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179C0F" w14:textId="77777777" w:rsidR="00C469A7" w:rsidRDefault="00C469A7" w:rsidP="00FF56CF"/>
    <w:p w14:paraId="275D894F" w14:textId="77777777" w:rsidR="00C469A7" w:rsidRDefault="00C469A7" w:rsidP="00FF56CF"/>
    <w:p w14:paraId="59843F5E" w14:textId="5613B9D4" w:rsidR="009C3538" w:rsidRDefault="009C3538" w:rsidP="009C3538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1 &amp; 3 blé dur Isildur profondeur analyse terre 0-10 cm </w:t>
      </w:r>
    </w:p>
    <w:p w14:paraId="417FEB1D" w14:textId="77777777" w:rsidR="009C3538" w:rsidRDefault="009C3538" w:rsidP="009C3538">
      <w:r>
        <w:t>Modèle linéaire-plateau</w:t>
      </w:r>
    </w:p>
    <w:p w14:paraId="636B9BF0" w14:textId="77777777" w:rsidR="009C3538" w:rsidRDefault="009C3538" w:rsidP="009C3538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6"/>
        <w:gridCol w:w="4956"/>
      </w:tblGrid>
      <w:tr w:rsidR="002565C9" w14:paraId="74023F10" w14:textId="77777777" w:rsidTr="00EF1EE5">
        <w:trPr>
          <w:trHeight w:val="3055"/>
        </w:trPr>
        <w:tc>
          <w:tcPr>
            <w:tcW w:w="5524" w:type="dxa"/>
          </w:tcPr>
          <w:p w14:paraId="324A2F50" w14:textId="20313034" w:rsidR="009C3538" w:rsidRDefault="002565C9" w:rsidP="00EF1EE5">
            <w:r w:rsidRPr="002565C9">
              <w:rPr>
                <w:noProof/>
              </w:rPr>
              <w:drawing>
                <wp:inline distT="0" distB="0" distL="0" distR="0" wp14:anchorId="1A130A3E" wp14:editId="3A32C9F7">
                  <wp:extent cx="3158837" cy="1895929"/>
                  <wp:effectExtent l="0" t="0" r="3810" b="9525"/>
                  <wp:docPr id="17577229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7722949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8284" cy="1907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6305E3D5" w14:textId="0C297EAC" w:rsidR="009C3538" w:rsidRDefault="002565C9" w:rsidP="00EF1EE5">
            <w:r w:rsidRPr="002565C9">
              <w:rPr>
                <w:noProof/>
              </w:rPr>
              <w:drawing>
                <wp:inline distT="0" distB="0" distL="0" distR="0" wp14:anchorId="2EED3A7E" wp14:editId="12E6EFCF">
                  <wp:extent cx="3009817" cy="1731819"/>
                  <wp:effectExtent l="0" t="0" r="635" b="1905"/>
                  <wp:docPr id="23559308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93080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7206" cy="1747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3A3D1B" w14:textId="77777777" w:rsidR="009C3538" w:rsidRDefault="009C3538" w:rsidP="009C3538"/>
    <w:p w14:paraId="7646E4AF" w14:textId="77777777" w:rsidR="009C3538" w:rsidRDefault="009C3538" w:rsidP="009C3538"/>
    <w:p w14:paraId="18C01067" w14:textId="2AF8DEE5" w:rsidR="009C3538" w:rsidRDefault="009C3538" w:rsidP="009C3538">
      <w:pPr>
        <w:rPr>
          <w:u w:val="single"/>
        </w:rPr>
      </w:pPr>
      <w:r w:rsidRPr="00FA2D47">
        <w:rPr>
          <w:u w:val="single"/>
        </w:rPr>
        <w:t>Cailhau 2010</w:t>
      </w:r>
      <w:r>
        <w:rPr>
          <w:u w:val="single"/>
        </w:rPr>
        <w:t xml:space="preserve"> essai 1 &amp; 3 blé dur Isildur profondeur analyse terre 0-20 cm </w:t>
      </w:r>
    </w:p>
    <w:p w14:paraId="1B41F897" w14:textId="77777777" w:rsidR="009C3538" w:rsidRDefault="009C3538" w:rsidP="009C3538">
      <w:r>
        <w:t>Modèle linéaire-plateau</w:t>
      </w:r>
    </w:p>
    <w:p w14:paraId="4CEA8309" w14:textId="77777777" w:rsidR="009C3538" w:rsidRDefault="009C3538" w:rsidP="009C3538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86"/>
        <w:gridCol w:w="4870"/>
      </w:tblGrid>
      <w:tr w:rsidR="002565C9" w14:paraId="28C5AEB3" w14:textId="77777777" w:rsidTr="00EF1EE5">
        <w:trPr>
          <w:trHeight w:val="3020"/>
        </w:trPr>
        <w:tc>
          <w:tcPr>
            <w:tcW w:w="5524" w:type="dxa"/>
          </w:tcPr>
          <w:p w14:paraId="5BB1C35D" w14:textId="7B3716D5" w:rsidR="009C3538" w:rsidRDefault="002565C9" w:rsidP="00EF1EE5">
            <w:r w:rsidRPr="002565C9">
              <w:rPr>
                <w:noProof/>
              </w:rPr>
              <w:drawing>
                <wp:inline distT="0" distB="0" distL="0" distR="0" wp14:anchorId="0B73F5DF" wp14:editId="04C278D3">
                  <wp:extent cx="3214255" cy="1937694"/>
                  <wp:effectExtent l="0" t="0" r="5715" b="5715"/>
                  <wp:docPr id="91316648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166480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887" cy="1947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DA0B17C" w14:textId="68ED9425" w:rsidR="009C3538" w:rsidRDefault="002565C9" w:rsidP="00EF1EE5">
            <w:r w:rsidRPr="002565C9">
              <w:rPr>
                <w:noProof/>
              </w:rPr>
              <w:drawing>
                <wp:inline distT="0" distB="0" distL="0" distR="0" wp14:anchorId="7D594F7E" wp14:editId="29112B67">
                  <wp:extent cx="2955866" cy="1725559"/>
                  <wp:effectExtent l="0" t="0" r="0" b="8255"/>
                  <wp:docPr id="15418727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1872745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15" cy="1741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CBDBE6" w14:textId="77777777" w:rsidR="009C3538" w:rsidRDefault="009C3538" w:rsidP="009C3538"/>
    <w:p w14:paraId="21BFDC5A" w14:textId="77777777" w:rsidR="009C3538" w:rsidRDefault="009C3538" w:rsidP="009C3538"/>
    <w:p w14:paraId="020B5992" w14:textId="77777777" w:rsidR="009C3538" w:rsidRDefault="009C3538" w:rsidP="00FF56CF"/>
    <w:p w14:paraId="7CDE6C42" w14:textId="77777777" w:rsidR="009C3538" w:rsidRDefault="009C3538" w:rsidP="00FF56CF"/>
    <w:p w14:paraId="4098F92E" w14:textId="77777777" w:rsidR="0020040C" w:rsidRDefault="0020040C" w:rsidP="0020040C">
      <w:pPr>
        <w:rPr>
          <w:u w:val="single"/>
        </w:rPr>
      </w:pPr>
      <w:r>
        <w:rPr>
          <w:u w:val="single"/>
        </w:rPr>
        <w:t>Quemigny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orge printemps Sebastian profondeur analyse terre 0-10 cm </w:t>
      </w:r>
    </w:p>
    <w:p w14:paraId="303D9B2C" w14:textId="77777777" w:rsidR="00730E66" w:rsidRDefault="00730E66" w:rsidP="00730E66">
      <w:r>
        <w:t>Modèle linéaire-plateau</w:t>
      </w:r>
    </w:p>
    <w:p w14:paraId="4676A3E7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66"/>
        <w:gridCol w:w="4994"/>
      </w:tblGrid>
      <w:tr w:rsidR="00273AD9" w14:paraId="55FBE974" w14:textId="77777777" w:rsidTr="00273AD9">
        <w:trPr>
          <w:trHeight w:val="3038"/>
        </w:trPr>
        <w:tc>
          <w:tcPr>
            <w:tcW w:w="5098" w:type="dxa"/>
          </w:tcPr>
          <w:p w14:paraId="507AA23E" w14:textId="6A654E02" w:rsidR="00730E66" w:rsidRDefault="00273AD9" w:rsidP="00EF1EE5">
            <w:r w:rsidRPr="00273AD9">
              <w:rPr>
                <w:noProof/>
              </w:rPr>
              <w:drawing>
                <wp:inline distT="0" distB="0" distL="0" distR="0" wp14:anchorId="4B6E887B" wp14:editId="16FBC9E0">
                  <wp:extent cx="3138055" cy="1892102"/>
                  <wp:effectExtent l="0" t="0" r="5715" b="0"/>
                  <wp:docPr id="7118155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815539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3915" cy="190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BAF0FC0" w14:textId="4CA1947C" w:rsidR="00730E66" w:rsidRDefault="00273AD9" w:rsidP="00EF1EE5">
            <w:r w:rsidRPr="00273AD9">
              <w:rPr>
                <w:noProof/>
              </w:rPr>
              <w:drawing>
                <wp:inline distT="0" distB="0" distL="0" distR="0" wp14:anchorId="6DCA405F" wp14:editId="6B840CA1">
                  <wp:extent cx="3034146" cy="1742908"/>
                  <wp:effectExtent l="0" t="0" r="0" b="0"/>
                  <wp:docPr id="19999737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9973770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104" cy="1757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AEAD61" w14:textId="77777777" w:rsidR="00C469A7" w:rsidRDefault="00C469A7" w:rsidP="00FF56CF"/>
    <w:p w14:paraId="77C4EFF1" w14:textId="77777777" w:rsidR="0020040C" w:rsidRDefault="0020040C" w:rsidP="00FF56CF"/>
    <w:p w14:paraId="54F4E570" w14:textId="77777777" w:rsidR="0020040C" w:rsidRDefault="0020040C" w:rsidP="0020040C">
      <w:pPr>
        <w:rPr>
          <w:u w:val="single"/>
        </w:rPr>
      </w:pPr>
      <w:r>
        <w:rPr>
          <w:u w:val="single"/>
        </w:rPr>
        <w:t>Quemigny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orge printemps Sebastian profondeur analyse terre 0-20 cm </w:t>
      </w:r>
    </w:p>
    <w:p w14:paraId="47208A75" w14:textId="77777777" w:rsidR="00730E66" w:rsidRDefault="00730E66" w:rsidP="00730E66">
      <w:r>
        <w:t>Modèle linéaire-plateau</w:t>
      </w:r>
    </w:p>
    <w:p w14:paraId="466C913B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089"/>
      </w:tblGrid>
      <w:tr w:rsidR="00273AD9" w14:paraId="697E7431" w14:textId="77777777" w:rsidTr="009A4757">
        <w:trPr>
          <w:trHeight w:val="3029"/>
        </w:trPr>
        <w:tc>
          <w:tcPr>
            <w:tcW w:w="5098" w:type="dxa"/>
          </w:tcPr>
          <w:p w14:paraId="4E0C5F65" w14:textId="7C158B82" w:rsidR="00730E66" w:rsidRDefault="00273AD9" w:rsidP="00EF1EE5">
            <w:r w:rsidRPr="00273AD9">
              <w:rPr>
                <w:noProof/>
              </w:rPr>
              <w:drawing>
                <wp:inline distT="0" distB="0" distL="0" distR="0" wp14:anchorId="6195E1D0" wp14:editId="0C4C6F5D">
                  <wp:extent cx="3104998" cy="1849582"/>
                  <wp:effectExtent l="0" t="0" r="635" b="0"/>
                  <wp:docPr id="7114661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1466193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673" cy="1855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4BB49329" w14:textId="388443E2" w:rsidR="00730E66" w:rsidRDefault="00273AD9" w:rsidP="00EF1EE5">
            <w:r w:rsidRPr="00273AD9">
              <w:rPr>
                <w:noProof/>
              </w:rPr>
              <w:drawing>
                <wp:inline distT="0" distB="0" distL="0" distR="0" wp14:anchorId="452CFE75" wp14:editId="4DB6452A">
                  <wp:extent cx="3094412" cy="1784608"/>
                  <wp:effectExtent l="0" t="0" r="0" b="6350"/>
                  <wp:docPr id="19736959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3695908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961" cy="1792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1BE14C" w14:textId="77777777" w:rsidR="0020040C" w:rsidRDefault="0020040C" w:rsidP="00FF56CF"/>
    <w:p w14:paraId="4BCE2BDC" w14:textId="77777777" w:rsidR="0020040C" w:rsidRDefault="0020040C" w:rsidP="00FF56CF"/>
    <w:p w14:paraId="61C297A3" w14:textId="77777777" w:rsidR="00730E66" w:rsidRDefault="00730E66" w:rsidP="00730E66">
      <w:pPr>
        <w:rPr>
          <w:u w:val="single"/>
        </w:rPr>
      </w:pPr>
      <w:r>
        <w:rPr>
          <w:u w:val="single"/>
        </w:rPr>
        <w:t>Odars</w:t>
      </w:r>
      <w:r w:rsidRPr="00FA2D47">
        <w:rPr>
          <w:u w:val="single"/>
        </w:rPr>
        <w:t xml:space="preserve"> 2010</w:t>
      </w:r>
      <w:r>
        <w:rPr>
          <w:u w:val="single"/>
        </w:rPr>
        <w:t xml:space="preserve"> blé dur profondeur analyse terre = ? </w:t>
      </w:r>
    </w:p>
    <w:p w14:paraId="31880E62" w14:textId="7BA09FA1" w:rsidR="00730E66" w:rsidRDefault="00730E66" w:rsidP="00730E66">
      <w:r>
        <w:t xml:space="preserve">Modèle </w:t>
      </w:r>
      <w:r w:rsidRPr="008F3F3D">
        <w:rPr>
          <w:color w:val="FF0000"/>
        </w:rPr>
        <w:t>quadratique-plateau</w:t>
      </w:r>
      <w:r w:rsidR="009A4757">
        <w:rPr>
          <w:color w:val="FF0000"/>
        </w:rPr>
        <w:t xml:space="preserve"> car le modèle linéaire-plateau ne s’ajuste pas</w:t>
      </w:r>
    </w:p>
    <w:p w14:paraId="4B9C8F68" w14:textId="77777777" w:rsidR="00730E66" w:rsidRDefault="00730E66" w:rsidP="00730E66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59"/>
        <w:gridCol w:w="5083"/>
      </w:tblGrid>
      <w:tr w:rsidR="00A27B19" w14:paraId="2124956B" w14:textId="77777777" w:rsidTr="00A27B19">
        <w:trPr>
          <w:trHeight w:val="3041"/>
        </w:trPr>
        <w:tc>
          <w:tcPr>
            <w:tcW w:w="4957" w:type="dxa"/>
          </w:tcPr>
          <w:p w14:paraId="50365F66" w14:textId="7F114176" w:rsidR="00730E66" w:rsidRDefault="00A27B19" w:rsidP="00EF1EE5">
            <w:r w:rsidRPr="00A27B19">
              <w:rPr>
                <w:noProof/>
              </w:rPr>
              <w:drawing>
                <wp:inline distT="0" distB="0" distL="0" distR="0" wp14:anchorId="54093690" wp14:editId="56A34FCF">
                  <wp:extent cx="3075709" cy="1906383"/>
                  <wp:effectExtent l="0" t="0" r="0" b="0"/>
                  <wp:docPr id="18317502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1750237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7910" cy="1920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50F6A4FE" w14:textId="28820779" w:rsidR="00730E66" w:rsidRDefault="00A27B19" w:rsidP="00EF1EE5">
            <w:r w:rsidRPr="00A27B19">
              <w:rPr>
                <w:noProof/>
              </w:rPr>
              <w:drawing>
                <wp:inline distT="0" distB="0" distL="0" distR="0" wp14:anchorId="1F658826" wp14:editId="31D3194A">
                  <wp:extent cx="3090557" cy="1794164"/>
                  <wp:effectExtent l="0" t="0" r="0" b="0"/>
                  <wp:docPr id="1318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848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825" cy="1804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5860ED" w14:textId="77777777" w:rsidR="00635667" w:rsidRPr="00635667" w:rsidRDefault="00635667" w:rsidP="00FF56CF"/>
    <w:sectPr w:rsidR="00635667" w:rsidRPr="00635667">
      <w:footerReference w:type="default" r:id="rId10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6BBB96" w14:textId="77777777" w:rsidR="006E5EA9" w:rsidRDefault="006E5EA9" w:rsidP="00BE670E">
      <w:r>
        <w:separator/>
      </w:r>
    </w:p>
  </w:endnote>
  <w:endnote w:type="continuationSeparator" w:id="0">
    <w:p w14:paraId="0D58A896" w14:textId="77777777" w:rsidR="006E5EA9" w:rsidRDefault="006E5EA9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0C026C21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46D5A">
              <w:rPr>
                <w:b/>
                <w:bCs/>
                <w:noProof/>
              </w:rPr>
              <w:t>16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46D5A">
              <w:rPr>
                <w:b/>
                <w:bCs/>
                <w:noProof/>
              </w:rPr>
              <w:t>16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3FAD4E0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01DEAC" w14:textId="77777777" w:rsidR="006E5EA9" w:rsidRDefault="006E5EA9" w:rsidP="00BE670E">
      <w:r>
        <w:separator/>
      </w:r>
    </w:p>
  </w:footnote>
  <w:footnote w:type="continuationSeparator" w:id="0">
    <w:p w14:paraId="64D4549B" w14:textId="77777777" w:rsidR="006E5EA9" w:rsidRDefault="006E5EA9" w:rsidP="00BE67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7A1F1C"/>
    <w:multiLevelType w:val="hybridMultilevel"/>
    <w:tmpl w:val="93EA032E"/>
    <w:lvl w:ilvl="0" w:tplc="9956ECE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EB0B13"/>
    <w:multiLevelType w:val="hybridMultilevel"/>
    <w:tmpl w:val="E49A8D8E"/>
    <w:lvl w:ilvl="0" w:tplc="0ED2CD7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AE563F"/>
    <w:multiLevelType w:val="hybridMultilevel"/>
    <w:tmpl w:val="E37A518A"/>
    <w:lvl w:ilvl="0" w:tplc="C0B4548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F0A2E55"/>
    <w:multiLevelType w:val="hybridMultilevel"/>
    <w:tmpl w:val="93EA032E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E15500B"/>
    <w:multiLevelType w:val="hybridMultilevel"/>
    <w:tmpl w:val="78A6EF0C"/>
    <w:lvl w:ilvl="0" w:tplc="6D34ECA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8857584">
    <w:abstractNumId w:val="0"/>
  </w:num>
  <w:num w:numId="2" w16cid:durableId="1051804180">
    <w:abstractNumId w:val="3"/>
  </w:num>
  <w:num w:numId="3" w16cid:durableId="125438981">
    <w:abstractNumId w:val="2"/>
  </w:num>
  <w:num w:numId="4" w16cid:durableId="1401442003">
    <w:abstractNumId w:val="4"/>
  </w:num>
  <w:num w:numId="5" w16cid:durableId="922882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62B5"/>
    <w:rsid w:val="00017EC8"/>
    <w:rsid w:val="00023E88"/>
    <w:rsid w:val="00023F5A"/>
    <w:rsid w:val="0002736D"/>
    <w:rsid w:val="0003340A"/>
    <w:rsid w:val="00036771"/>
    <w:rsid w:val="000427D7"/>
    <w:rsid w:val="00044AFD"/>
    <w:rsid w:val="000744BF"/>
    <w:rsid w:val="00075C1F"/>
    <w:rsid w:val="000A69B7"/>
    <w:rsid w:val="000B244F"/>
    <w:rsid w:val="000C602F"/>
    <w:rsid w:val="000D294C"/>
    <w:rsid w:val="000D2FDE"/>
    <w:rsid w:val="00124BAF"/>
    <w:rsid w:val="00133FAA"/>
    <w:rsid w:val="00134367"/>
    <w:rsid w:val="0016420E"/>
    <w:rsid w:val="00166573"/>
    <w:rsid w:val="00166D88"/>
    <w:rsid w:val="00171699"/>
    <w:rsid w:val="00175485"/>
    <w:rsid w:val="00180F38"/>
    <w:rsid w:val="001942B1"/>
    <w:rsid w:val="00194668"/>
    <w:rsid w:val="001A1CAD"/>
    <w:rsid w:val="001C1FF6"/>
    <w:rsid w:val="001C658F"/>
    <w:rsid w:val="001C6AB7"/>
    <w:rsid w:val="001D2D5D"/>
    <w:rsid w:val="0020040C"/>
    <w:rsid w:val="00201F77"/>
    <w:rsid w:val="00206250"/>
    <w:rsid w:val="0021279D"/>
    <w:rsid w:val="00221CA2"/>
    <w:rsid w:val="002227AF"/>
    <w:rsid w:val="00223189"/>
    <w:rsid w:val="00223F52"/>
    <w:rsid w:val="00227AF6"/>
    <w:rsid w:val="00242AA4"/>
    <w:rsid w:val="002565C9"/>
    <w:rsid w:val="00260EE5"/>
    <w:rsid w:val="0026410B"/>
    <w:rsid w:val="00272AEA"/>
    <w:rsid w:val="00273AD9"/>
    <w:rsid w:val="00283C2A"/>
    <w:rsid w:val="00286B1A"/>
    <w:rsid w:val="002916EC"/>
    <w:rsid w:val="00295A9E"/>
    <w:rsid w:val="002976B2"/>
    <w:rsid w:val="002B4600"/>
    <w:rsid w:val="002E3690"/>
    <w:rsid w:val="002F29DD"/>
    <w:rsid w:val="002F7423"/>
    <w:rsid w:val="0030114D"/>
    <w:rsid w:val="003011BA"/>
    <w:rsid w:val="00320500"/>
    <w:rsid w:val="00324745"/>
    <w:rsid w:val="00327A14"/>
    <w:rsid w:val="00330A8C"/>
    <w:rsid w:val="00344711"/>
    <w:rsid w:val="003449D8"/>
    <w:rsid w:val="00372FEB"/>
    <w:rsid w:val="00374812"/>
    <w:rsid w:val="00383AD4"/>
    <w:rsid w:val="00387B03"/>
    <w:rsid w:val="003A41DA"/>
    <w:rsid w:val="003C3B08"/>
    <w:rsid w:val="003D2FC4"/>
    <w:rsid w:val="003F5B50"/>
    <w:rsid w:val="00400087"/>
    <w:rsid w:val="004239C3"/>
    <w:rsid w:val="00432822"/>
    <w:rsid w:val="00450934"/>
    <w:rsid w:val="004B2BA9"/>
    <w:rsid w:val="004C5A5E"/>
    <w:rsid w:val="004F5F94"/>
    <w:rsid w:val="00504121"/>
    <w:rsid w:val="005428AA"/>
    <w:rsid w:val="005444EB"/>
    <w:rsid w:val="00550634"/>
    <w:rsid w:val="0055480D"/>
    <w:rsid w:val="00562E24"/>
    <w:rsid w:val="00570805"/>
    <w:rsid w:val="00572E9B"/>
    <w:rsid w:val="00585C16"/>
    <w:rsid w:val="0059313B"/>
    <w:rsid w:val="00596D94"/>
    <w:rsid w:val="005A5208"/>
    <w:rsid w:val="005A7E78"/>
    <w:rsid w:val="005B71C3"/>
    <w:rsid w:val="005C46C9"/>
    <w:rsid w:val="005E3D52"/>
    <w:rsid w:val="005F45A8"/>
    <w:rsid w:val="00607311"/>
    <w:rsid w:val="00610FA1"/>
    <w:rsid w:val="0062550A"/>
    <w:rsid w:val="0063535A"/>
    <w:rsid w:val="00635667"/>
    <w:rsid w:val="00653638"/>
    <w:rsid w:val="0067201A"/>
    <w:rsid w:val="00683B64"/>
    <w:rsid w:val="00696809"/>
    <w:rsid w:val="006A645F"/>
    <w:rsid w:val="006A6854"/>
    <w:rsid w:val="006B6795"/>
    <w:rsid w:val="006B7D00"/>
    <w:rsid w:val="006C6B0B"/>
    <w:rsid w:val="006E0988"/>
    <w:rsid w:val="006E4BB1"/>
    <w:rsid w:val="006E5EA9"/>
    <w:rsid w:val="006F51EB"/>
    <w:rsid w:val="00701C94"/>
    <w:rsid w:val="007035EB"/>
    <w:rsid w:val="00730E66"/>
    <w:rsid w:val="00737BC9"/>
    <w:rsid w:val="0075499D"/>
    <w:rsid w:val="0075570F"/>
    <w:rsid w:val="00756F49"/>
    <w:rsid w:val="00767BCE"/>
    <w:rsid w:val="00774507"/>
    <w:rsid w:val="00794EB6"/>
    <w:rsid w:val="007A1136"/>
    <w:rsid w:val="007A31A4"/>
    <w:rsid w:val="007A4144"/>
    <w:rsid w:val="007A7798"/>
    <w:rsid w:val="007C23F0"/>
    <w:rsid w:val="007C6273"/>
    <w:rsid w:val="007C7254"/>
    <w:rsid w:val="007E281B"/>
    <w:rsid w:val="007E7C22"/>
    <w:rsid w:val="007F40CF"/>
    <w:rsid w:val="00811AC2"/>
    <w:rsid w:val="008227AB"/>
    <w:rsid w:val="00824AA5"/>
    <w:rsid w:val="008267B1"/>
    <w:rsid w:val="00835388"/>
    <w:rsid w:val="00853A5F"/>
    <w:rsid w:val="00857BBB"/>
    <w:rsid w:val="008628C8"/>
    <w:rsid w:val="00863C1D"/>
    <w:rsid w:val="0088593C"/>
    <w:rsid w:val="00897E11"/>
    <w:rsid w:val="008A6AAF"/>
    <w:rsid w:val="008A7515"/>
    <w:rsid w:val="008B15C4"/>
    <w:rsid w:val="008C50DE"/>
    <w:rsid w:val="008E0F00"/>
    <w:rsid w:val="008E156D"/>
    <w:rsid w:val="008E2E78"/>
    <w:rsid w:val="008E4AA7"/>
    <w:rsid w:val="008E5BAC"/>
    <w:rsid w:val="008F1EA1"/>
    <w:rsid w:val="008F296B"/>
    <w:rsid w:val="008F2D6E"/>
    <w:rsid w:val="008F3F3D"/>
    <w:rsid w:val="008F5E94"/>
    <w:rsid w:val="00904D50"/>
    <w:rsid w:val="00905398"/>
    <w:rsid w:val="00906951"/>
    <w:rsid w:val="00927AEF"/>
    <w:rsid w:val="009338EE"/>
    <w:rsid w:val="009424E0"/>
    <w:rsid w:val="009434D4"/>
    <w:rsid w:val="00946D5A"/>
    <w:rsid w:val="0095450D"/>
    <w:rsid w:val="00955B38"/>
    <w:rsid w:val="009572CB"/>
    <w:rsid w:val="00973045"/>
    <w:rsid w:val="0097453E"/>
    <w:rsid w:val="00976C1D"/>
    <w:rsid w:val="00982C80"/>
    <w:rsid w:val="0098306B"/>
    <w:rsid w:val="00984A16"/>
    <w:rsid w:val="0099341B"/>
    <w:rsid w:val="00994241"/>
    <w:rsid w:val="009A010D"/>
    <w:rsid w:val="009A0CA6"/>
    <w:rsid w:val="009A2EB3"/>
    <w:rsid w:val="009A4757"/>
    <w:rsid w:val="009A65EF"/>
    <w:rsid w:val="009B1257"/>
    <w:rsid w:val="009B4659"/>
    <w:rsid w:val="009C3538"/>
    <w:rsid w:val="009D0C8B"/>
    <w:rsid w:val="009D63A6"/>
    <w:rsid w:val="009E6FA2"/>
    <w:rsid w:val="009F1152"/>
    <w:rsid w:val="009F5BB6"/>
    <w:rsid w:val="00A035F5"/>
    <w:rsid w:val="00A0635D"/>
    <w:rsid w:val="00A10BE4"/>
    <w:rsid w:val="00A15365"/>
    <w:rsid w:val="00A27B19"/>
    <w:rsid w:val="00A32165"/>
    <w:rsid w:val="00A32768"/>
    <w:rsid w:val="00A406CA"/>
    <w:rsid w:val="00A46048"/>
    <w:rsid w:val="00A57596"/>
    <w:rsid w:val="00A917CD"/>
    <w:rsid w:val="00AB08C8"/>
    <w:rsid w:val="00AB2ADB"/>
    <w:rsid w:val="00AC5155"/>
    <w:rsid w:val="00AC7BCA"/>
    <w:rsid w:val="00AD7675"/>
    <w:rsid w:val="00AE044D"/>
    <w:rsid w:val="00B12ECA"/>
    <w:rsid w:val="00B14DEF"/>
    <w:rsid w:val="00B15F9F"/>
    <w:rsid w:val="00B17805"/>
    <w:rsid w:val="00B2199A"/>
    <w:rsid w:val="00B2412A"/>
    <w:rsid w:val="00B242E1"/>
    <w:rsid w:val="00B34219"/>
    <w:rsid w:val="00B42FA5"/>
    <w:rsid w:val="00B4442B"/>
    <w:rsid w:val="00B76478"/>
    <w:rsid w:val="00B770C9"/>
    <w:rsid w:val="00B9016E"/>
    <w:rsid w:val="00BA73FE"/>
    <w:rsid w:val="00BB4552"/>
    <w:rsid w:val="00BC52A6"/>
    <w:rsid w:val="00BC5DF4"/>
    <w:rsid w:val="00BD2312"/>
    <w:rsid w:val="00BE0759"/>
    <w:rsid w:val="00BE1E80"/>
    <w:rsid w:val="00BE2807"/>
    <w:rsid w:val="00BE670E"/>
    <w:rsid w:val="00BF1D7B"/>
    <w:rsid w:val="00C01533"/>
    <w:rsid w:val="00C04678"/>
    <w:rsid w:val="00C13106"/>
    <w:rsid w:val="00C13E23"/>
    <w:rsid w:val="00C21309"/>
    <w:rsid w:val="00C374BF"/>
    <w:rsid w:val="00C469A7"/>
    <w:rsid w:val="00C52046"/>
    <w:rsid w:val="00C527BB"/>
    <w:rsid w:val="00C6182A"/>
    <w:rsid w:val="00C635E4"/>
    <w:rsid w:val="00C703FB"/>
    <w:rsid w:val="00C869E1"/>
    <w:rsid w:val="00C92D7B"/>
    <w:rsid w:val="00C94BCA"/>
    <w:rsid w:val="00CA0B19"/>
    <w:rsid w:val="00CA7069"/>
    <w:rsid w:val="00CC2E6A"/>
    <w:rsid w:val="00CF3D99"/>
    <w:rsid w:val="00CF4B16"/>
    <w:rsid w:val="00D00147"/>
    <w:rsid w:val="00D062BE"/>
    <w:rsid w:val="00D242D0"/>
    <w:rsid w:val="00D248CE"/>
    <w:rsid w:val="00D267AF"/>
    <w:rsid w:val="00D343E4"/>
    <w:rsid w:val="00D43F83"/>
    <w:rsid w:val="00D56F8E"/>
    <w:rsid w:val="00D628D7"/>
    <w:rsid w:val="00D84A17"/>
    <w:rsid w:val="00D90DED"/>
    <w:rsid w:val="00D933BD"/>
    <w:rsid w:val="00D9798F"/>
    <w:rsid w:val="00DA65BB"/>
    <w:rsid w:val="00DB7F79"/>
    <w:rsid w:val="00E055B6"/>
    <w:rsid w:val="00E247CA"/>
    <w:rsid w:val="00E258A8"/>
    <w:rsid w:val="00E441A3"/>
    <w:rsid w:val="00E453A2"/>
    <w:rsid w:val="00E46349"/>
    <w:rsid w:val="00E467EA"/>
    <w:rsid w:val="00E561C7"/>
    <w:rsid w:val="00E60576"/>
    <w:rsid w:val="00E82270"/>
    <w:rsid w:val="00E83B68"/>
    <w:rsid w:val="00E85B83"/>
    <w:rsid w:val="00E902BA"/>
    <w:rsid w:val="00E91A55"/>
    <w:rsid w:val="00E9542E"/>
    <w:rsid w:val="00EB1FF9"/>
    <w:rsid w:val="00EB741C"/>
    <w:rsid w:val="00EB7936"/>
    <w:rsid w:val="00EC1B11"/>
    <w:rsid w:val="00EC21F3"/>
    <w:rsid w:val="00EC559C"/>
    <w:rsid w:val="00ED3005"/>
    <w:rsid w:val="00EF17F5"/>
    <w:rsid w:val="00F06C86"/>
    <w:rsid w:val="00F16FB1"/>
    <w:rsid w:val="00F21E76"/>
    <w:rsid w:val="00F40DD3"/>
    <w:rsid w:val="00F518D8"/>
    <w:rsid w:val="00F56FC1"/>
    <w:rsid w:val="00F60EDE"/>
    <w:rsid w:val="00F61EB7"/>
    <w:rsid w:val="00F64693"/>
    <w:rsid w:val="00F64F7B"/>
    <w:rsid w:val="00F703AC"/>
    <w:rsid w:val="00F72A68"/>
    <w:rsid w:val="00F85567"/>
    <w:rsid w:val="00F97F12"/>
    <w:rsid w:val="00FA2D47"/>
    <w:rsid w:val="00FE3458"/>
    <w:rsid w:val="00FF3BB4"/>
    <w:rsid w:val="00FF513B"/>
    <w:rsid w:val="00FF5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9AFEBDC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  <w:style w:type="paragraph" w:styleId="Paragraphedeliste">
    <w:name w:val="List Paragraph"/>
    <w:basedOn w:val="Normal"/>
    <w:uiPriority w:val="34"/>
    <w:qFormat/>
    <w:rsid w:val="006073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102" Type="http://schemas.openxmlformats.org/officeDocument/2006/relationships/fontTable" Target="fontTable.xml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customXml" Target="../customXml/item3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customXml" Target="../customXml/item1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customXml" Target="../customXml/item2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1E91F28-1701-45A3-9636-4578612B9658}"/>
</file>

<file path=customXml/itemProps2.xml><?xml version="1.0" encoding="utf-8"?>
<ds:datastoreItem xmlns:ds="http://schemas.openxmlformats.org/officeDocument/2006/customXml" ds:itemID="{35FF76DC-553C-48F5-A87C-0ECFFDC7B6C3}"/>
</file>

<file path=customXml/itemProps3.xml><?xml version="1.0" encoding="utf-8"?>
<ds:datastoreItem xmlns:ds="http://schemas.openxmlformats.org/officeDocument/2006/customXml" ds:itemID="{423EBD7E-7DD3-4CE8-B729-1E2886874D8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506</Words>
  <Characters>2786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65</cp:revision>
  <dcterms:created xsi:type="dcterms:W3CDTF">2021-11-09T08:59:00Z</dcterms:created>
  <dcterms:modified xsi:type="dcterms:W3CDTF">2024-08-01T17:10:00Z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