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107" w:rsidRDefault="000860D1">
      <w:proofErr w:type="spellStart"/>
      <w:r>
        <w:t>Fig</w:t>
      </w:r>
      <w:proofErr w:type="spellEnd"/>
      <w:r>
        <w:t>-</w:t>
      </w:r>
      <w:r w:rsidR="0070787B">
        <w:t>Explo-</w:t>
      </w:r>
      <w:proofErr w:type="spellStart"/>
      <w:r w:rsidR="0070787B">
        <w:t>shiny</w:t>
      </w:r>
      <w:proofErr w:type="spellEnd"/>
      <w:r w:rsidR="0070787B">
        <w:t>-test</w:t>
      </w:r>
    </w:p>
    <w:p w:rsidR="0070787B" w:rsidRDefault="0070787B">
      <w:proofErr w:type="spellStart"/>
      <w:proofErr w:type="gramStart"/>
      <w:r>
        <w:t>p.Denoroy</w:t>
      </w:r>
      <w:proofErr w:type="spellEnd"/>
      <w:proofErr w:type="gramEnd"/>
      <w:r>
        <w:t> ; 2031oct20</w:t>
      </w:r>
    </w:p>
    <w:p w:rsidR="0070787B" w:rsidRDefault="0070787B"/>
    <w:p w:rsidR="0070787B" w:rsidRDefault="0070787B"/>
    <w:p w:rsidR="0070787B" w:rsidRPr="00424857" w:rsidRDefault="00424857" w:rsidP="00424857">
      <w:pPr>
        <w:jc w:val="center"/>
        <w:rPr>
          <w:b/>
          <w:sz w:val="28"/>
        </w:rPr>
      </w:pPr>
      <w:r w:rsidRPr="00424857">
        <w:rPr>
          <w:b/>
          <w:sz w:val="28"/>
        </w:rPr>
        <w:t>Te</w:t>
      </w:r>
      <w:r w:rsidR="0070787B" w:rsidRPr="00424857">
        <w:rPr>
          <w:b/>
          <w:sz w:val="28"/>
        </w:rPr>
        <w:t xml:space="preserve">st de nouveaux ajustement </w:t>
      </w:r>
      <w:proofErr w:type="spellStart"/>
      <w:r w:rsidR="0070787B" w:rsidRPr="00424857">
        <w:rPr>
          <w:b/>
          <w:sz w:val="28"/>
        </w:rPr>
        <w:t>Shiny</w:t>
      </w:r>
      <w:proofErr w:type="spellEnd"/>
      <w:r w:rsidR="0070787B" w:rsidRPr="00424857">
        <w:rPr>
          <w:b/>
          <w:sz w:val="28"/>
        </w:rPr>
        <w:t>-JUSTE_P</w:t>
      </w:r>
    </w:p>
    <w:p w:rsidR="0070787B" w:rsidRDefault="0070787B" w:rsidP="0070787B"/>
    <w:p w:rsidR="009B0B47" w:rsidRPr="009B0B47" w:rsidRDefault="009B0B47" w:rsidP="0070787B">
      <w:pPr>
        <w:rPr>
          <w:b/>
          <w:u w:val="single"/>
        </w:rPr>
      </w:pPr>
      <w:r>
        <w:rPr>
          <w:b/>
          <w:u w:val="single"/>
        </w:rPr>
        <w:t>Modè</w:t>
      </w:r>
      <w:r w:rsidRPr="009B0B47">
        <w:rPr>
          <w:b/>
          <w:u w:val="single"/>
        </w:rPr>
        <w:t>le Linéaire-plateau</w:t>
      </w:r>
    </w:p>
    <w:p w:rsidR="0070787B" w:rsidRDefault="009B0B47" w:rsidP="0070787B">
      <w:r>
        <w:t xml:space="preserve"> </w:t>
      </w:r>
    </w:p>
    <w:p w:rsidR="0070787B" w:rsidRPr="00163A77" w:rsidRDefault="00424857" w:rsidP="0070787B">
      <w:pPr>
        <w:rPr>
          <w:u w:val="single"/>
        </w:rPr>
      </w:pPr>
      <w:proofErr w:type="gramStart"/>
      <w:r w:rsidRPr="00163A77">
        <w:rPr>
          <w:u w:val="single"/>
        </w:rPr>
        <w:t>sole</w:t>
      </w:r>
      <w:proofErr w:type="gramEnd"/>
      <w:r w:rsidRPr="00163A77">
        <w:rPr>
          <w:u w:val="single"/>
        </w:rPr>
        <w:t xml:space="preserve"> 2 2011 maïs </w:t>
      </w:r>
      <w:proofErr w:type="spellStart"/>
      <w:r w:rsidRPr="00163A77">
        <w:rPr>
          <w:u w:val="single"/>
        </w:rPr>
        <w:t>Koherens</w:t>
      </w:r>
      <w:proofErr w:type="spellEnd"/>
    </w:p>
    <w:p w:rsidR="0070787B" w:rsidRDefault="0070787B" w:rsidP="0070787B"/>
    <w:tbl>
      <w:tblPr>
        <w:tblStyle w:val="Grilledutableau"/>
        <w:tblW w:w="10086" w:type="dxa"/>
        <w:tblLook w:val="04A0" w:firstRow="1" w:lastRow="0" w:firstColumn="1" w:lastColumn="0" w:noHBand="0" w:noVBand="1"/>
      </w:tblPr>
      <w:tblGrid>
        <w:gridCol w:w="5278"/>
        <w:gridCol w:w="4808"/>
      </w:tblGrid>
      <w:tr w:rsidR="00D96542" w:rsidTr="00D96542">
        <w:trPr>
          <w:trHeight w:val="2747"/>
        </w:trPr>
        <w:tc>
          <w:tcPr>
            <w:tcW w:w="5348" w:type="dxa"/>
          </w:tcPr>
          <w:p w:rsidR="0070787B" w:rsidRDefault="0070787B" w:rsidP="0070787B">
            <w:r w:rsidRPr="0070787B">
              <w:rPr>
                <w:noProof/>
                <w:lang w:eastAsia="fr-FR"/>
              </w:rPr>
              <w:drawing>
                <wp:inline distT="0" distB="0" distL="0" distR="0" wp14:anchorId="741467BA" wp14:editId="4DDC471A">
                  <wp:extent cx="3153873" cy="1769534"/>
                  <wp:effectExtent l="0" t="0" r="889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329" cy="1811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8" w:type="dxa"/>
          </w:tcPr>
          <w:p w:rsidR="0070787B" w:rsidRDefault="00D96542" w:rsidP="0070787B">
            <w:r w:rsidRPr="00D96542">
              <w:drawing>
                <wp:inline distT="0" distB="0" distL="0" distR="0" wp14:anchorId="3E8DEDC8" wp14:editId="6A2E836D">
                  <wp:extent cx="2916315" cy="1684867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5405" cy="1724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787B" w:rsidRDefault="0070787B" w:rsidP="0070787B"/>
    <w:p w:rsidR="004A73CD" w:rsidRDefault="004A73CD" w:rsidP="0070787B"/>
    <w:p w:rsidR="0070787B" w:rsidRPr="004A73CD" w:rsidRDefault="004A73CD">
      <w:pPr>
        <w:rPr>
          <w:u w:val="single"/>
        </w:rPr>
      </w:pPr>
      <w:proofErr w:type="gramStart"/>
      <w:r w:rsidRPr="004A73CD">
        <w:rPr>
          <w:u w:val="single"/>
        </w:rPr>
        <w:t>sole</w:t>
      </w:r>
      <w:proofErr w:type="gramEnd"/>
      <w:r w:rsidRPr="004A73CD">
        <w:rPr>
          <w:u w:val="single"/>
        </w:rPr>
        <w:t xml:space="preserve"> 2 2012 blé tendre </w:t>
      </w:r>
      <w:proofErr w:type="spellStart"/>
      <w:r w:rsidRPr="004A73CD">
        <w:rPr>
          <w:u w:val="single"/>
        </w:rPr>
        <w:t>Isengrain</w:t>
      </w:r>
      <w:proofErr w:type="spellEnd"/>
    </w:p>
    <w:p w:rsidR="00D67284" w:rsidRDefault="00D67284"/>
    <w:p w:rsidR="00D67284" w:rsidRDefault="004A73CD">
      <w:r w:rsidRPr="004A73CD">
        <w:rPr>
          <w:noProof/>
          <w:lang w:eastAsia="fr-FR"/>
        </w:rPr>
        <w:drawing>
          <wp:inline distT="0" distB="0" distL="0" distR="0" wp14:anchorId="12D9F73C" wp14:editId="59EAA3B6">
            <wp:extent cx="5320568" cy="3040911"/>
            <wp:effectExtent l="0" t="0" r="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4935" cy="3054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7284" w:rsidRDefault="00D67284"/>
    <w:p w:rsidR="00D67284" w:rsidRDefault="00D67284"/>
    <w:p w:rsidR="00D67284" w:rsidRDefault="00D67284"/>
    <w:p w:rsidR="00D67284" w:rsidRDefault="00D67284"/>
    <w:p w:rsidR="00D67284" w:rsidRPr="00BE4A26" w:rsidRDefault="00BE4A26">
      <w:pPr>
        <w:rPr>
          <w:u w:val="single"/>
        </w:rPr>
      </w:pPr>
      <w:r w:rsidRPr="00BE4A26">
        <w:rPr>
          <w:u w:val="single"/>
        </w:rPr>
        <w:t>Sole 2 2019 orge printemps Sangria</w:t>
      </w:r>
    </w:p>
    <w:p w:rsidR="00BE4A26" w:rsidRDefault="006419C0">
      <w:r w:rsidRPr="006419C0">
        <w:rPr>
          <w:noProof/>
          <w:lang w:eastAsia="fr-FR"/>
        </w:rPr>
        <w:lastRenderedPageBreak/>
        <w:drawing>
          <wp:inline distT="0" distB="0" distL="0" distR="0" wp14:anchorId="2029A9A7" wp14:editId="66A2CAB6">
            <wp:extent cx="4582621" cy="2615610"/>
            <wp:effectExtent l="0" t="0" r="889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1499" cy="262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A26" w:rsidRDefault="00BE4A26"/>
    <w:p w:rsidR="00476DFF" w:rsidRPr="00476DFF" w:rsidRDefault="00476DFF">
      <w:pPr>
        <w:rPr>
          <w:u w:val="single"/>
        </w:rPr>
      </w:pPr>
      <w:r w:rsidRPr="00476DFF">
        <w:rPr>
          <w:u w:val="single"/>
        </w:rPr>
        <w:t>Sole 4 2009 orge printemps Prestige</w:t>
      </w:r>
    </w:p>
    <w:p w:rsidR="00476DFF" w:rsidRDefault="00476DFF">
      <w:r w:rsidRPr="00476DFF">
        <w:rPr>
          <w:noProof/>
          <w:lang w:eastAsia="fr-FR"/>
        </w:rPr>
        <w:drawing>
          <wp:inline distT="0" distB="0" distL="0" distR="0" wp14:anchorId="320513F7" wp14:editId="06FE9B1A">
            <wp:extent cx="4797230" cy="2679405"/>
            <wp:effectExtent l="0" t="0" r="3810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7148" cy="269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DFF" w:rsidRDefault="00476DFF"/>
    <w:p w:rsidR="008F005A" w:rsidRPr="008F005A" w:rsidRDefault="008F005A">
      <w:pPr>
        <w:rPr>
          <w:u w:val="single"/>
        </w:rPr>
      </w:pPr>
      <w:r w:rsidRPr="008F005A">
        <w:rPr>
          <w:u w:val="single"/>
        </w:rPr>
        <w:t xml:space="preserve">Sole 4 2011 blé tendre </w:t>
      </w:r>
      <w:proofErr w:type="spellStart"/>
      <w:r w:rsidRPr="008F005A">
        <w:rPr>
          <w:u w:val="single"/>
        </w:rPr>
        <w:t>Isengrain</w:t>
      </w:r>
      <w:proofErr w:type="spellEnd"/>
    </w:p>
    <w:p w:rsidR="008F005A" w:rsidRDefault="00132AF8">
      <w:r w:rsidRPr="00132AF8">
        <w:rPr>
          <w:noProof/>
          <w:lang w:eastAsia="fr-FR"/>
        </w:rPr>
        <w:drawing>
          <wp:inline distT="0" distB="0" distL="0" distR="0" wp14:anchorId="434DFE99" wp14:editId="485406FA">
            <wp:extent cx="4774438" cy="2721935"/>
            <wp:effectExtent l="0" t="0" r="7620" b="254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7305" cy="2734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05A" w:rsidRPr="009B40A7" w:rsidRDefault="009B40A7">
      <w:pPr>
        <w:rPr>
          <w:u w:val="single"/>
        </w:rPr>
      </w:pPr>
      <w:r w:rsidRPr="009B40A7">
        <w:rPr>
          <w:u w:val="single"/>
        </w:rPr>
        <w:t xml:space="preserve">Sole 4 2012 blé tendre </w:t>
      </w:r>
      <w:proofErr w:type="spellStart"/>
      <w:r w:rsidRPr="009B40A7">
        <w:rPr>
          <w:u w:val="single"/>
        </w:rPr>
        <w:t>Isengrain</w:t>
      </w:r>
      <w:proofErr w:type="spellEnd"/>
    </w:p>
    <w:p w:rsidR="008F005A" w:rsidRDefault="00290B86">
      <w:r w:rsidRPr="00290B86">
        <w:rPr>
          <w:noProof/>
          <w:lang w:eastAsia="fr-FR"/>
        </w:rPr>
        <w:lastRenderedPageBreak/>
        <w:drawing>
          <wp:inline distT="0" distB="0" distL="0" distR="0" wp14:anchorId="5FE8F3B3" wp14:editId="26EE6F03">
            <wp:extent cx="4649053" cy="2658140"/>
            <wp:effectExtent l="0" t="0" r="0" b="889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4494" cy="2678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B86" w:rsidRDefault="00290B86"/>
    <w:p w:rsidR="00290B86" w:rsidRPr="00290B86" w:rsidRDefault="00290B86">
      <w:pPr>
        <w:rPr>
          <w:u w:val="single"/>
        </w:rPr>
      </w:pPr>
      <w:r w:rsidRPr="00290B86">
        <w:rPr>
          <w:u w:val="single"/>
        </w:rPr>
        <w:t>Sole 4 2013 escourgeon Cervoise</w:t>
      </w:r>
    </w:p>
    <w:p w:rsidR="00290B86" w:rsidRDefault="00213B0D">
      <w:r w:rsidRPr="00213B0D">
        <w:rPr>
          <w:noProof/>
          <w:lang w:eastAsia="fr-FR"/>
        </w:rPr>
        <w:drawing>
          <wp:inline distT="0" distB="0" distL="0" distR="0" wp14:anchorId="3974F83B" wp14:editId="2C9BDAB9">
            <wp:extent cx="4675762" cy="2668772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1662" cy="268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05A" w:rsidRDefault="008F005A"/>
    <w:p w:rsidR="00213B0D" w:rsidRPr="009557FA" w:rsidRDefault="009557FA">
      <w:pPr>
        <w:rPr>
          <w:u w:val="single"/>
        </w:rPr>
      </w:pPr>
      <w:r w:rsidRPr="009557FA">
        <w:rPr>
          <w:u w:val="single"/>
        </w:rPr>
        <w:t xml:space="preserve">Sole 4 2014 maïs </w:t>
      </w:r>
      <w:proofErr w:type="spellStart"/>
      <w:r w:rsidRPr="009557FA">
        <w:rPr>
          <w:u w:val="single"/>
        </w:rPr>
        <w:t>Koherens</w:t>
      </w:r>
      <w:proofErr w:type="spellEnd"/>
    </w:p>
    <w:p w:rsidR="00213B0D" w:rsidRDefault="009557FA">
      <w:r w:rsidRPr="009557FA">
        <w:rPr>
          <w:noProof/>
          <w:lang w:eastAsia="fr-FR"/>
        </w:rPr>
        <w:drawing>
          <wp:inline distT="0" distB="0" distL="0" distR="0" wp14:anchorId="65ABBC73" wp14:editId="08A239A1">
            <wp:extent cx="4646428" cy="2661760"/>
            <wp:effectExtent l="0" t="0" r="1905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9313" cy="268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B0D" w:rsidRPr="007C510C" w:rsidRDefault="007C510C">
      <w:pPr>
        <w:rPr>
          <w:u w:val="single"/>
        </w:rPr>
      </w:pPr>
      <w:r w:rsidRPr="007C510C">
        <w:rPr>
          <w:u w:val="single"/>
        </w:rPr>
        <w:t>Sole 4 2015 blé tendre Arezzo</w:t>
      </w:r>
    </w:p>
    <w:p w:rsidR="00213B0D" w:rsidRDefault="007C510C">
      <w:r w:rsidRPr="007C510C">
        <w:rPr>
          <w:noProof/>
          <w:lang w:eastAsia="fr-FR"/>
        </w:rPr>
        <w:lastRenderedPageBreak/>
        <w:drawing>
          <wp:inline distT="0" distB="0" distL="0" distR="0" wp14:anchorId="61AE1817" wp14:editId="72DC0D84">
            <wp:extent cx="4574441" cy="2583712"/>
            <wp:effectExtent l="0" t="0" r="0" b="762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9874" cy="260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B0D" w:rsidRDefault="00213B0D"/>
    <w:p w:rsidR="00D67284" w:rsidRPr="00D67284" w:rsidRDefault="00D67284">
      <w:pPr>
        <w:rPr>
          <w:u w:val="single"/>
        </w:rPr>
      </w:pPr>
      <w:r w:rsidRPr="00D67284">
        <w:rPr>
          <w:u w:val="single"/>
        </w:rPr>
        <w:t xml:space="preserve">Sole 4 2017 maïs </w:t>
      </w:r>
      <w:proofErr w:type="spellStart"/>
      <w:r w:rsidRPr="00D67284">
        <w:rPr>
          <w:u w:val="single"/>
        </w:rPr>
        <w:t>Konkordans</w:t>
      </w:r>
      <w:proofErr w:type="spellEnd"/>
    </w:p>
    <w:p w:rsidR="00D67284" w:rsidRDefault="00FE2AFB">
      <w:r w:rsidRPr="00FE2AFB">
        <w:rPr>
          <w:noProof/>
          <w:lang w:eastAsia="fr-FR"/>
        </w:rPr>
        <w:drawing>
          <wp:inline distT="0" distB="0" distL="0" distR="0" wp14:anchorId="2A7E9772" wp14:editId="38005B98">
            <wp:extent cx="4594164" cy="2583711"/>
            <wp:effectExtent l="0" t="0" r="0" b="762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0932" cy="259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284" w:rsidRDefault="00D67284"/>
    <w:p w:rsidR="00D67284" w:rsidRPr="00C65EDB" w:rsidRDefault="00C65EDB">
      <w:pPr>
        <w:rPr>
          <w:u w:val="single"/>
        </w:rPr>
      </w:pPr>
      <w:r w:rsidRPr="00C65EDB">
        <w:rPr>
          <w:u w:val="single"/>
        </w:rPr>
        <w:t>Sole 4 2018 blé tendre Arezzo</w:t>
      </w:r>
    </w:p>
    <w:p w:rsidR="00D67284" w:rsidRDefault="005B4ECA">
      <w:r w:rsidRPr="005B4ECA">
        <w:rPr>
          <w:noProof/>
          <w:lang w:eastAsia="fr-FR"/>
        </w:rPr>
        <w:drawing>
          <wp:inline distT="0" distB="0" distL="0" distR="0" wp14:anchorId="4D7FED9D" wp14:editId="1B7555D4">
            <wp:extent cx="4742121" cy="2723374"/>
            <wp:effectExtent l="0" t="0" r="1905" b="127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5096" cy="273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284" w:rsidRPr="00692E9B" w:rsidRDefault="00692E9B">
      <w:pPr>
        <w:rPr>
          <w:u w:val="single"/>
        </w:rPr>
      </w:pPr>
      <w:r w:rsidRPr="00692E9B">
        <w:rPr>
          <w:u w:val="single"/>
        </w:rPr>
        <w:t>Sole 5 2010 betterave à sucre Skipper</w:t>
      </w:r>
    </w:p>
    <w:p w:rsidR="00692E9B" w:rsidRDefault="00692E9B">
      <w:r w:rsidRPr="00692E9B">
        <w:rPr>
          <w:noProof/>
          <w:lang w:eastAsia="fr-FR"/>
        </w:rPr>
        <w:lastRenderedPageBreak/>
        <w:drawing>
          <wp:inline distT="0" distB="0" distL="0" distR="0" wp14:anchorId="0B2B2A45" wp14:editId="19D050AB">
            <wp:extent cx="4682605" cy="2667000"/>
            <wp:effectExtent l="0" t="0" r="381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16774" cy="2686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E9B" w:rsidRDefault="00692E9B"/>
    <w:p w:rsidR="00692E9B" w:rsidRPr="00B26814" w:rsidRDefault="00B26814" w:rsidP="00B26814">
      <w:pPr>
        <w:rPr>
          <w:u w:val="single"/>
        </w:rPr>
      </w:pPr>
      <w:r w:rsidRPr="00B26814">
        <w:rPr>
          <w:u w:val="single"/>
        </w:rPr>
        <w:t>Sole 5 2012 escourgeon Cervoise</w:t>
      </w:r>
    </w:p>
    <w:p w:rsidR="00692E9B" w:rsidRDefault="00994D4E">
      <w:r w:rsidRPr="00994D4E">
        <w:rPr>
          <w:noProof/>
          <w:lang w:eastAsia="fr-FR"/>
        </w:rPr>
        <w:drawing>
          <wp:inline distT="0" distB="0" distL="0" distR="0" wp14:anchorId="0CEF94A9" wp14:editId="0CB89010">
            <wp:extent cx="4619625" cy="2622472"/>
            <wp:effectExtent l="0" t="0" r="0" b="698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58572" cy="264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EDB" w:rsidRDefault="00C65EDB"/>
    <w:p w:rsidR="00C65EDB" w:rsidRPr="002227E5" w:rsidRDefault="002227E5">
      <w:pPr>
        <w:rPr>
          <w:u w:val="single"/>
        </w:rPr>
      </w:pPr>
      <w:r w:rsidRPr="002227E5">
        <w:rPr>
          <w:u w:val="single"/>
        </w:rPr>
        <w:t xml:space="preserve">Sole 5 2013 maïs </w:t>
      </w:r>
      <w:proofErr w:type="spellStart"/>
      <w:r w:rsidRPr="002227E5">
        <w:rPr>
          <w:u w:val="single"/>
        </w:rPr>
        <w:t>Koherens</w:t>
      </w:r>
      <w:proofErr w:type="spellEnd"/>
    </w:p>
    <w:p w:rsidR="00C65EDB" w:rsidRDefault="00B079ED">
      <w:r w:rsidRPr="00B079ED">
        <w:rPr>
          <w:noProof/>
          <w:lang w:eastAsia="fr-FR"/>
        </w:rPr>
        <w:drawing>
          <wp:inline distT="0" distB="0" distL="0" distR="0" wp14:anchorId="6721F2C9" wp14:editId="1163F241">
            <wp:extent cx="4523607" cy="260985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52883" cy="262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284" w:rsidRPr="005048CB" w:rsidRDefault="005048CB">
      <w:pPr>
        <w:rPr>
          <w:u w:val="single"/>
        </w:rPr>
      </w:pPr>
      <w:r w:rsidRPr="005048CB">
        <w:rPr>
          <w:u w:val="single"/>
        </w:rPr>
        <w:t xml:space="preserve">Sole 5 2016 maïs </w:t>
      </w:r>
      <w:proofErr w:type="spellStart"/>
      <w:r w:rsidRPr="005048CB">
        <w:rPr>
          <w:u w:val="single"/>
        </w:rPr>
        <w:t>Konkordans</w:t>
      </w:r>
      <w:proofErr w:type="spellEnd"/>
    </w:p>
    <w:p w:rsidR="002227E5" w:rsidRDefault="004D1146">
      <w:r w:rsidRPr="004D1146">
        <w:rPr>
          <w:noProof/>
          <w:lang w:eastAsia="fr-FR"/>
        </w:rPr>
        <w:lastRenderedPageBreak/>
        <w:drawing>
          <wp:inline distT="0" distB="0" distL="0" distR="0" wp14:anchorId="0E82900F" wp14:editId="1C625C74">
            <wp:extent cx="4620542" cy="2647950"/>
            <wp:effectExtent l="0" t="0" r="889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49080" cy="266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8CB" w:rsidRDefault="005048CB"/>
    <w:p w:rsidR="005048CB" w:rsidRPr="00817BB3" w:rsidRDefault="00817BB3">
      <w:pPr>
        <w:rPr>
          <w:u w:val="single"/>
        </w:rPr>
      </w:pPr>
      <w:r w:rsidRPr="00817BB3">
        <w:rPr>
          <w:u w:val="single"/>
        </w:rPr>
        <w:t>Sole 5 2017 blé tendre Arezzo</w:t>
      </w:r>
    </w:p>
    <w:p w:rsidR="005048CB" w:rsidRDefault="00623BC5">
      <w:r w:rsidRPr="00623BC5">
        <w:rPr>
          <w:noProof/>
          <w:lang w:eastAsia="fr-FR"/>
        </w:rPr>
        <w:drawing>
          <wp:inline distT="0" distB="0" distL="0" distR="0" wp14:anchorId="2FC1A412" wp14:editId="380353CA">
            <wp:extent cx="4673521" cy="27051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10126" cy="272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962" w:rsidRDefault="00B13962"/>
    <w:p w:rsidR="002227E5" w:rsidRPr="00B13962" w:rsidRDefault="00B13962" w:rsidP="00B13962">
      <w:pPr>
        <w:rPr>
          <w:u w:val="single"/>
        </w:rPr>
      </w:pPr>
      <w:r w:rsidRPr="00B13962">
        <w:rPr>
          <w:u w:val="single"/>
        </w:rPr>
        <w:t xml:space="preserve">Sole 5 2018 escourgeon </w:t>
      </w:r>
      <w:proofErr w:type="spellStart"/>
      <w:r w:rsidRPr="00B13962">
        <w:rPr>
          <w:u w:val="single"/>
        </w:rPr>
        <w:t>Etincel</w:t>
      </w:r>
      <w:proofErr w:type="spellEnd"/>
    </w:p>
    <w:p w:rsidR="00623BC5" w:rsidRDefault="00B13962">
      <w:r w:rsidRPr="00B13962">
        <w:rPr>
          <w:noProof/>
          <w:lang w:eastAsia="fr-FR"/>
        </w:rPr>
        <w:drawing>
          <wp:inline distT="0" distB="0" distL="0" distR="0" wp14:anchorId="0A2DF49E" wp14:editId="2E091FCE">
            <wp:extent cx="4638675" cy="2645558"/>
            <wp:effectExtent l="0" t="0" r="0" b="254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78232" cy="2668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BC5" w:rsidRPr="00157847" w:rsidRDefault="00157847">
      <w:pPr>
        <w:rPr>
          <w:u w:val="single"/>
        </w:rPr>
      </w:pPr>
      <w:r w:rsidRPr="00157847">
        <w:rPr>
          <w:u w:val="single"/>
        </w:rPr>
        <w:t xml:space="preserve">Sole 6 2013 blé tendre </w:t>
      </w:r>
      <w:proofErr w:type="spellStart"/>
      <w:r w:rsidRPr="00157847">
        <w:rPr>
          <w:u w:val="single"/>
        </w:rPr>
        <w:t>Isengrain</w:t>
      </w:r>
      <w:proofErr w:type="spellEnd"/>
    </w:p>
    <w:p w:rsidR="00623BC5" w:rsidRDefault="007B731F">
      <w:r w:rsidRPr="007B731F">
        <w:rPr>
          <w:noProof/>
          <w:lang w:eastAsia="fr-FR"/>
        </w:rPr>
        <w:lastRenderedPageBreak/>
        <w:drawing>
          <wp:inline distT="0" distB="0" distL="0" distR="0" wp14:anchorId="68A15D64" wp14:editId="7CDC5CD6">
            <wp:extent cx="4676775" cy="2672958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6727" cy="2690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BC5" w:rsidRDefault="00623BC5"/>
    <w:p w:rsidR="00157847" w:rsidRPr="007B731F" w:rsidRDefault="007B731F">
      <w:pPr>
        <w:rPr>
          <w:u w:val="single"/>
        </w:rPr>
      </w:pPr>
      <w:r w:rsidRPr="007B731F">
        <w:rPr>
          <w:u w:val="single"/>
        </w:rPr>
        <w:t xml:space="preserve">Sole 6 2018 maïs </w:t>
      </w:r>
      <w:proofErr w:type="spellStart"/>
      <w:r w:rsidRPr="007B731F">
        <w:rPr>
          <w:u w:val="single"/>
        </w:rPr>
        <w:t>Konkordans</w:t>
      </w:r>
      <w:proofErr w:type="spellEnd"/>
    </w:p>
    <w:p w:rsidR="00157847" w:rsidRDefault="00956FA3">
      <w:r w:rsidRPr="00956FA3">
        <w:rPr>
          <w:noProof/>
          <w:lang w:eastAsia="fr-FR"/>
        </w:rPr>
        <w:drawing>
          <wp:inline distT="0" distB="0" distL="0" distR="0" wp14:anchorId="097CA4B9" wp14:editId="5376A783">
            <wp:extent cx="4674000" cy="2676525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09952" cy="269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7847" w:rsidRDefault="00157847"/>
    <w:p w:rsidR="00157847" w:rsidRPr="000504DE" w:rsidRDefault="000504DE">
      <w:pPr>
        <w:rPr>
          <w:u w:val="single"/>
        </w:rPr>
      </w:pPr>
      <w:r w:rsidRPr="000504DE">
        <w:rPr>
          <w:u w:val="single"/>
        </w:rPr>
        <w:t>Sole 6 2019 orge printemps Sangria</w:t>
      </w:r>
    </w:p>
    <w:p w:rsidR="00157847" w:rsidRDefault="005620AF">
      <w:r w:rsidRPr="005620AF">
        <w:rPr>
          <w:noProof/>
          <w:lang w:eastAsia="fr-FR"/>
        </w:rPr>
        <w:drawing>
          <wp:inline distT="0" distB="0" distL="0" distR="0" wp14:anchorId="2ABDC8F1" wp14:editId="380E4417">
            <wp:extent cx="4787301" cy="26670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10726" cy="268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4DE" w:rsidRPr="00A0742C" w:rsidRDefault="00A0742C">
      <w:pPr>
        <w:rPr>
          <w:u w:val="single"/>
        </w:rPr>
      </w:pPr>
      <w:r w:rsidRPr="00A0742C">
        <w:rPr>
          <w:u w:val="single"/>
        </w:rPr>
        <w:t xml:space="preserve">Sole 7 2013 blé tendre </w:t>
      </w:r>
      <w:proofErr w:type="spellStart"/>
      <w:r w:rsidRPr="00A0742C">
        <w:rPr>
          <w:u w:val="single"/>
        </w:rPr>
        <w:t>Isengrain</w:t>
      </w:r>
      <w:proofErr w:type="spellEnd"/>
    </w:p>
    <w:p w:rsidR="00A0742C" w:rsidRDefault="00A0742C">
      <w:r w:rsidRPr="00A0742C">
        <w:rPr>
          <w:noProof/>
          <w:lang w:eastAsia="fr-FR"/>
        </w:rPr>
        <w:lastRenderedPageBreak/>
        <w:drawing>
          <wp:inline distT="0" distB="0" distL="0" distR="0" wp14:anchorId="2029C7D7" wp14:editId="506EA087">
            <wp:extent cx="4634608" cy="2600325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74152" cy="262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42C" w:rsidRDefault="00A0742C"/>
    <w:p w:rsidR="000504DE" w:rsidRPr="001013B3" w:rsidRDefault="001013B3">
      <w:pPr>
        <w:rPr>
          <w:u w:val="single"/>
        </w:rPr>
      </w:pPr>
      <w:r w:rsidRPr="001013B3">
        <w:rPr>
          <w:u w:val="single"/>
        </w:rPr>
        <w:t xml:space="preserve">Sole 7 2014 escourgeon </w:t>
      </w:r>
      <w:proofErr w:type="spellStart"/>
      <w:r w:rsidRPr="001013B3">
        <w:rPr>
          <w:u w:val="single"/>
        </w:rPr>
        <w:t>Etincel</w:t>
      </w:r>
      <w:proofErr w:type="spellEnd"/>
    </w:p>
    <w:p w:rsidR="000504DE" w:rsidRDefault="001013B3">
      <w:r w:rsidRPr="001013B3">
        <w:rPr>
          <w:noProof/>
          <w:lang w:eastAsia="fr-FR"/>
        </w:rPr>
        <w:drawing>
          <wp:inline distT="0" distB="0" distL="0" distR="0" wp14:anchorId="5D64E339" wp14:editId="2C3F4AF5">
            <wp:extent cx="4745982" cy="266700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78162" cy="2685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7E5" w:rsidRDefault="002227E5"/>
    <w:p w:rsidR="002227E5" w:rsidRPr="00F9656C" w:rsidRDefault="00F9656C">
      <w:pPr>
        <w:rPr>
          <w:u w:val="single"/>
        </w:rPr>
      </w:pPr>
      <w:r w:rsidRPr="00F9656C">
        <w:rPr>
          <w:u w:val="single"/>
        </w:rPr>
        <w:t xml:space="preserve">Sole 7 2018 maïs </w:t>
      </w:r>
      <w:proofErr w:type="spellStart"/>
      <w:r w:rsidRPr="00F9656C">
        <w:rPr>
          <w:u w:val="single"/>
        </w:rPr>
        <w:t>Konkordans</w:t>
      </w:r>
      <w:proofErr w:type="spellEnd"/>
    </w:p>
    <w:p w:rsidR="001013B3" w:rsidRDefault="00BB30E8">
      <w:r w:rsidRPr="00BB30E8">
        <w:rPr>
          <w:noProof/>
          <w:lang w:eastAsia="fr-FR"/>
        </w:rPr>
        <w:drawing>
          <wp:inline distT="0" distB="0" distL="0" distR="0" wp14:anchorId="43CF643A" wp14:editId="3F01C42E">
            <wp:extent cx="4610100" cy="2614524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38540" cy="263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47" w:rsidRDefault="009B0B47"/>
    <w:p w:rsidR="009B0B47" w:rsidRDefault="009B0B47">
      <w:r>
        <w:lastRenderedPageBreak/>
        <w:br w:type="page"/>
      </w:r>
    </w:p>
    <w:p w:rsidR="009B0B47" w:rsidRPr="009B0B47" w:rsidRDefault="009B0B47" w:rsidP="009B0B47">
      <w:pPr>
        <w:rPr>
          <w:b/>
          <w:u w:val="single"/>
        </w:rPr>
      </w:pPr>
      <w:r>
        <w:rPr>
          <w:b/>
          <w:u w:val="single"/>
        </w:rPr>
        <w:lastRenderedPageBreak/>
        <w:t>Modèle Quadratique</w:t>
      </w:r>
      <w:r w:rsidRPr="009B0B47">
        <w:rPr>
          <w:b/>
          <w:u w:val="single"/>
        </w:rPr>
        <w:t>-plateau</w:t>
      </w:r>
    </w:p>
    <w:p w:rsidR="009B0B47" w:rsidRDefault="009B0B47"/>
    <w:p w:rsidR="009B0B47" w:rsidRPr="00A7631F" w:rsidRDefault="00A7631F">
      <w:pPr>
        <w:rPr>
          <w:u w:val="single"/>
        </w:rPr>
      </w:pPr>
      <w:proofErr w:type="gramStart"/>
      <w:r w:rsidRPr="00A7631F">
        <w:rPr>
          <w:u w:val="single"/>
        </w:rPr>
        <w:t>sole</w:t>
      </w:r>
      <w:proofErr w:type="gramEnd"/>
      <w:r w:rsidRPr="00A7631F">
        <w:rPr>
          <w:u w:val="single"/>
        </w:rPr>
        <w:t xml:space="preserve"> 7 2009 betterave </w:t>
      </w:r>
      <w:proofErr w:type="spellStart"/>
      <w:r w:rsidRPr="00A7631F">
        <w:rPr>
          <w:u w:val="single"/>
        </w:rPr>
        <w:t>Othelo</w:t>
      </w:r>
      <w:proofErr w:type="spellEnd"/>
    </w:p>
    <w:p w:rsidR="009B0B47" w:rsidRDefault="009B0B4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26"/>
        <w:gridCol w:w="2336"/>
      </w:tblGrid>
      <w:tr w:rsidR="000D7D7A" w:rsidTr="00A7631F">
        <w:tc>
          <w:tcPr>
            <w:tcW w:w="4531" w:type="dxa"/>
          </w:tcPr>
          <w:p w:rsidR="00A7631F" w:rsidRDefault="000D7D7A">
            <w:r w:rsidRPr="000D7D7A">
              <w:rPr>
                <w:noProof/>
              </w:rPr>
              <w:drawing>
                <wp:inline distT="0" distB="0" distL="0" distR="0" wp14:anchorId="3AD6B51D" wp14:editId="39AE9845">
                  <wp:extent cx="4125097" cy="2362200"/>
                  <wp:effectExtent l="0" t="0" r="889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1944" cy="2371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7631F" w:rsidRDefault="00A7631F"/>
        </w:tc>
      </w:tr>
    </w:tbl>
    <w:p w:rsidR="00A7631F" w:rsidRDefault="00A7631F"/>
    <w:p w:rsidR="00A7631F" w:rsidRDefault="00A7631F"/>
    <w:p w:rsidR="00606EA6" w:rsidRPr="00606EA6" w:rsidRDefault="00606EA6">
      <w:pPr>
        <w:rPr>
          <w:u w:val="single"/>
        </w:rPr>
      </w:pPr>
      <w:proofErr w:type="gramStart"/>
      <w:r w:rsidRPr="00606EA6">
        <w:rPr>
          <w:u w:val="single"/>
        </w:rPr>
        <w:t>sole</w:t>
      </w:r>
      <w:proofErr w:type="gramEnd"/>
      <w:r w:rsidRPr="00606EA6">
        <w:rPr>
          <w:u w:val="single"/>
        </w:rPr>
        <w:t xml:space="preserve"> 4 2015 blé tendre Arezzo</w:t>
      </w:r>
    </w:p>
    <w:p w:rsidR="00A7631F" w:rsidRDefault="00A7631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26"/>
        <w:gridCol w:w="2336"/>
      </w:tblGrid>
      <w:tr w:rsidR="00606EA6" w:rsidTr="00A7631F">
        <w:tc>
          <w:tcPr>
            <w:tcW w:w="4531" w:type="dxa"/>
          </w:tcPr>
          <w:p w:rsidR="00A7631F" w:rsidRDefault="00606EA6">
            <w:r w:rsidRPr="00606EA6">
              <w:rPr>
                <w:noProof/>
              </w:rPr>
              <w:drawing>
                <wp:inline distT="0" distB="0" distL="0" distR="0" wp14:anchorId="4499300C" wp14:editId="531A7487">
                  <wp:extent cx="4124960" cy="2360303"/>
                  <wp:effectExtent l="0" t="0" r="8890" b="1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5942" cy="2378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7631F" w:rsidRDefault="00A7631F"/>
        </w:tc>
      </w:tr>
    </w:tbl>
    <w:p w:rsidR="00A7631F" w:rsidRDefault="00A7631F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957CE9" w:rsidRDefault="00957CE9"/>
    <w:p w:rsidR="00606EA6" w:rsidRPr="00957CE9" w:rsidRDefault="00957CE9" w:rsidP="00606EA6">
      <w:pPr>
        <w:rPr>
          <w:u w:val="single"/>
        </w:rPr>
      </w:pPr>
      <w:proofErr w:type="gramStart"/>
      <w:r w:rsidRPr="00957CE9">
        <w:rPr>
          <w:u w:val="single"/>
        </w:rPr>
        <w:lastRenderedPageBreak/>
        <w:t>sole</w:t>
      </w:r>
      <w:proofErr w:type="gramEnd"/>
      <w:r w:rsidRPr="00957CE9">
        <w:rPr>
          <w:u w:val="single"/>
        </w:rPr>
        <w:t xml:space="preserve"> 5 2014 blé tendre </w:t>
      </w:r>
      <w:proofErr w:type="spellStart"/>
      <w:r w:rsidRPr="00957CE9">
        <w:rPr>
          <w:u w:val="single"/>
        </w:rPr>
        <w:t>Isengrain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51"/>
        <w:gridCol w:w="1811"/>
      </w:tblGrid>
      <w:tr w:rsidR="00957CE9" w:rsidTr="00144632">
        <w:tc>
          <w:tcPr>
            <w:tcW w:w="7251" w:type="dxa"/>
          </w:tcPr>
          <w:p w:rsidR="00606EA6" w:rsidRDefault="00957CE9" w:rsidP="00160BE8">
            <w:r w:rsidRPr="00957CE9">
              <w:rPr>
                <w:noProof/>
              </w:rPr>
              <w:drawing>
                <wp:inline distT="0" distB="0" distL="0" distR="0" wp14:anchorId="01588CD9" wp14:editId="10A3C685">
                  <wp:extent cx="4467225" cy="252315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2909" cy="2548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1" w:type="dxa"/>
          </w:tcPr>
          <w:p w:rsidR="00606EA6" w:rsidRDefault="00606EA6" w:rsidP="00160BE8"/>
        </w:tc>
      </w:tr>
    </w:tbl>
    <w:p w:rsidR="00A7631F" w:rsidRDefault="00A7631F"/>
    <w:p w:rsidR="00606EA6" w:rsidRPr="00EE7F12" w:rsidRDefault="00EE7F12">
      <w:pPr>
        <w:rPr>
          <w:u w:val="single"/>
        </w:rPr>
      </w:pPr>
      <w:proofErr w:type="gramStart"/>
      <w:r w:rsidRPr="00EE7F12">
        <w:rPr>
          <w:u w:val="single"/>
        </w:rPr>
        <w:t>sole</w:t>
      </w:r>
      <w:proofErr w:type="gramEnd"/>
      <w:r w:rsidRPr="00EE7F12">
        <w:rPr>
          <w:u w:val="single"/>
        </w:rPr>
        <w:t xml:space="preserve"> 7 2013 blé tendre </w:t>
      </w:r>
      <w:proofErr w:type="spellStart"/>
      <w:r w:rsidRPr="00EE7F12">
        <w:rPr>
          <w:u w:val="single"/>
        </w:rPr>
        <w:t>Isengrain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6"/>
        <w:gridCol w:w="1556"/>
      </w:tblGrid>
      <w:tr w:rsidR="00EE7F12" w:rsidTr="00144632">
        <w:tc>
          <w:tcPr>
            <w:tcW w:w="7506" w:type="dxa"/>
          </w:tcPr>
          <w:p w:rsidR="00606EA6" w:rsidRDefault="00EE7F12" w:rsidP="00160BE8">
            <w:r w:rsidRPr="00EE7F12">
              <w:rPr>
                <w:noProof/>
              </w:rPr>
              <w:drawing>
                <wp:inline distT="0" distB="0" distL="0" distR="0" wp14:anchorId="5705077C" wp14:editId="7CEC2E48">
                  <wp:extent cx="4629150" cy="2628390"/>
                  <wp:effectExtent l="0" t="0" r="0" b="635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3075" cy="264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:rsidR="00606EA6" w:rsidRDefault="00606EA6" w:rsidP="00160BE8"/>
        </w:tc>
      </w:tr>
    </w:tbl>
    <w:p w:rsidR="00606EA6" w:rsidRDefault="00606EA6" w:rsidP="00606EA6"/>
    <w:p w:rsidR="00606EA6" w:rsidRPr="00EE7F12" w:rsidRDefault="00EE7F12">
      <w:pPr>
        <w:rPr>
          <w:u w:val="single"/>
        </w:rPr>
      </w:pPr>
      <w:proofErr w:type="gramStart"/>
      <w:r w:rsidRPr="00EE7F12">
        <w:rPr>
          <w:u w:val="single"/>
        </w:rPr>
        <w:t>sole</w:t>
      </w:r>
      <w:proofErr w:type="gramEnd"/>
      <w:r w:rsidRPr="00EE7F12">
        <w:rPr>
          <w:u w:val="single"/>
        </w:rPr>
        <w:t xml:space="preserve"> 2 2013 escourgeon Cervoise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26"/>
        <w:gridCol w:w="1436"/>
      </w:tblGrid>
      <w:tr w:rsidR="00144632" w:rsidTr="00144632">
        <w:tc>
          <w:tcPr>
            <w:tcW w:w="7626" w:type="dxa"/>
          </w:tcPr>
          <w:p w:rsidR="00957CE9" w:rsidRDefault="00144632" w:rsidP="00160BE8">
            <w:r w:rsidRPr="00144632">
              <w:rPr>
                <w:noProof/>
              </w:rPr>
              <w:drawing>
                <wp:inline distT="0" distB="0" distL="0" distR="0" wp14:anchorId="16B7437C" wp14:editId="6A5C0211">
                  <wp:extent cx="4647164" cy="2676525"/>
                  <wp:effectExtent l="0" t="0" r="127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410" cy="269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6" w:type="dxa"/>
          </w:tcPr>
          <w:p w:rsidR="00957CE9" w:rsidRDefault="00957CE9" w:rsidP="00160BE8"/>
        </w:tc>
      </w:tr>
    </w:tbl>
    <w:p w:rsidR="00957CE9" w:rsidRDefault="00957CE9" w:rsidP="00957CE9"/>
    <w:p w:rsidR="00EE7F12" w:rsidRPr="003830E1" w:rsidRDefault="003830E1" w:rsidP="00EE7F12">
      <w:pPr>
        <w:rPr>
          <w:u w:val="single"/>
        </w:rPr>
      </w:pPr>
      <w:proofErr w:type="gramStart"/>
      <w:r w:rsidRPr="003830E1">
        <w:rPr>
          <w:u w:val="single"/>
        </w:rPr>
        <w:lastRenderedPageBreak/>
        <w:t>sole</w:t>
      </w:r>
      <w:proofErr w:type="gramEnd"/>
      <w:r w:rsidRPr="003830E1">
        <w:rPr>
          <w:u w:val="single"/>
        </w:rPr>
        <w:t xml:space="preserve"> 7 2014 escourgeon </w:t>
      </w:r>
      <w:proofErr w:type="spellStart"/>
      <w:r w:rsidRPr="003830E1">
        <w:rPr>
          <w:u w:val="single"/>
        </w:rPr>
        <w:t>Etincel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41"/>
        <w:gridCol w:w="1721"/>
      </w:tblGrid>
      <w:tr w:rsidR="00EE7F12" w:rsidTr="00160BE8">
        <w:tc>
          <w:tcPr>
            <w:tcW w:w="4531" w:type="dxa"/>
          </w:tcPr>
          <w:p w:rsidR="00EE7F12" w:rsidRDefault="003830E1" w:rsidP="00160BE8">
            <w:r w:rsidRPr="003830E1">
              <w:rPr>
                <w:noProof/>
              </w:rPr>
              <w:drawing>
                <wp:inline distT="0" distB="0" distL="0" distR="0" wp14:anchorId="67E1A05F" wp14:editId="2FD8295A">
                  <wp:extent cx="4524375" cy="2585856"/>
                  <wp:effectExtent l="0" t="0" r="0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9519" cy="2594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EE7F12" w:rsidRDefault="00EE7F12" w:rsidP="00160BE8"/>
        </w:tc>
      </w:tr>
    </w:tbl>
    <w:p w:rsidR="00EE7F12" w:rsidRDefault="00EE7F12" w:rsidP="00EE7F12"/>
    <w:p w:rsidR="00606EA6" w:rsidRPr="00745C13" w:rsidRDefault="00745C13">
      <w:pPr>
        <w:rPr>
          <w:u w:val="single"/>
        </w:rPr>
      </w:pPr>
      <w:proofErr w:type="gramStart"/>
      <w:r w:rsidRPr="00745C13">
        <w:rPr>
          <w:u w:val="single"/>
        </w:rPr>
        <w:t>sole</w:t>
      </w:r>
      <w:proofErr w:type="gramEnd"/>
      <w:r w:rsidRPr="00745C13">
        <w:rPr>
          <w:u w:val="single"/>
        </w:rPr>
        <w:t xml:space="preserve"> 4 2014 maïs </w:t>
      </w:r>
      <w:proofErr w:type="spellStart"/>
      <w:r w:rsidRPr="00745C13">
        <w:rPr>
          <w:u w:val="single"/>
        </w:rPr>
        <w:t>Koherens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76"/>
        <w:gridCol w:w="1586"/>
      </w:tblGrid>
      <w:tr w:rsidR="001C1387" w:rsidTr="00160BE8">
        <w:tc>
          <w:tcPr>
            <w:tcW w:w="4531" w:type="dxa"/>
          </w:tcPr>
          <w:p w:rsidR="00012565" w:rsidRDefault="001C1387" w:rsidP="00160BE8">
            <w:r w:rsidRPr="001C1387">
              <w:rPr>
                <w:noProof/>
              </w:rPr>
              <w:drawing>
                <wp:inline distT="0" distB="0" distL="0" distR="0" wp14:anchorId="7AEFC91B" wp14:editId="2BCB9662">
                  <wp:extent cx="4610100" cy="2639932"/>
                  <wp:effectExtent l="0" t="0" r="0" b="8255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1262" cy="2657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012565" w:rsidRDefault="00012565" w:rsidP="00160BE8"/>
        </w:tc>
      </w:tr>
    </w:tbl>
    <w:p w:rsidR="00012565" w:rsidRDefault="00012565" w:rsidP="00012565"/>
    <w:p w:rsidR="003830E1" w:rsidRPr="00A92071" w:rsidRDefault="00A92071" w:rsidP="003830E1">
      <w:pPr>
        <w:rPr>
          <w:u w:val="single"/>
        </w:rPr>
      </w:pPr>
      <w:proofErr w:type="gramStart"/>
      <w:r w:rsidRPr="00A92071">
        <w:rPr>
          <w:u w:val="single"/>
        </w:rPr>
        <w:t>sole</w:t>
      </w:r>
      <w:proofErr w:type="gramEnd"/>
      <w:r w:rsidRPr="00A92071">
        <w:rPr>
          <w:u w:val="single"/>
        </w:rPr>
        <w:t xml:space="preserve"> 5 2013 maïs </w:t>
      </w:r>
      <w:proofErr w:type="spellStart"/>
      <w:r w:rsidRPr="00A92071">
        <w:rPr>
          <w:u w:val="single"/>
        </w:rPr>
        <w:t>Koherens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67"/>
        <w:gridCol w:w="1795"/>
      </w:tblGrid>
      <w:tr w:rsidR="00A50171" w:rsidTr="00160BE8">
        <w:tc>
          <w:tcPr>
            <w:tcW w:w="4531" w:type="dxa"/>
          </w:tcPr>
          <w:p w:rsidR="003830E1" w:rsidRDefault="00A50171" w:rsidP="00160BE8">
            <w:r w:rsidRPr="00A50171">
              <w:rPr>
                <w:noProof/>
              </w:rPr>
              <w:drawing>
                <wp:inline distT="0" distB="0" distL="0" distR="0" wp14:anchorId="17203418" wp14:editId="6186F525">
                  <wp:extent cx="4477590" cy="25527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3956" cy="256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3830E1" w:rsidRDefault="003830E1" w:rsidP="00160BE8"/>
        </w:tc>
      </w:tr>
    </w:tbl>
    <w:p w:rsidR="003830E1" w:rsidRDefault="003830E1" w:rsidP="003830E1"/>
    <w:p w:rsidR="00606EA6" w:rsidRPr="00A50171" w:rsidRDefault="00A50171">
      <w:pPr>
        <w:rPr>
          <w:u w:val="single"/>
        </w:rPr>
      </w:pPr>
      <w:proofErr w:type="gramStart"/>
      <w:r w:rsidRPr="00A50171">
        <w:rPr>
          <w:u w:val="single"/>
        </w:rPr>
        <w:lastRenderedPageBreak/>
        <w:t>sole</w:t>
      </w:r>
      <w:proofErr w:type="gramEnd"/>
      <w:r w:rsidRPr="00A50171">
        <w:rPr>
          <w:u w:val="single"/>
        </w:rPr>
        <w:t xml:space="preserve"> 4 2009 orge printemps Prestige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146"/>
        <w:gridCol w:w="1916"/>
      </w:tblGrid>
      <w:tr w:rsidR="00B726E3" w:rsidTr="00160BE8">
        <w:tc>
          <w:tcPr>
            <w:tcW w:w="4531" w:type="dxa"/>
          </w:tcPr>
          <w:p w:rsidR="001C1387" w:rsidRDefault="00B726E3" w:rsidP="00160BE8">
            <w:r w:rsidRPr="00B726E3">
              <w:rPr>
                <w:noProof/>
              </w:rPr>
              <w:drawing>
                <wp:inline distT="0" distB="0" distL="0" distR="0" wp14:anchorId="4A72AA59" wp14:editId="4F9607D7">
                  <wp:extent cx="4400550" cy="248307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293" cy="250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1C1387" w:rsidRDefault="001C1387" w:rsidP="00160BE8"/>
        </w:tc>
      </w:tr>
    </w:tbl>
    <w:p w:rsidR="001C1387" w:rsidRDefault="001C1387" w:rsidP="001C1387"/>
    <w:p w:rsidR="00606EA6" w:rsidRDefault="00606EA6"/>
    <w:p w:rsidR="00941B8A" w:rsidRDefault="00941B8A"/>
    <w:p w:rsidR="00941B8A" w:rsidRDefault="00941B8A"/>
    <w:p w:rsidR="00941B8A" w:rsidRDefault="00941B8A"/>
    <w:p w:rsidR="00A92071" w:rsidRDefault="00A92071" w:rsidP="00A92071"/>
    <w:p w:rsidR="00251381" w:rsidRPr="009B0B47" w:rsidRDefault="00251381" w:rsidP="00251381">
      <w:pPr>
        <w:rPr>
          <w:b/>
          <w:u w:val="single"/>
        </w:rPr>
      </w:pPr>
      <w:r>
        <w:rPr>
          <w:b/>
          <w:u w:val="single"/>
        </w:rPr>
        <w:t>Modèle Mitscherlich</w:t>
      </w:r>
    </w:p>
    <w:p w:rsidR="00251381" w:rsidRDefault="00251381" w:rsidP="00A92071"/>
    <w:p w:rsidR="00251381" w:rsidRPr="007604C1" w:rsidRDefault="007604C1" w:rsidP="00A92071">
      <w:pPr>
        <w:rPr>
          <w:u w:val="single"/>
        </w:rPr>
      </w:pPr>
      <w:proofErr w:type="gramStart"/>
      <w:r w:rsidRPr="007604C1">
        <w:rPr>
          <w:u w:val="single"/>
        </w:rPr>
        <w:t>sole</w:t>
      </w:r>
      <w:proofErr w:type="gramEnd"/>
      <w:r w:rsidRPr="007604C1">
        <w:rPr>
          <w:u w:val="single"/>
        </w:rPr>
        <w:t xml:space="preserve"> 2 2013 escourgeon Cervoise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116"/>
        <w:gridCol w:w="1946"/>
      </w:tblGrid>
      <w:tr w:rsidR="00941B8A" w:rsidTr="00160BE8">
        <w:tc>
          <w:tcPr>
            <w:tcW w:w="4531" w:type="dxa"/>
          </w:tcPr>
          <w:p w:rsidR="00A92071" w:rsidRDefault="00941B8A" w:rsidP="00160BE8">
            <w:r w:rsidRPr="00941B8A">
              <w:rPr>
                <w:noProof/>
              </w:rPr>
              <w:drawing>
                <wp:inline distT="0" distB="0" distL="0" distR="0" wp14:anchorId="59062ABD" wp14:editId="59EACFD7">
                  <wp:extent cx="4372227" cy="2457450"/>
                  <wp:effectExtent l="0" t="0" r="9525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923" cy="2464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A92071" w:rsidRDefault="00A92071" w:rsidP="00160BE8"/>
        </w:tc>
      </w:tr>
    </w:tbl>
    <w:p w:rsidR="00A92071" w:rsidRDefault="00A92071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941B8A" w:rsidRDefault="00941B8A" w:rsidP="00A92071"/>
    <w:p w:rsidR="00251381" w:rsidRPr="007604C1" w:rsidRDefault="007604C1" w:rsidP="00251381">
      <w:pPr>
        <w:rPr>
          <w:u w:val="single"/>
        </w:rPr>
      </w:pPr>
      <w:proofErr w:type="gramStart"/>
      <w:r w:rsidRPr="007604C1">
        <w:rPr>
          <w:u w:val="single"/>
        </w:rPr>
        <w:lastRenderedPageBreak/>
        <w:t>sole</w:t>
      </w:r>
      <w:proofErr w:type="gramEnd"/>
      <w:r w:rsidRPr="007604C1">
        <w:rPr>
          <w:u w:val="single"/>
        </w:rPr>
        <w:t xml:space="preserve"> 5 2013 maïs </w:t>
      </w:r>
      <w:proofErr w:type="spellStart"/>
      <w:r w:rsidRPr="007604C1">
        <w:rPr>
          <w:u w:val="single"/>
        </w:rPr>
        <w:t>Koherens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1"/>
        <w:gridCol w:w="1841"/>
      </w:tblGrid>
      <w:tr w:rsidR="00251381" w:rsidTr="00160BE8">
        <w:tc>
          <w:tcPr>
            <w:tcW w:w="4531" w:type="dxa"/>
          </w:tcPr>
          <w:p w:rsidR="00251381" w:rsidRDefault="00941B8A" w:rsidP="00160BE8">
            <w:r w:rsidRPr="00941B8A">
              <w:rPr>
                <w:noProof/>
              </w:rPr>
              <w:drawing>
                <wp:inline distT="0" distB="0" distL="0" distR="0" wp14:anchorId="368D9191" wp14:editId="411B57EC">
                  <wp:extent cx="4448175" cy="2506511"/>
                  <wp:effectExtent l="0" t="0" r="0" b="8255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1289" cy="251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51381" w:rsidRDefault="00251381" w:rsidP="00160BE8"/>
        </w:tc>
      </w:tr>
    </w:tbl>
    <w:p w:rsidR="00251381" w:rsidRDefault="00251381" w:rsidP="00251381"/>
    <w:p w:rsidR="007604C1" w:rsidRPr="007604C1" w:rsidRDefault="007604C1" w:rsidP="00251381">
      <w:pPr>
        <w:rPr>
          <w:u w:val="single"/>
        </w:rPr>
      </w:pPr>
      <w:proofErr w:type="gramStart"/>
      <w:r w:rsidRPr="007604C1">
        <w:rPr>
          <w:u w:val="single"/>
        </w:rPr>
        <w:t>sole</w:t>
      </w:r>
      <w:proofErr w:type="gramEnd"/>
      <w:r w:rsidRPr="007604C1">
        <w:rPr>
          <w:u w:val="single"/>
        </w:rPr>
        <w:t xml:space="preserve"> 4 2009 orge printemps Prestige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56"/>
        <w:gridCol w:w="1706"/>
      </w:tblGrid>
      <w:tr w:rsidR="007E0144" w:rsidTr="00160BE8">
        <w:tc>
          <w:tcPr>
            <w:tcW w:w="4531" w:type="dxa"/>
          </w:tcPr>
          <w:p w:rsidR="00251381" w:rsidRDefault="007E0144" w:rsidP="00160BE8">
            <w:r w:rsidRPr="007E0144">
              <w:rPr>
                <w:noProof/>
              </w:rPr>
              <w:drawing>
                <wp:inline distT="0" distB="0" distL="0" distR="0" wp14:anchorId="70A90C5A" wp14:editId="1E80CDD6">
                  <wp:extent cx="4530077" cy="2543175"/>
                  <wp:effectExtent l="0" t="0" r="4445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4635" cy="255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51381" w:rsidRDefault="00251381" w:rsidP="00160BE8"/>
        </w:tc>
      </w:tr>
    </w:tbl>
    <w:p w:rsidR="00251381" w:rsidRDefault="00251381" w:rsidP="00251381"/>
    <w:p w:rsidR="00251381" w:rsidRPr="007604C1" w:rsidRDefault="007604C1" w:rsidP="00251381">
      <w:pPr>
        <w:rPr>
          <w:u w:val="single"/>
        </w:rPr>
      </w:pPr>
      <w:proofErr w:type="gramStart"/>
      <w:r w:rsidRPr="007604C1">
        <w:rPr>
          <w:u w:val="single"/>
        </w:rPr>
        <w:t>sole</w:t>
      </w:r>
      <w:proofErr w:type="gramEnd"/>
      <w:r w:rsidRPr="007604C1">
        <w:rPr>
          <w:u w:val="single"/>
        </w:rPr>
        <w:t xml:space="preserve"> 7 2013 blé tendre </w:t>
      </w:r>
      <w:proofErr w:type="spellStart"/>
      <w:r w:rsidRPr="007604C1">
        <w:rPr>
          <w:u w:val="single"/>
        </w:rPr>
        <w:t>Isengrain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31"/>
        <w:gridCol w:w="1631"/>
      </w:tblGrid>
      <w:tr w:rsidR="00A31A62" w:rsidTr="00160BE8">
        <w:tc>
          <w:tcPr>
            <w:tcW w:w="4531" w:type="dxa"/>
          </w:tcPr>
          <w:p w:rsidR="00251381" w:rsidRDefault="007D2E02" w:rsidP="00160BE8">
            <w:r w:rsidRPr="007D2E02">
              <w:rPr>
                <w:noProof/>
              </w:rPr>
              <w:drawing>
                <wp:inline distT="0" distB="0" distL="0" distR="0" wp14:anchorId="043953D7" wp14:editId="483E3C7E">
                  <wp:extent cx="4581525" cy="2544282"/>
                  <wp:effectExtent l="0" t="0" r="0" b="889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8420" cy="2559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251381" w:rsidRDefault="00251381" w:rsidP="00160BE8"/>
        </w:tc>
      </w:tr>
    </w:tbl>
    <w:p w:rsidR="00251381" w:rsidRDefault="00251381" w:rsidP="00251381"/>
    <w:sectPr w:rsidR="00251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87B"/>
    <w:rsid w:val="00012565"/>
    <w:rsid w:val="000504DE"/>
    <w:rsid w:val="000860D1"/>
    <w:rsid w:val="000D7D7A"/>
    <w:rsid w:val="001013B3"/>
    <w:rsid w:val="00132AF8"/>
    <w:rsid w:val="00144632"/>
    <w:rsid w:val="00157847"/>
    <w:rsid w:val="00163A77"/>
    <w:rsid w:val="001C1387"/>
    <w:rsid w:val="00213B0D"/>
    <w:rsid w:val="002227E5"/>
    <w:rsid w:val="00251381"/>
    <w:rsid w:val="00290B86"/>
    <w:rsid w:val="002916EC"/>
    <w:rsid w:val="002B235C"/>
    <w:rsid w:val="002B4600"/>
    <w:rsid w:val="003830E1"/>
    <w:rsid w:val="00410395"/>
    <w:rsid w:val="00424857"/>
    <w:rsid w:val="00476DFF"/>
    <w:rsid w:val="004A73CD"/>
    <w:rsid w:val="004D1146"/>
    <w:rsid w:val="005048CB"/>
    <w:rsid w:val="005620AF"/>
    <w:rsid w:val="00570805"/>
    <w:rsid w:val="005B4ECA"/>
    <w:rsid w:val="00606EA6"/>
    <w:rsid w:val="00623BC5"/>
    <w:rsid w:val="006419C0"/>
    <w:rsid w:val="00692E9B"/>
    <w:rsid w:val="0070787B"/>
    <w:rsid w:val="00745C13"/>
    <w:rsid w:val="007604C1"/>
    <w:rsid w:val="007B731F"/>
    <w:rsid w:val="007C510C"/>
    <w:rsid w:val="007D2E02"/>
    <w:rsid w:val="007E0144"/>
    <w:rsid w:val="00817BB3"/>
    <w:rsid w:val="008F005A"/>
    <w:rsid w:val="008F2D6E"/>
    <w:rsid w:val="00941B8A"/>
    <w:rsid w:val="009557FA"/>
    <w:rsid w:val="00956FA3"/>
    <w:rsid w:val="00957CE9"/>
    <w:rsid w:val="00994D4E"/>
    <w:rsid w:val="009B0B47"/>
    <w:rsid w:val="009B40A7"/>
    <w:rsid w:val="00A0742C"/>
    <w:rsid w:val="00A31A62"/>
    <w:rsid w:val="00A50171"/>
    <w:rsid w:val="00A7631F"/>
    <w:rsid w:val="00A92071"/>
    <w:rsid w:val="00B079ED"/>
    <w:rsid w:val="00B13962"/>
    <w:rsid w:val="00B26814"/>
    <w:rsid w:val="00B726E3"/>
    <w:rsid w:val="00BB30E8"/>
    <w:rsid w:val="00BE4A26"/>
    <w:rsid w:val="00C65EDB"/>
    <w:rsid w:val="00D67284"/>
    <w:rsid w:val="00D96542"/>
    <w:rsid w:val="00EE7F12"/>
    <w:rsid w:val="00F9656C"/>
    <w:rsid w:val="00FE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92EDF7-8B4E-4B70-866C-87F4F6A7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theme" Target="theme/theme1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customXml" Target="../customXml/item3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customXml" Target="../customXml/item1.xml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0" Type="http://schemas.openxmlformats.org/officeDocument/2006/relationships/image" Target="media/image17.png"/><Relationship Id="rId4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2B3E98-9A57-4EBE-BC12-5864B535703C}"/>
</file>

<file path=customXml/itemProps2.xml><?xml version="1.0" encoding="utf-8"?>
<ds:datastoreItem xmlns:ds="http://schemas.openxmlformats.org/officeDocument/2006/customXml" ds:itemID="{A7C9CDBB-3060-4569-A217-83A972045CB9}"/>
</file>

<file path=customXml/itemProps3.xml><?xml version="1.0" encoding="utf-8"?>
<ds:datastoreItem xmlns:ds="http://schemas.openxmlformats.org/officeDocument/2006/customXml" ds:itemID="{98F9D71F-2CE8-4832-9B48-E593F5A0DC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14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60</cp:revision>
  <dcterms:created xsi:type="dcterms:W3CDTF">2021-10-20T15:08:00Z</dcterms:created>
  <dcterms:modified xsi:type="dcterms:W3CDTF">2023-04-20T09:40:00Z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