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554B" w14:textId="30266887" w:rsidR="00B801C3" w:rsidRDefault="00B801C3">
      <w:pPr>
        <w:rPr>
          <w:sz w:val="20"/>
          <w:szCs w:val="20"/>
        </w:rPr>
      </w:pPr>
      <w:r w:rsidRPr="00B801C3">
        <w:rPr>
          <w:sz w:val="20"/>
          <w:szCs w:val="20"/>
        </w:rPr>
        <w:t>Fig-ajust-JUSTE_P-</w:t>
      </w:r>
      <w:r w:rsidR="00D52402">
        <w:rPr>
          <w:sz w:val="20"/>
          <w:szCs w:val="20"/>
        </w:rPr>
        <w:t>Cindre</w:t>
      </w:r>
      <w:r w:rsidRPr="00B801C3">
        <w:rPr>
          <w:sz w:val="20"/>
          <w:szCs w:val="20"/>
        </w:rPr>
        <w:t>.docx</w:t>
      </w:r>
    </w:p>
    <w:p w14:paraId="119C87EC" w14:textId="0A4DD8C4" w:rsidR="00C508C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4aout14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22E20AB3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D52402">
        <w:rPr>
          <w:b/>
          <w:sz w:val="28"/>
        </w:rPr>
        <w:t>Cindré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</w:t>
      </w:r>
      <w:r w:rsidR="00D52402">
        <w:rPr>
          <w:b/>
          <w:sz w:val="28"/>
        </w:rPr>
        <w:t>03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20CB335E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D52402">
        <w:rPr>
          <w:b/>
          <w:i/>
          <w:iCs/>
          <w:color w:val="C9211E"/>
          <w:sz w:val="28"/>
        </w:rPr>
        <w:t>Joret-Hebert</w:t>
      </w:r>
      <w:r>
        <w:rPr>
          <w:b/>
          <w:i/>
          <w:iCs/>
          <w:color w:val="C9211E"/>
          <w:sz w:val="28"/>
        </w:rPr>
        <w:t>,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77777777" w:rsidR="00C508C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1C7BAE34" w:rsidR="00C508C7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4FD6B005" wp14:editId="7A2B9351">
                  <wp:extent cx="3139440" cy="1896110"/>
                  <wp:effectExtent l="0" t="0" r="3810" b="8890"/>
                  <wp:docPr id="14780064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00649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06BDE1A0" w:rsidR="00C508C7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3D856009" wp14:editId="40C219DA">
                  <wp:extent cx="3063875" cy="1788795"/>
                  <wp:effectExtent l="0" t="0" r="3175" b="1905"/>
                  <wp:docPr id="19284760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47607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24573F7B" w14:textId="32D2741A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C65F4F">
        <w:rPr>
          <w:u w:val="single"/>
        </w:rPr>
        <w:t>maïs ensilage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01A28D7D" w:rsidR="00C508C7" w:rsidRDefault="007C0E2C">
            <w:pPr>
              <w:widowControl w:val="0"/>
              <w:rPr>
                <w:rFonts w:ascii="Calibri" w:eastAsia="Calibri" w:hAnsi="Calibri"/>
              </w:rPr>
            </w:pPr>
            <w:r w:rsidRPr="007C0E2C">
              <w:rPr>
                <w:rFonts w:ascii="Calibri" w:eastAsia="Calibri" w:hAnsi="Calibri"/>
              </w:rPr>
              <w:drawing>
                <wp:inline distT="0" distB="0" distL="0" distR="0" wp14:anchorId="541AABDB" wp14:editId="7ACA77FD">
                  <wp:extent cx="3067007" cy="1882140"/>
                  <wp:effectExtent l="0" t="0" r="635" b="3810"/>
                  <wp:docPr id="16907003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07003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811" cy="188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4724DF97" w:rsidR="00C508C7" w:rsidRDefault="007C0E2C">
            <w:pPr>
              <w:widowControl w:val="0"/>
              <w:rPr>
                <w:rFonts w:ascii="Calibri" w:eastAsia="Calibri" w:hAnsi="Calibri"/>
              </w:rPr>
            </w:pPr>
            <w:r w:rsidRPr="007C0E2C">
              <w:rPr>
                <w:rFonts w:ascii="Calibri" w:eastAsia="Calibri" w:hAnsi="Calibri"/>
              </w:rPr>
              <w:drawing>
                <wp:inline distT="0" distB="0" distL="0" distR="0" wp14:anchorId="6CA27CF1" wp14:editId="30A028A1">
                  <wp:extent cx="3063875" cy="1753870"/>
                  <wp:effectExtent l="0" t="0" r="3175" b="0"/>
                  <wp:docPr id="18379835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79835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3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92F8B" w14:textId="77777777" w:rsidR="00C508C7" w:rsidRDefault="00C508C7">
      <w:pPr>
        <w:rPr>
          <w:u w:val="single"/>
        </w:rPr>
      </w:pPr>
    </w:p>
    <w:p w14:paraId="1261A577" w14:textId="77777777" w:rsidR="00C508C7" w:rsidRDefault="00000000">
      <w:pPr>
        <w:rPr>
          <w:u w:val="single"/>
        </w:rPr>
      </w:pPr>
      <w:r>
        <w:br w:type="page"/>
      </w:r>
    </w:p>
    <w:p w14:paraId="47158206" w14:textId="5E74B8CD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16247C">
        <w:rPr>
          <w:u w:val="single"/>
        </w:rPr>
        <w:t>orge</w:t>
      </w:r>
    </w:p>
    <w:p w14:paraId="1F29F813" w14:textId="77777777" w:rsidR="00C508C7" w:rsidRDefault="00C508C7">
      <w:pPr>
        <w:rPr>
          <w:u w:val="single"/>
        </w:rPr>
      </w:pPr>
    </w:p>
    <w:p w14:paraId="281EA6D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3FB9031" w14:textId="77777777">
        <w:trPr>
          <w:trHeight w:val="2856"/>
        </w:trPr>
        <w:tc>
          <w:tcPr>
            <w:tcW w:w="5159" w:type="dxa"/>
          </w:tcPr>
          <w:p w14:paraId="3AF3CAA5" w14:textId="3BA83FFB" w:rsidR="00C508C7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40AB5C1F" wp14:editId="08F9E63C">
                  <wp:extent cx="3139440" cy="1903095"/>
                  <wp:effectExtent l="0" t="0" r="3810" b="1905"/>
                  <wp:docPr id="121155204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155204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06E29E9" w14:textId="77777777" w:rsidR="00C508C7" w:rsidRDefault="0016247C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</w:t>
            </w:r>
            <w:r w:rsidR="00C65F4F">
              <w:rPr>
                <w:rFonts w:ascii="Calibri" w:eastAsia="Calibri" w:hAnsi="Calibri"/>
              </w:rPr>
              <w:t>chec</w:t>
            </w:r>
            <w:r>
              <w:rPr>
                <w:rFonts w:ascii="Calibri" w:eastAsia="Calibri" w:hAnsi="Calibri"/>
              </w:rPr>
              <w:t> : résultat aberrant</w:t>
            </w:r>
          </w:p>
          <w:p w14:paraId="35B1E06D" w14:textId="1DCE5436" w:rsidR="0016247C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0F8152EB" wp14:editId="6F56B6CB">
                  <wp:extent cx="3063875" cy="1740535"/>
                  <wp:effectExtent l="0" t="0" r="3175" b="0"/>
                  <wp:docPr id="16721933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219335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74C10" w14:textId="77777777" w:rsidR="00C508C7" w:rsidRDefault="00C508C7">
      <w:pPr>
        <w:rPr>
          <w:u w:val="single"/>
        </w:rPr>
      </w:pPr>
    </w:p>
    <w:p w14:paraId="328DFEB8" w14:textId="7083E476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6247C">
        <w:rPr>
          <w:u w:val="single"/>
        </w:rPr>
        <w:t xml:space="preserve"> pomme de terre</w:t>
      </w:r>
    </w:p>
    <w:p w14:paraId="0C71AAD2" w14:textId="77777777" w:rsidR="00C508C7" w:rsidRDefault="00C508C7">
      <w:pPr>
        <w:rPr>
          <w:u w:val="single"/>
        </w:rPr>
      </w:pPr>
    </w:p>
    <w:p w14:paraId="7FB2E2D2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657342D3" w14:textId="77777777">
        <w:trPr>
          <w:trHeight w:val="2856"/>
        </w:trPr>
        <w:tc>
          <w:tcPr>
            <w:tcW w:w="5159" w:type="dxa"/>
          </w:tcPr>
          <w:p w14:paraId="0CB49CC3" w14:textId="1F4D2C69" w:rsidR="00C508C7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6EAD823F" wp14:editId="116A9D61">
                  <wp:extent cx="3139440" cy="1922145"/>
                  <wp:effectExtent l="0" t="0" r="3810" b="1905"/>
                  <wp:docPr id="818845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88455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2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7EE8BBB" w14:textId="2CE75BE8" w:rsidR="00C508C7" w:rsidRDefault="0016247C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42BDAC25" wp14:editId="0181F19E">
                  <wp:extent cx="3063875" cy="1742440"/>
                  <wp:effectExtent l="0" t="0" r="3175" b="0"/>
                  <wp:docPr id="17243879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387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4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D773D8" w14:textId="77777777" w:rsidR="00C508C7" w:rsidRDefault="00C508C7">
      <w:pPr>
        <w:rPr>
          <w:u w:val="single"/>
        </w:rPr>
      </w:pPr>
    </w:p>
    <w:p w14:paraId="1183DB1F" w14:textId="77777777" w:rsidR="00C508C7" w:rsidRDefault="00C508C7">
      <w:pPr>
        <w:rPr>
          <w:u w:val="single"/>
        </w:rPr>
      </w:pPr>
    </w:p>
    <w:p w14:paraId="4DF5254D" w14:textId="35E2FCD5" w:rsidR="0016247C" w:rsidRDefault="0016247C" w:rsidP="0016247C">
      <w:pPr>
        <w:rPr>
          <w:u w:val="single"/>
        </w:rPr>
      </w:pPr>
      <w:r>
        <w:rPr>
          <w:u w:val="single"/>
        </w:rPr>
        <w:t>Toutes années,</w:t>
      </w:r>
      <w:r>
        <w:rPr>
          <w:u w:val="single"/>
        </w:rPr>
        <w:t xml:space="preserve"> colza</w:t>
      </w:r>
      <w:r>
        <w:rPr>
          <w:u w:val="single"/>
        </w:rPr>
        <w:t xml:space="preserve">  </w:t>
      </w:r>
    </w:p>
    <w:p w14:paraId="50A4E4EC" w14:textId="77777777" w:rsidR="0016247C" w:rsidRDefault="0016247C" w:rsidP="0016247C">
      <w:pPr>
        <w:rPr>
          <w:u w:val="single"/>
        </w:rPr>
      </w:pPr>
    </w:p>
    <w:p w14:paraId="60EF056D" w14:textId="77777777" w:rsidR="0016247C" w:rsidRDefault="0016247C" w:rsidP="0016247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6247C" w14:paraId="5B9A9CD8" w14:textId="77777777" w:rsidTr="00B33B37">
        <w:trPr>
          <w:trHeight w:val="2856"/>
        </w:trPr>
        <w:tc>
          <w:tcPr>
            <w:tcW w:w="5159" w:type="dxa"/>
          </w:tcPr>
          <w:p w14:paraId="4CB022AE" w14:textId="41ACA12A" w:rsidR="0016247C" w:rsidRDefault="0016247C" w:rsidP="00B33B37">
            <w:pPr>
              <w:widowControl w:val="0"/>
              <w:rPr>
                <w:rFonts w:ascii="Calibri" w:eastAsia="Calibri" w:hAnsi="Calibri"/>
              </w:rPr>
            </w:pPr>
            <w:r w:rsidRPr="0016247C">
              <w:rPr>
                <w:rFonts w:ascii="Calibri" w:eastAsia="Calibri" w:hAnsi="Calibri"/>
              </w:rPr>
              <w:drawing>
                <wp:inline distT="0" distB="0" distL="0" distR="0" wp14:anchorId="16AF9D3B" wp14:editId="6A2F9328">
                  <wp:extent cx="3139440" cy="1917065"/>
                  <wp:effectExtent l="0" t="0" r="3810" b="6985"/>
                  <wp:docPr id="17486368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63681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C2F3F43" w14:textId="281E118C" w:rsidR="0016247C" w:rsidRDefault="0016247C" w:rsidP="00B33B37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557FEA73" w14:textId="77777777" w:rsidR="0016247C" w:rsidRDefault="0016247C" w:rsidP="0016247C">
      <w:pPr>
        <w:rPr>
          <w:u w:val="single"/>
        </w:rPr>
      </w:pPr>
    </w:p>
    <w:p w14:paraId="57400463" w14:textId="77777777" w:rsidR="0016247C" w:rsidRDefault="0016247C">
      <w:pPr>
        <w:rPr>
          <w:u w:val="single"/>
        </w:rPr>
      </w:pPr>
    </w:p>
    <w:sectPr w:rsidR="0016247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16247C"/>
    <w:rsid w:val="0034055A"/>
    <w:rsid w:val="00346F58"/>
    <w:rsid w:val="00375AB7"/>
    <w:rsid w:val="00425372"/>
    <w:rsid w:val="007C0E2C"/>
    <w:rsid w:val="008F6C0E"/>
    <w:rsid w:val="00B801C3"/>
    <w:rsid w:val="00C508C7"/>
    <w:rsid w:val="00C65F4F"/>
    <w:rsid w:val="00D5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1CCB02-CCF8-4C82-9CD6-F955DA4C28EA}"/>
</file>

<file path=customXml/itemProps3.xml><?xml version="1.0" encoding="utf-8"?>
<ds:datastoreItem xmlns:ds="http://schemas.openxmlformats.org/officeDocument/2006/customXml" ds:itemID="{5AAD4C93-02A1-43AB-95D7-1320319732FE}"/>
</file>

<file path=customXml/itemProps4.xml><?xml version="1.0" encoding="utf-8"?>
<ds:datastoreItem xmlns:ds="http://schemas.openxmlformats.org/officeDocument/2006/customXml" ds:itemID="{01409524-6AFB-4F1E-BE7A-BF83158D70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467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87</cp:revision>
  <dcterms:created xsi:type="dcterms:W3CDTF">2023-04-26T16:11:00Z</dcterms:created>
  <dcterms:modified xsi:type="dcterms:W3CDTF">2024-08-14T18:00:00Z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