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CA3569F" w14:textId="4B9C1F51" w:rsidR="0026410B" w:rsidRPr="00C50866" w:rsidRDefault="009B1257">
      <w:pPr>
        <w:rPr>
          <w:sz w:val="20"/>
          <w:szCs w:val="20"/>
          <w:lang w:val="en-US"/>
        </w:rPr>
      </w:pPr>
      <w:r w:rsidRPr="00C50866">
        <w:rPr>
          <w:sz w:val="20"/>
          <w:szCs w:val="20"/>
          <w:lang w:val="en-US"/>
        </w:rPr>
        <w:t>Fig-ajust-JUSTE_P-1</w:t>
      </w:r>
      <w:r w:rsidR="0088593C" w:rsidRPr="00C50866">
        <w:rPr>
          <w:sz w:val="20"/>
          <w:szCs w:val="20"/>
          <w:lang w:val="en-US"/>
        </w:rPr>
        <w:t>-</w:t>
      </w:r>
      <w:r w:rsidR="004F5F94" w:rsidRPr="00C50866">
        <w:rPr>
          <w:sz w:val="20"/>
          <w:szCs w:val="20"/>
          <w:lang w:val="en-US"/>
        </w:rPr>
        <w:t>ITB</w:t>
      </w:r>
      <w:r w:rsidR="00C50866" w:rsidRPr="00C50866">
        <w:rPr>
          <w:sz w:val="20"/>
          <w:szCs w:val="20"/>
          <w:lang w:val="en-US"/>
        </w:rPr>
        <w:t>-Rd</w:t>
      </w:r>
      <w:r w:rsidR="00C50866">
        <w:rPr>
          <w:sz w:val="20"/>
          <w:szCs w:val="20"/>
          <w:lang w:val="en-US"/>
        </w:rPr>
        <w:t>t</w:t>
      </w:r>
      <w:r w:rsidR="00F84D7E">
        <w:rPr>
          <w:sz w:val="20"/>
          <w:szCs w:val="20"/>
          <w:lang w:val="en-US"/>
        </w:rPr>
        <w:t>.docx</w:t>
      </w:r>
    </w:p>
    <w:p w14:paraId="313EF737" w14:textId="046E42EC" w:rsidR="009B1257" w:rsidRPr="00C92176" w:rsidRDefault="007C6273">
      <w:pPr>
        <w:rPr>
          <w:sz w:val="20"/>
          <w:szCs w:val="20"/>
          <w:lang w:val="en-US"/>
        </w:rPr>
      </w:pPr>
      <w:proofErr w:type="spellStart"/>
      <w:r w:rsidRPr="00C92176">
        <w:rPr>
          <w:sz w:val="20"/>
          <w:szCs w:val="20"/>
          <w:lang w:val="en-US"/>
        </w:rPr>
        <w:t>P.Denoroy</w:t>
      </w:r>
      <w:proofErr w:type="spellEnd"/>
      <w:r w:rsidRPr="00C92176">
        <w:rPr>
          <w:sz w:val="20"/>
          <w:szCs w:val="20"/>
          <w:lang w:val="en-US"/>
        </w:rPr>
        <w:t xml:space="preserve"> ; </w:t>
      </w:r>
      <w:proofErr w:type="spellStart"/>
      <w:r w:rsidRPr="00C92176">
        <w:rPr>
          <w:sz w:val="20"/>
          <w:szCs w:val="20"/>
          <w:lang w:val="en-US"/>
        </w:rPr>
        <w:t>202</w:t>
      </w:r>
      <w:r w:rsidR="00C92176" w:rsidRPr="00C92176">
        <w:rPr>
          <w:sz w:val="20"/>
          <w:szCs w:val="20"/>
          <w:lang w:val="en-US"/>
        </w:rPr>
        <w:t>4aout05</w:t>
      </w:r>
      <w:proofErr w:type="spellEnd"/>
    </w:p>
    <w:p w14:paraId="579ED092" w14:textId="77777777" w:rsidR="007C6273" w:rsidRPr="00C92176" w:rsidRDefault="007C6273">
      <w:pPr>
        <w:rPr>
          <w:lang w:val="en-US"/>
        </w:rPr>
      </w:pPr>
    </w:p>
    <w:p w14:paraId="02B457D8" w14:textId="77777777" w:rsidR="009B1257" w:rsidRPr="00C92176" w:rsidRDefault="009B1257">
      <w:pPr>
        <w:rPr>
          <w:lang w:val="en-US"/>
        </w:rPr>
      </w:pPr>
    </w:p>
    <w:p w14:paraId="5B9AB509" w14:textId="77777777" w:rsidR="005428AA" w:rsidRPr="005428AA" w:rsidRDefault="005428AA" w:rsidP="005428AA">
      <w:pPr>
        <w:jc w:val="center"/>
        <w:rPr>
          <w:b/>
        </w:rPr>
      </w:pPr>
      <w:r w:rsidRPr="005428AA">
        <w:rPr>
          <w:b/>
        </w:rPr>
        <w:t>Figures d’justement de réponses de culture à P sol</w:t>
      </w:r>
    </w:p>
    <w:p w14:paraId="5920039F" w14:textId="77777777" w:rsidR="005428AA" w:rsidRDefault="005428AA" w:rsidP="005428AA">
      <w:pPr>
        <w:jc w:val="center"/>
        <w:rPr>
          <w:b/>
        </w:rPr>
      </w:pPr>
      <w:r w:rsidRPr="005428AA">
        <w:rPr>
          <w:b/>
        </w:rPr>
        <w:t xml:space="preserve">Utilisant l’outil </w:t>
      </w:r>
      <w:proofErr w:type="spellStart"/>
      <w:r w:rsidRPr="005428AA">
        <w:rPr>
          <w:b/>
        </w:rPr>
        <w:t>Shiny</w:t>
      </w:r>
      <w:proofErr w:type="spellEnd"/>
      <w:r w:rsidRPr="005428AA">
        <w:rPr>
          <w:b/>
        </w:rPr>
        <w:t xml:space="preserve"> </w:t>
      </w:r>
      <w:proofErr w:type="spellStart"/>
      <w:r w:rsidRPr="005428AA">
        <w:rPr>
          <w:b/>
        </w:rPr>
        <w:t>JUSTE_P</w:t>
      </w:r>
      <w:proofErr w:type="spellEnd"/>
    </w:p>
    <w:p w14:paraId="3C37C414" w14:textId="40DE42F7" w:rsidR="003D2FC4" w:rsidRDefault="003D2FC4" w:rsidP="005428AA">
      <w:pPr>
        <w:jc w:val="center"/>
        <w:rPr>
          <w:b/>
        </w:rPr>
      </w:pPr>
      <w:r>
        <w:rPr>
          <w:b/>
        </w:rPr>
        <w:t>Essais ITB sauf Folleville (</w:t>
      </w:r>
      <w:proofErr w:type="spellStart"/>
      <w:r w:rsidR="00C92176">
        <w:rPr>
          <w:b/>
        </w:rPr>
        <w:t>CASDAR</w:t>
      </w:r>
      <w:proofErr w:type="spellEnd"/>
      <w:r w:rsidR="00C92176">
        <w:rPr>
          <w:b/>
        </w:rPr>
        <w:t>-</w:t>
      </w:r>
      <w:r>
        <w:rPr>
          <w:b/>
        </w:rPr>
        <w:t>RIP)</w:t>
      </w:r>
    </w:p>
    <w:p w14:paraId="76BCB68D" w14:textId="77777777" w:rsidR="005428AA" w:rsidRDefault="005428AA"/>
    <w:p w14:paraId="5BCFE2EA" w14:textId="655BE12C" w:rsidR="005428AA" w:rsidRPr="005428AA" w:rsidRDefault="005428AA" w:rsidP="00C92176">
      <w:pPr>
        <w:jc w:val="center"/>
        <w:rPr>
          <w:u w:val="single"/>
        </w:rPr>
      </w:pPr>
      <w:r w:rsidRPr="005428AA">
        <w:rPr>
          <w:u w:val="single"/>
        </w:rPr>
        <w:t>Ajustements</w:t>
      </w:r>
      <w:r w:rsidR="00813126">
        <w:rPr>
          <w:u w:val="single"/>
        </w:rPr>
        <w:t xml:space="preserve"> sur les rendements, et</w:t>
      </w:r>
      <w:r w:rsidRPr="005428AA">
        <w:rPr>
          <w:u w:val="single"/>
        </w:rPr>
        <w:t xml:space="preserve"> sans introduction des paramètres initiaux (calculés par le programme)</w:t>
      </w:r>
    </w:p>
    <w:p w14:paraId="51411B1A" w14:textId="77777777" w:rsidR="005428AA" w:rsidRDefault="005428AA"/>
    <w:p w14:paraId="369FE810" w14:textId="75593A3D" w:rsidR="00CA0B19" w:rsidRDefault="00CA0B19"/>
    <w:p w14:paraId="2F966F87" w14:textId="77777777" w:rsidR="00BE670E" w:rsidRDefault="003D2FC4" w:rsidP="00BE670E">
      <w:pPr>
        <w:rPr>
          <w:u w:val="single"/>
        </w:rPr>
      </w:pPr>
      <w:proofErr w:type="spellStart"/>
      <w:r w:rsidRPr="003D2FC4">
        <w:rPr>
          <w:u w:val="single"/>
        </w:rPr>
        <w:t>Aumenancourt</w:t>
      </w:r>
      <w:proofErr w:type="spellEnd"/>
      <w:r>
        <w:rPr>
          <w:u w:val="single"/>
        </w:rPr>
        <w:t xml:space="preserve"> RIP 20</w:t>
      </w:r>
      <w:r w:rsidR="00C04678">
        <w:rPr>
          <w:u w:val="single"/>
        </w:rPr>
        <w:t>10 ; 0-8 cm</w:t>
      </w:r>
    </w:p>
    <w:p w14:paraId="39414CFC" w14:textId="77777777" w:rsidR="00BE670E" w:rsidRDefault="00BE670E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076"/>
        <w:gridCol w:w="4984"/>
      </w:tblGrid>
      <w:tr w:rsidR="00C92176" w14:paraId="24DE5A39" w14:textId="77777777" w:rsidTr="00C92176">
        <w:tc>
          <w:tcPr>
            <w:tcW w:w="5076" w:type="dxa"/>
          </w:tcPr>
          <w:p w14:paraId="19332934" w14:textId="77777777" w:rsidR="003449D8" w:rsidRDefault="002976B2">
            <w:r w:rsidRPr="002976B2">
              <w:rPr>
                <w:noProof/>
                <w:lang w:eastAsia="fr-FR"/>
              </w:rPr>
              <w:drawing>
                <wp:inline distT="0" distB="0" distL="0" distR="0" wp14:anchorId="6772042F" wp14:editId="2D62832D">
                  <wp:extent cx="3077467" cy="1924215"/>
                  <wp:effectExtent l="0" t="0" r="889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4845" cy="19538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4" w:type="dxa"/>
          </w:tcPr>
          <w:p w14:paraId="705FC1E3" w14:textId="77777777" w:rsidR="003449D8" w:rsidRDefault="00C92176">
            <w:r>
              <w:t xml:space="preserve">Ajustement aberrant : </w:t>
            </w:r>
            <w:r w:rsidR="004F0F24">
              <w:sym w:font="Wingdings" w:char="F0F3"/>
            </w:r>
            <w:r w:rsidR="004F0F24">
              <w:t xml:space="preserve"> </w:t>
            </w:r>
            <w:r>
              <w:t>pas de réponse</w:t>
            </w:r>
          </w:p>
          <w:p w14:paraId="5AC07892" w14:textId="3DAC3CA7" w:rsidR="00645D3B" w:rsidRDefault="00645D3B">
            <w:r w:rsidRPr="00645D3B">
              <w:rPr>
                <w:noProof/>
              </w:rPr>
              <w:drawing>
                <wp:inline distT="0" distB="0" distL="0" distR="0" wp14:anchorId="139F9821" wp14:editId="554A0AEA">
                  <wp:extent cx="2979807" cy="1698539"/>
                  <wp:effectExtent l="0" t="0" r="0" b="0"/>
                  <wp:docPr id="91152596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1525968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8590" cy="17035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A91C5AC" w14:textId="77777777" w:rsidR="00645D3B" w:rsidRDefault="00645D3B" w:rsidP="00C04678">
      <w:pPr>
        <w:rPr>
          <w:u w:val="single"/>
        </w:rPr>
      </w:pPr>
    </w:p>
    <w:p w14:paraId="49CBC8A0" w14:textId="005C28B1" w:rsidR="00C04678" w:rsidRDefault="00C04678" w:rsidP="00C04678">
      <w:pPr>
        <w:rPr>
          <w:u w:val="single"/>
        </w:rPr>
      </w:pPr>
      <w:proofErr w:type="spellStart"/>
      <w:r w:rsidRPr="003D2FC4">
        <w:rPr>
          <w:u w:val="single"/>
        </w:rPr>
        <w:t>Aumenancourt</w:t>
      </w:r>
      <w:proofErr w:type="spellEnd"/>
      <w:r>
        <w:rPr>
          <w:u w:val="single"/>
        </w:rPr>
        <w:t xml:space="preserve"> RIP 2010 ; 0-25 cm</w:t>
      </w:r>
    </w:p>
    <w:p w14:paraId="29DC8A5A" w14:textId="77777777" w:rsidR="003449D8" w:rsidRDefault="003449D8" w:rsidP="003449D8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954"/>
        <w:gridCol w:w="5106"/>
      </w:tblGrid>
      <w:tr w:rsidR="00C92176" w14:paraId="2225C65C" w14:textId="77777777" w:rsidTr="00C92176">
        <w:tc>
          <w:tcPr>
            <w:tcW w:w="5016" w:type="dxa"/>
          </w:tcPr>
          <w:p w14:paraId="0CB46B93" w14:textId="77777777" w:rsidR="003449D8" w:rsidRDefault="00F61EB7" w:rsidP="0026410B">
            <w:r w:rsidRPr="00F61EB7">
              <w:rPr>
                <w:noProof/>
                <w:lang w:eastAsia="fr-FR"/>
              </w:rPr>
              <w:drawing>
                <wp:inline distT="0" distB="0" distL="0" distR="0" wp14:anchorId="471116CD" wp14:editId="20BD1411">
                  <wp:extent cx="2962275" cy="1824478"/>
                  <wp:effectExtent l="0" t="0" r="0" b="4445"/>
                  <wp:docPr id="94" name="Image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0497" cy="1872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4" w:type="dxa"/>
          </w:tcPr>
          <w:p w14:paraId="008FA7D2" w14:textId="45513FBE" w:rsidR="003449D8" w:rsidRDefault="00645D3B" w:rsidP="0026410B">
            <w:r w:rsidRPr="00645D3B">
              <w:rPr>
                <w:noProof/>
              </w:rPr>
              <w:drawing>
                <wp:inline distT="0" distB="0" distL="0" distR="0" wp14:anchorId="59073723" wp14:editId="7E8D3E7B">
                  <wp:extent cx="3098248" cy="1776268"/>
                  <wp:effectExtent l="0" t="0" r="6985" b="0"/>
                  <wp:docPr id="58847419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8474196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4507" cy="17913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E376B33" w14:textId="77777777" w:rsidR="00C04678" w:rsidRDefault="00C04678" w:rsidP="00C04678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854"/>
        <w:gridCol w:w="5206"/>
      </w:tblGrid>
      <w:tr w:rsidR="00C92176" w14:paraId="48C1C128" w14:textId="77777777" w:rsidTr="001C496B">
        <w:tc>
          <w:tcPr>
            <w:tcW w:w="4957" w:type="dxa"/>
          </w:tcPr>
          <w:p w14:paraId="4F185636" w14:textId="77777777" w:rsidR="00C04678" w:rsidRDefault="00F61EB7" w:rsidP="00F00A22">
            <w:r w:rsidRPr="00F61EB7">
              <w:rPr>
                <w:noProof/>
                <w:lang w:eastAsia="fr-FR"/>
              </w:rPr>
              <w:drawing>
                <wp:inline distT="0" distB="0" distL="0" distR="0" wp14:anchorId="43E82E41" wp14:editId="4E70B226">
                  <wp:extent cx="2933700" cy="1781956"/>
                  <wp:effectExtent l="0" t="0" r="0" b="8890"/>
                  <wp:docPr id="141" name="Image 1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6890" cy="18203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14:paraId="73B02D2B" w14:textId="1420347D" w:rsidR="00C04678" w:rsidRDefault="00645D3B" w:rsidP="00F00A22">
            <w:r w:rsidRPr="00645D3B">
              <w:rPr>
                <w:noProof/>
              </w:rPr>
              <w:drawing>
                <wp:inline distT="0" distB="0" distL="0" distR="0" wp14:anchorId="328A592E" wp14:editId="6C216FDB">
                  <wp:extent cx="3168982" cy="1773182"/>
                  <wp:effectExtent l="0" t="0" r="0" b="0"/>
                  <wp:docPr id="91854082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854082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1737" cy="17803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C1C0328" w14:textId="77777777" w:rsidR="00C04678" w:rsidRDefault="00C04678" w:rsidP="00C04678"/>
    <w:p w14:paraId="22706CFB" w14:textId="69278610" w:rsidR="00645D3B" w:rsidRDefault="00645D3B" w:rsidP="00645D3B">
      <w:pPr>
        <w:rPr>
          <w:u w:val="single"/>
        </w:rPr>
      </w:pPr>
      <w:proofErr w:type="spellStart"/>
      <w:r w:rsidRPr="003D2FC4">
        <w:rPr>
          <w:u w:val="single"/>
        </w:rPr>
        <w:lastRenderedPageBreak/>
        <w:t>Aumenancourt</w:t>
      </w:r>
      <w:proofErr w:type="spellEnd"/>
      <w:r>
        <w:rPr>
          <w:u w:val="single"/>
        </w:rPr>
        <w:t xml:space="preserve"> RIP 2010 ; 8-25 cm</w:t>
      </w:r>
    </w:p>
    <w:p w14:paraId="4E11A2D6" w14:textId="77777777" w:rsidR="00645D3B" w:rsidRDefault="00645D3B" w:rsidP="00645D3B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016"/>
        <w:gridCol w:w="5044"/>
      </w:tblGrid>
      <w:tr w:rsidR="00645D3B" w14:paraId="3DF0BEEC" w14:textId="77777777" w:rsidTr="009D5CDA">
        <w:tc>
          <w:tcPr>
            <w:tcW w:w="5016" w:type="dxa"/>
          </w:tcPr>
          <w:p w14:paraId="15A0DACA" w14:textId="73A9B662" w:rsidR="00645D3B" w:rsidRDefault="00645D3B" w:rsidP="009D5CDA">
            <w:r w:rsidRPr="00645D3B">
              <w:rPr>
                <w:noProof/>
              </w:rPr>
              <w:drawing>
                <wp:inline distT="0" distB="0" distL="0" distR="0" wp14:anchorId="50C6BD52" wp14:editId="72EAAF80">
                  <wp:extent cx="2886075" cy="1730946"/>
                  <wp:effectExtent l="0" t="0" r="0" b="3175"/>
                  <wp:docPr id="124307625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307625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4796" cy="1748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4" w:type="dxa"/>
          </w:tcPr>
          <w:p w14:paraId="5C56BFA6" w14:textId="1EB57847" w:rsidR="00645D3B" w:rsidRDefault="00645D3B" w:rsidP="009D5CDA">
            <w:r>
              <w:t>Echec</w:t>
            </w:r>
          </w:p>
          <w:p w14:paraId="56F63233" w14:textId="7B1C5ED4" w:rsidR="00645D3B" w:rsidRDefault="00645D3B" w:rsidP="009D5CDA"/>
        </w:tc>
      </w:tr>
    </w:tbl>
    <w:p w14:paraId="57D928E4" w14:textId="77777777" w:rsidR="00645D3B" w:rsidRDefault="00645D3B" w:rsidP="00645D3B"/>
    <w:p w14:paraId="20851380" w14:textId="546E3191" w:rsidR="00C92176" w:rsidRDefault="00C92176">
      <w:pPr>
        <w:rPr>
          <w:u w:val="single"/>
        </w:rPr>
      </w:pPr>
    </w:p>
    <w:p w14:paraId="311150F9" w14:textId="77777777" w:rsidR="00645D3B" w:rsidRDefault="00645D3B">
      <w:pPr>
        <w:rPr>
          <w:u w:val="single"/>
        </w:rPr>
      </w:pPr>
    </w:p>
    <w:p w14:paraId="69B1F763" w14:textId="05C98F24" w:rsidR="003A41DA" w:rsidRDefault="003A41DA" w:rsidP="003A41DA">
      <w:pPr>
        <w:rPr>
          <w:u w:val="single"/>
        </w:rPr>
      </w:pPr>
      <w:r>
        <w:rPr>
          <w:u w:val="single"/>
        </w:rPr>
        <w:t>Barenton RIP 2009 ; 0-8 cm</w:t>
      </w:r>
    </w:p>
    <w:p w14:paraId="6B6C7358" w14:textId="77777777" w:rsidR="003449D8" w:rsidRDefault="003449D8" w:rsidP="003449D8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956"/>
        <w:gridCol w:w="5149"/>
      </w:tblGrid>
      <w:tr w:rsidR="00C92176" w14:paraId="4A81F8BD" w14:textId="77777777" w:rsidTr="00C92176">
        <w:tc>
          <w:tcPr>
            <w:tcW w:w="4723" w:type="dxa"/>
          </w:tcPr>
          <w:p w14:paraId="3A91E3C4" w14:textId="77777777" w:rsidR="003A41DA" w:rsidRDefault="0097453E" w:rsidP="003449D8">
            <w:r w:rsidRPr="0097453E">
              <w:rPr>
                <w:noProof/>
                <w:lang w:eastAsia="fr-FR"/>
              </w:rPr>
              <w:drawing>
                <wp:inline distT="0" distB="0" distL="0" distR="0" wp14:anchorId="5952B492" wp14:editId="1794F088">
                  <wp:extent cx="3002830" cy="1876508"/>
                  <wp:effectExtent l="0" t="0" r="762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2681" cy="18951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37" w:type="dxa"/>
          </w:tcPr>
          <w:p w14:paraId="09DBA628" w14:textId="4834035C" w:rsidR="003A41DA" w:rsidRDefault="001F65E0" w:rsidP="003449D8">
            <w:r w:rsidRPr="001F65E0">
              <w:rPr>
                <w:noProof/>
              </w:rPr>
              <w:drawing>
                <wp:inline distT="0" distB="0" distL="0" distR="0" wp14:anchorId="0E71BA7D" wp14:editId="6D559335">
                  <wp:extent cx="3132538" cy="1772151"/>
                  <wp:effectExtent l="0" t="0" r="0" b="0"/>
                  <wp:docPr id="126269867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269867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4317" cy="1778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7304AF1" w14:textId="77777777" w:rsidR="003A41DA" w:rsidRDefault="003A41DA" w:rsidP="003A41DA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531"/>
        <w:gridCol w:w="5529"/>
      </w:tblGrid>
      <w:tr w:rsidR="003A41DA" w14:paraId="70C58389" w14:textId="77777777" w:rsidTr="00C92176">
        <w:tc>
          <w:tcPr>
            <w:tcW w:w="4531" w:type="dxa"/>
          </w:tcPr>
          <w:p w14:paraId="12B7E90E" w14:textId="77777777" w:rsidR="003A41DA" w:rsidRDefault="003A41DA" w:rsidP="00F00A22"/>
        </w:tc>
        <w:tc>
          <w:tcPr>
            <w:tcW w:w="5529" w:type="dxa"/>
          </w:tcPr>
          <w:p w14:paraId="347467F9" w14:textId="77777777" w:rsidR="003A41DA" w:rsidRDefault="003A41DA" w:rsidP="00F00A22"/>
        </w:tc>
      </w:tr>
    </w:tbl>
    <w:p w14:paraId="645414EE" w14:textId="77777777" w:rsidR="003A41DA" w:rsidRDefault="003A41DA" w:rsidP="003A41DA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531"/>
        <w:gridCol w:w="5529"/>
      </w:tblGrid>
      <w:tr w:rsidR="003A41DA" w14:paraId="6B93CD2E" w14:textId="77777777" w:rsidTr="00C92176">
        <w:tc>
          <w:tcPr>
            <w:tcW w:w="4531" w:type="dxa"/>
          </w:tcPr>
          <w:p w14:paraId="08B3D98A" w14:textId="77777777" w:rsidR="003A41DA" w:rsidRDefault="003A41DA" w:rsidP="00F00A22"/>
        </w:tc>
        <w:tc>
          <w:tcPr>
            <w:tcW w:w="5529" w:type="dxa"/>
          </w:tcPr>
          <w:p w14:paraId="76AD25E6" w14:textId="77777777" w:rsidR="003A41DA" w:rsidRDefault="003A41DA" w:rsidP="00F00A22"/>
        </w:tc>
      </w:tr>
    </w:tbl>
    <w:p w14:paraId="20335BD1" w14:textId="77777777" w:rsidR="003A41DA" w:rsidRDefault="003A41DA" w:rsidP="003A41DA"/>
    <w:p w14:paraId="6D562F60" w14:textId="77777777" w:rsidR="003A41DA" w:rsidRDefault="003A41DA" w:rsidP="003A41DA">
      <w:pPr>
        <w:rPr>
          <w:u w:val="single"/>
        </w:rPr>
      </w:pPr>
      <w:r>
        <w:rPr>
          <w:u w:val="single"/>
        </w:rPr>
        <w:t>Barenton RIP 2009 ; 0-30 cm</w:t>
      </w:r>
    </w:p>
    <w:p w14:paraId="1E645689" w14:textId="77777777" w:rsidR="003A41DA" w:rsidRDefault="003A41DA" w:rsidP="003A41DA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874"/>
        <w:gridCol w:w="5286"/>
      </w:tblGrid>
      <w:tr w:rsidR="00C92176" w14:paraId="1CEC1869" w14:textId="77777777" w:rsidTr="00C92176">
        <w:tc>
          <w:tcPr>
            <w:tcW w:w="4815" w:type="dxa"/>
          </w:tcPr>
          <w:p w14:paraId="0A58858A" w14:textId="77777777" w:rsidR="003A41DA" w:rsidRDefault="0097453E" w:rsidP="00F00A22">
            <w:r w:rsidRPr="0097453E">
              <w:rPr>
                <w:noProof/>
                <w:lang w:eastAsia="fr-FR"/>
              </w:rPr>
              <w:drawing>
                <wp:inline distT="0" distB="0" distL="0" distR="0" wp14:anchorId="1DB992B4" wp14:editId="24BA0042">
                  <wp:extent cx="2957885" cy="1852295"/>
                  <wp:effectExtent l="0" t="0" r="0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0360" cy="18851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0107A25A" w14:textId="22C44405" w:rsidR="003A41DA" w:rsidRDefault="001F65E0" w:rsidP="00F00A22">
            <w:r w:rsidRPr="001F65E0">
              <w:rPr>
                <w:noProof/>
              </w:rPr>
              <w:drawing>
                <wp:inline distT="0" distB="0" distL="0" distR="0" wp14:anchorId="5E723095" wp14:editId="2C70FC3C">
                  <wp:extent cx="3210725" cy="1852984"/>
                  <wp:effectExtent l="0" t="0" r="8890" b="0"/>
                  <wp:docPr id="14346110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461108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5918" cy="18617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8713316" w14:textId="77777777" w:rsidR="003A41DA" w:rsidRDefault="003A41DA" w:rsidP="003A41DA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3A41DA" w14:paraId="3B38A6F2" w14:textId="77777777" w:rsidTr="00F00A22">
        <w:tc>
          <w:tcPr>
            <w:tcW w:w="4531" w:type="dxa"/>
          </w:tcPr>
          <w:p w14:paraId="19C1A827" w14:textId="77777777" w:rsidR="003A41DA" w:rsidRDefault="003A41DA" w:rsidP="00F00A22"/>
        </w:tc>
        <w:tc>
          <w:tcPr>
            <w:tcW w:w="4531" w:type="dxa"/>
          </w:tcPr>
          <w:p w14:paraId="355C9122" w14:textId="77777777" w:rsidR="003A41DA" w:rsidRDefault="003A41DA" w:rsidP="00F00A22"/>
        </w:tc>
      </w:tr>
    </w:tbl>
    <w:p w14:paraId="07696F17" w14:textId="77777777" w:rsidR="003A41DA" w:rsidRDefault="003A41DA" w:rsidP="003A41DA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3A41DA" w14:paraId="4F1EDA86" w14:textId="77777777" w:rsidTr="00F00A22">
        <w:tc>
          <w:tcPr>
            <w:tcW w:w="4531" w:type="dxa"/>
          </w:tcPr>
          <w:p w14:paraId="72D786FD" w14:textId="77777777" w:rsidR="003A41DA" w:rsidRDefault="003A41DA" w:rsidP="00F00A22"/>
        </w:tc>
        <w:tc>
          <w:tcPr>
            <w:tcW w:w="4531" w:type="dxa"/>
          </w:tcPr>
          <w:p w14:paraId="51629C9C" w14:textId="77777777" w:rsidR="003A41DA" w:rsidRDefault="003A41DA" w:rsidP="00F00A22"/>
        </w:tc>
      </w:tr>
    </w:tbl>
    <w:p w14:paraId="4C50BA7C" w14:textId="77777777" w:rsidR="00203AF6" w:rsidRDefault="00203AF6" w:rsidP="0097453E">
      <w:pPr>
        <w:rPr>
          <w:u w:val="single"/>
        </w:rPr>
      </w:pPr>
    </w:p>
    <w:p w14:paraId="3D853287" w14:textId="305BC992" w:rsidR="0097453E" w:rsidRDefault="0097453E" w:rsidP="0097453E">
      <w:pPr>
        <w:rPr>
          <w:u w:val="single"/>
        </w:rPr>
      </w:pPr>
      <w:r>
        <w:rPr>
          <w:u w:val="single"/>
        </w:rPr>
        <w:lastRenderedPageBreak/>
        <w:t>Fert</w:t>
      </w:r>
      <w:r w:rsidR="00E902BA">
        <w:rPr>
          <w:u w:val="single"/>
        </w:rPr>
        <w:t>é</w:t>
      </w:r>
      <w:r>
        <w:rPr>
          <w:u w:val="single"/>
        </w:rPr>
        <w:t>-</w:t>
      </w:r>
      <w:proofErr w:type="spellStart"/>
      <w:r>
        <w:rPr>
          <w:u w:val="single"/>
        </w:rPr>
        <w:t>Chevresis</w:t>
      </w:r>
      <w:proofErr w:type="spellEnd"/>
      <w:r>
        <w:rPr>
          <w:u w:val="single"/>
        </w:rPr>
        <w:t xml:space="preserve"> RIP 2008 ; 0-30 cm</w:t>
      </w:r>
    </w:p>
    <w:p w14:paraId="39F046FA" w14:textId="77777777" w:rsidR="0097453E" w:rsidRDefault="0097453E" w:rsidP="0097453E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956"/>
        <w:gridCol w:w="5104"/>
      </w:tblGrid>
      <w:tr w:rsidR="00C635E4" w14:paraId="7976DBE9" w14:textId="77777777" w:rsidTr="00C92176">
        <w:tc>
          <w:tcPr>
            <w:tcW w:w="4956" w:type="dxa"/>
          </w:tcPr>
          <w:p w14:paraId="51DFA7CE" w14:textId="77777777" w:rsidR="0097453E" w:rsidRDefault="00C635E4" w:rsidP="009F04FD">
            <w:r w:rsidRPr="00C635E4">
              <w:rPr>
                <w:noProof/>
                <w:lang w:eastAsia="fr-FR"/>
              </w:rPr>
              <w:drawing>
                <wp:inline distT="0" distB="0" distL="0" distR="0" wp14:anchorId="226C2B03" wp14:editId="2C678301">
                  <wp:extent cx="2982539" cy="1971675"/>
                  <wp:effectExtent l="0" t="0" r="8890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0624" cy="19902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4" w:type="dxa"/>
          </w:tcPr>
          <w:p w14:paraId="0C357284" w14:textId="77777777" w:rsidR="0097453E" w:rsidRDefault="0097453E" w:rsidP="009F04FD"/>
        </w:tc>
      </w:tr>
    </w:tbl>
    <w:p w14:paraId="5FDF6F0E" w14:textId="77777777" w:rsidR="0097453E" w:rsidRDefault="0097453E" w:rsidP="0097453E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531"/>
        <w:gridCol w:w="5529"/>
      </w:tblGrid>
      <w:tr w:rsidR="0097453E" w14:paraId="79F07187" w14:textId="77777777" w:rsidTr="00C92176">
        <w:tc>
          <w:tcPr>
            <w:tcW w:w="4531" w:type="dxa"/>
          </w:tcPr>
          <w:p w14:paraId="19B45E34" w14:textId="77777777" w:rsidR="0097453E" w:rsidRDefault="0097453E" w:rsidP="009F04FD"/>
        </w:tc>
        <w:tc>
          <w:tcPr>
            <w:tcW w:w="5529" w:type="dxa"/>
          </w:tcPr>
          <w:p w14:paraId="378EBCDE" w14:textId="77777777" w:rsidR="0097453E" w:rsidRDefault="0097453E" w:rsidP="009F04FD"/>
        </w:tc>
      </w:tr>
    </w:tbl>
    <w:p w14:paraId="184042EE" w14:textId="77777777" w:rsidR="0097453E" w:rsidRDefault="0097453E" w:rsidP="0097453E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531"/>
        <w:gridCol w:w="5529"/>
      </w:tblGrid>
      <w:tr w:rsidR="0097453E" w14:paraId="1DA29E96" w14:textId="77777777" w:rsidTr="00C92176">
        <w:tc>
          <w:tcPr>
            <w:tcW w:w="4531" w:type="dxa"/>
          </w:tcPr>
          <w:p w14:paraId="745453BD" w14:textId="77777777" w:rsidR="0097453E" w:rsidRDefault="0097453E" w:rsidP="009F04FD"/>
        </w:tc>
        <w:tc>
          <w:tcPr>
            <w:tcW w:w="5529" w:type="dxa"/>
          </w:tcPr>
          <w:p w14:paraId="621D6B1A" w14:textId="77777777" w:rsidR="0097453E" w:rsidRDefault="0097453E" w:rsidP="009F04FD"/>
        </w:tc>
      </w:tr>
    </w:tbl>
    <w:p w14:paraId="02AAA7AE" w14:textId="77777777" w:rsidR="0097453E" w:rsidRDefault="0097453E" w:rsidP="0097453E"/>
    <w:p w14:paraId="67EF60C0" w14:textId="77777777" w:rsidR="00C635E4" w:rsidRDefault="00C635E4" w:rsidP="0097453E"/>
    <w:p w14:paraId="0E1170B3" w14:textId="457974F6" w:rsidR="00D53845" w:rsidRDefault="00D53845" w:rsidP="00D53845">
      <w:pPr>
        <w:rPr>
          <w:u w:val="single"/>
        </w:rPr>
      </w:pPr>
      <w:r>
        <w:rPr>
          <w:u w:val="single"/>
        </w:rPr>
        <w:t>Ferté-</w:t>
      </w:r>
      <w:proofErr w:type="spellStart"/>
      <w:r>
        <w:rPr>
          <w:u w:val="single"/>
        </w:rPr>
        <w:t>Chevresis2</w:t>
      </w:r>
      <w:proofErr w:type="spellEnd"/>
      <w:r>
        <w:rPr>
          <w:u w:val="single"/>
        </w:rPr>
        <w:t xml:space="preserve"> RIP 2008 ; 0-30 cm</w:t>
      </w:r>
    </w:p>
    <w:p w14:paraId="4E1D3E5F" w14:textId="77777777" w:rsidR="00D53845" w:rsidRDefault="00D53845" w:rsidP="00D53845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894"/>
        <w:gridCol w:w="5166"/>
      </w:tblGrid>
      <w:tr w:rsidR="00D53845" w14:paraId="01F3F96A" w14:textId="77777777" w:rsidTr="00353F25">
        <w:tc>
          <w:tcPr>
            <w:tcW w:w="4956" w:type="dxa"/>
          </w:tcPr>
          <w:p w14:paraId="52EE96F4" w14:textId="206CB61D" w:rsidR="00D53845" w:rsidRDefault="00D53845" w:rsidP="00353F25">
            <w:r w:rsidRPr="00D53845">
              <w:rPr>
                <w:noProof/>
              </w:rPr>
              <w:drawing>
                <wp:inline distT="0" distB="0" distL="0" distR="0" wp14:anchorId="05932ECF" wp14:editId="5F820061">
                  <wp:extent cx="2924175" cy="1859183"/>
                  <wp:effectExtent l="0" t="0" r="0" b="8255"/>
                  <wp:docPr id="656102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61025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9701" cy="18817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4" w:type="dxa"/>
          </w:tcPr>
          <w:p w14:paraId="262203AE" w14:textId="20A32615" w:rsidR="00D53845" w:rsidRDefault="00D53845" w:rsidP="00353F25">
            <w:r w:rsidRPr="00D53845">
              <w:rPr>
                <w:noProof/>
              </w:rPr>
              <w:drawing>
                <wp:inline distT="0" distB="0" distL="0" distR="0" wp14:anchorId="2DF8B711" wp14:editId="5026C52C">
                  <wp:extent cx="3139605" cy="1853335"/>
                  <wp:effectExtent l="0" t="0" r="3810" b="0"/>
                  <wp:docPr id="34778341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7783416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5253" cy="18625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7B40AC3" w14:textId="77777777" w:rsidR="00D53845" w:rsidRDefault="00D53845" w:rsidP="00D53845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531"/>
        <w:gridCol w:w="5529"/>
      </w:tblGrid>
      <w:tr w:rsidR="00D53845" w14:paraId="7C877E3C" w14:textId="77777777" w:rsidTr="00353F25">
        <w:tc>
          <w:tcPr>
            <w:tcW w:w="4531" w:type="dxa"/>
          </w:tcPr>
          <w:p w14:paraId="210D979C" w14:textId="77777777" w:rsidR="00D53845" w:rsidRDefault="00D53845" w:rsidP="00353F25"/>
        </w:tc>
        <w:tc>
          <w:tcPr>
            <w:tcW w:w="5529" w:type="dxa"/>
          </w:tcPr>
          <w:p w14:paraId="217E120F" w14:textId="77777777" w:rsidR="00D53845" w:rsidRDefault="00D53845" w:rsidP="00353F25"/>
        </w:tc>
      </w:tr>
    </w:tbl>
    <w:p w14:paraId="7502AF81" w14:textId="77777777" w:rsidR="00D53845" w:rsidRDefault="00D53845" w:rsidP="00D53845"/>
    <w:p w14:paraId="0629D65D" w14:textId="77777777" w:rsidR="00D53845" w:rsidRDefault="00D53845" w:rsidP="0097453E"/>
    <w:p w14:paraId="6F8BD1F7" w14:textId="77777777" w:rsidR="00D53845" w:rsidRDefault="00D53845" w:rsidP="0097453E"/>
    <w:p w14:paraId="230D732A" w14:textId="77777777" w:rsidR="00D53845" w:rsidRDefault="00D53845" w:rsidP="0097453E"/>
    <w:p w14:paraId="049B1F11" w14:textId="77777777" w:rsidR="00D53845" w:rsidRDefault="00D53845" w:rsidP="0097453E"/>
    <w:p w14:paraId="766D8136" w14:textId="27566DE8" w:rsidR="00A67040" w:rsidRDefault="00A67040">
      <w:r>
        <w:br w:type="page"/>
      </w:r>
    </w:p>
    <w:p w14:paraId="39C31B66" w14:textId="77777777" w:rsidR="00D53845" w:rsidRDefault="00D53845" w:rsidP="0097453E"/>
    <w:p w14:paraId="655F9BD6" w14:textId="77777777" w:rsidR="00C635E4" w:rsidRDefault="00C635E4" w:rsidP="00C635E4">
      <w:pPr>
        <w:rPr>
          <w:u w:val="single"/>
        </w:rPr>
      </w:pPr>
      <w:r>
        <w:rPr>
          <w:u w:val="single"/>
        </w:rPr>
        <w:t>Bellefontaine  RIP 2010 ; 0-</w:t>
      </w:r>
      <w:r w:rsidR="00E055B6">
        <w:rPr>
          <w:u w:val="single"/>
        </w:rPr>
        <w:t>8</w:t>
      </w:r>
      <w:r>
        <w:rPr>
          <w:u w:val="single"/>
        </w:rPr>
        <w:t xml:space="preserve"> cm</w:t>
      </w:r>
    </w:p>
    <w:p w14:paraId="1FEA5BC7" w14:textId="77777777" w:rsidR="00C635E4" w:rsidRDefault="00C635E4" w:rsidP="00C635E4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99"/>
        <w:gridCol w:w="4861"/>
      </w:tblGrid>
      <w:tr w:rsidR="00C92176" w14:paraId="6D629255" w14:textId="77777777" w:rsidTr="00C92176">
        <w:tc>
          <w:tcPr>
            <w:tcW w:w="5199" w:type="dxa"/>
          </w:tcPr>
          <w:p w14:paraId="7CCF9E82" w14:textId="77777777" w:rsidR="00C635E4" w:rsidRDefault="00134367" w:rsidP="009F04FD">
            <w:r w:rsidRPr="00134367">
              <w:rPr>
                <w:noProof/>
                <w:lang w:eastAsia="fr-FR"/>
              </w:rPr>
              <w:drawing>
                <wp:inline distT="0" distB="0" distL="0" distR="0" wp14:anchorId="5BB58C46" wp14:editId="1B28BC41">
                  <wp:extent cx="3164619" cy="1856753"/>
                  <wp:effectExtent l="0" t="0" r="0" b="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7739" cy="18820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61" w:type="dxa"/>
          </w:tcPr>
          <w:p w14:paraId="5ECE5666" w14:textId="14121EEA" w:rsidR="00C635E4" w:rsidRDefault="00A67040" w:rsidP="009F04FD">
            <w:r>
              <w:t>Echec</w:t>
            </w:r>
          </w:p>
          <w:p w14:paraId="4400CA6D" w14:textId="65D60D52" w:rsidR="00A67040" w:rsidRDefault="00A67040" w:rsidP="009F04FD"/>
        </w:tc>
      </w:tr>
    </w:tbl>
    <w:p w14:paraId="7994C5CE" w14:textId="77777777" w:rsidR="00C635E4" w:rsidRDefault="00C635E4" w:rsidP="00C635E4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256"/>
        <w:gridCol w:w="4901"/>
      </w:tblGrid>
      <w:tr w:rsidR="00134367" w14:paraId="286AE738" w14:textId="77777777" w:rsidTr="001C496B">
        <w:tc>
          <w:tcPr>
            <w:tcW w:w="5256" w:type="dxa"/>
          </w:tcPr>
          <w:p w14:paraId="5B7564A6" w14:textId="77777777" w:rsidR="00C635E4" w:rsidRDefault="00134367" w:rsidP="009F04FD">
            <w:r w:rsidRPr="00134367">
              <w:rPr>
                <w:noProof/>
                <w:lang w:eastAsia="fr-FR"/>
              </w:rPr>
              <w:drawing>
                <wp:inline distT="0" distB="0" distL="0" distR="0" wp14:anchorId="6C08BA32" wp14:editId="05115126">
                  <wp:extent cx="3196424" cy="1887220"/>
                  <wp:effectExtent l="0" t="0" r="4445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7168" cy="18994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4" w:type="dxa"/>
          </w:tcPr>
          <w:p w14:paraId="41A3150A" w14:textId="097C783E" w:rsidR="00C635E4" w:rsidRDefault="00A67040" w:rsidP="009F04FD">
            <w:r w:rsidRPr="00A67040">
              <w:rPr>
                <w:noProof/>
              </w:rPr>
              <w:drawing>
                <wp:inline distT="0" distB="0" distL="0" distR="0" wp14:anchorId="071DA8AA" wp14:editId="484FD3B2">
                  <wp:extent cx="2975003" cy="1687461"/>
                  <wp:effectExtent l="0" t="0" r="0" b="8255"/>
                  <wp:docPr id="183349985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3499858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6530" cy="16939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83506DE" w14:textId="77777777" w:rsidR="00C635E4" w:rsidRDefault="00C635E4" w:rsidP="00C635E4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024"/>
        <w:gridCol w:w="5226"/>
      </w:tblGrid>
      <w:tr w:rsidR="001C496B" w14:paraId="669944A6" w14:textId="77777777" w:rsidTr="0050067C">
        <w:tc>
          <w:tcPr>
            <w:tcW w:w="5098" w:type="dxa"/>
          </w:tcPr>
          <w:p w14:paraId="15553CFB" w14:textId="77777777" w:rsidR="00C635E4" w:rsidRDefault="00134367" w:rsidP="009F04FD">
            <w:r w:rsidRPr="00134367">
              <w:rPr>
                <w:noProof/>
                <w:lang w:eastAsia="fr-FR"/>
              </w:rPr>
              <w:drawing>
                <wp:inline distT="0" distB="0" distL="0" distR="0" wp14:anchorId="03A3D7F9" wp14:editId="503A7B7E">
                  <wp:extent cx="3053301" cy="1877028"/>
                  <wp:effectExtent l="0" t="0" r="0" b="9525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9979" cy="18934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14:paraId="021123DB" w14:textId="6C67A841" w:rsidR="00C635E4" w:rsidRDefault="00A67040" w:rsidP="009F04FD">
            <w:r w:rsidRPr="00A67040">
              <w:rPr>
                <w:noProof/>
              </w:rPr>
              <w:drawing>
                <wp:inline distT="0" distB="0" distL="0" distR="0" wp14:anchorId="5FAEB448" wp14:editId="45471B9F">
                  <wp:extent cx="3176214" cy="1845765"/>
                  <wp:effectExtent l="0" t="0" r="5715" b="2540"/>
                  <wp:docPr id="88828857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8288574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3304" cy="18556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0EB8813" w14:textId="77777777" w:rsidR="00C635E4" w:rsidRDefault="00C635E4" w:rsidP="00C635E4"/>
    <w:p w14:paraId="62269EEF" w14:textId="77777777" w:rsidR="00203AF6" w:rsidRDefault="00203AF6">
      <w:pPr>
        <w:rPr>
          <w:u w:val="single"/>
        </w:rPr>
      </w:pPr>
      <w:r>
        <w:rPr>
          <w:u w:val="single"/>
        </w:rPr>
        <w:br w:type="page"/>
      </w:r>
    </w:p>
    <w:p w14:paraId="06CFFD60" w14:textId="1A1992EF" w:rsidR="00E055B6" w:rsidRDefault="00E055B6" w:rsidP="00E055B6">
      <w:pPr>
        <w:rPr>
          <w:u w:val="single"/>
        </w:rPr>
      </w:pPr>
      <w:r>
        <w:rPr>
          <w:u w:val="single"/>
        </w:rPr>
        <w:lastRenderedPageBreak/>
        <w:t>Bellefontaine  RIP 2010 ; 0-</w:t>
      </w:r>
      <w:proofErr w:type="spellStart"/>
      <w:r>
        <w:rPr>
          <w:u w:val="single"/>
        </w:rPr>
        <w:t>30cm</w:t>
      </w:r>
      <w:proofErr w:type="spellEnd"/>
    </w:p>
    <w:p w14:paraId="7437EF63" w14:textId="77777777" w:rsidR="00E055B6" w:rsidRDefault="00E055B6" w:rsidP="00E055B6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06"/>
        <w:gridCol w:w="4954"/>
      </w:tblGrid>
      <w:tr w:rsidR="00134367" w14:paraId="4B75AD0A" w14:textId="77777777" w:rsidTr="0050067C">
        <w:tc>
          <w:tcPr>
            <w:tcW w:w="4866" w:type="dxa"/>
          </w:tcPr>
          <w:p w14:paraId="20E7ACEA" w14:textId="77777777" w:rsidR="00E055B6" w:rsidRDefault="00134367" w:rsidP="009F04FD">
            <w:r w:rsidRPr="00134367">
              <w:rPr>
                <w:noProof/>
                <w:lang w:eastAsia="fr-FR"/>
              </w:rPr>
              <w:drawing>
                <wp:inline distT="0" distB="0" distL="0" distR="0" wp14:anchorId="2215B50B" wp14:editId="17505E71">
                  <wp:extent cx="3101213" cy="1796415"/>
                  <wp:effectExtent l="0" t="0" r="4445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0126" cy="18131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94" w:type="dxa"/>
          </w:tcPr>
          <w:p w14:paraId="332D8F65" w14:textId="1B65A49A" w:rsidR="00E055B6" w:rsidRDefault="00A67040" w:rsidP="009F04FD">
            <w:r>
              <w:t>Echec</w:t>
            </w:r>
          </w:p>
          <w:p w14:paraId="72E161E6" w14:textId="4BD8EFF3" w:rsidR="00A67040" w:rsidRDefault="00A67040" w:rsidP="009F04FD"/>
        </w:tc>
      </w:tr>
    </w:tbl>
    <w:p w14:paraId="7C7C3577" w14:textId="77777777" w:rsidR="00E055B6" w:rsidRDefault="00E055B6" w:rsidP="00E055B6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36"/>
        <w:gridCol w:w="5121"/>
      </w:tblGrid>
      <w:tr w:rsidR="0050067C" w14:paraId="15B607D1" w14:textId="77777777" w:rsidTr="0050067C">
        <w:tc>
          <w:tcPr>
            <w:tcW w:w="5136" w:type="dxa"/>
          </w:tcPr>
          <w:p w14:paraId="441C1875" w14:textId="77777777" w:rsidR="00E055B6" w:rsidRDefault="00134367" w:rsidP="009F04FD">
            <w:r w:rsidRPr="00134367">
              <w:rPr>
                <w:noProof/>
                <w:lang w:eastAsia="fr-FR"/>
              </w:rPr>
              <w:drawing>
                <wp:inline distT="0" distB="0" distL="0" distR="0" wp14:anchorId="67902A99" wp14:editId="48C88D4A">
                  <wp:extent cx="3116911" cy="1896028"/>
                  <wp:effectExtent l="0" t="0" r="7620" b="9525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9274" cy="1915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4" w:type="dxa"/>
          </w:tcPr>
          <w:p w14:paraId="04E30EA8" w14:textId="3CE60CE2" w:rsidR="00E055B6" w:rsidRDefault="006E681F" w:rsidP="009F04FD">
            <w:r w:rsidRPr="006E681F">
              <w:rPr>
                <w:noProof/>
              </w:rPr>
              <w:drawing>
                <wp:inline distT="0" distB="0" distL="0" distR="0" wp14:anchorId="6089169E" wp14:editId="058440F8">
                  <wp:extent cx="3114707" cy="1823469"/>
                  <wp:effectExtent l="0" t="0" r="0" b="5715"/>
                  <wp:docPr id="194733321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7333214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6463" cy="18303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356AD07" w14:textId="77777777" w:rsidR="00E055B6" w:rsidRDefault="00E055B6" w:rsidP="00E055B6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49"/>
        <w:gridCol w:w="5121"/>
      </w:tblGrid>
      <w:tr w:rsidR="006E681F" w14:paraId="4C733311" w14:textId="77777777" w:rsidTr="0050067C">
        <w:tc>
          <w:tcPr>
            <w:tcW w:w="4531" w:type="dxa"/>
          </w:tcPr>
          <w:p w14:paraId="2F389FB0" w14:textId="2330ABB5" w:rsidR="00E055B6" w:rsidRDefault="006E681F" w:rsidP="009F04FD">
            <w:r w:rsidRPr="006E681F">
              <w:rPr>
                <w:noProof/>
              </w:rPr>
              <w:drawing>
                <wp:inline distT="0" distB="0" distL="0" distR="0" wp14:anchorId="1D37FF32" wp14:editId="78F0F342">
                  <wp:extent cx="3132499" cy="1886336"/>
                  <wp:effectExtent l="0" t="0" r="0" b="0"/>
                  <wp:docPr id="6264549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645490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9924" cy="18968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</w:tcPr>
          <w:p w14:paraId="2A52FAFB" w14:textId="1078466E" w:rsidR="00E055B6" w:rsidRDefault="006E681F" w:rsidP="009F04FD">
            <w:r w:rsidRPr="006E681F">
              <w:rPr>
                <w:noProof/>
              </w:rPr>
              <w:drawing>
                <wp:inline distT="0" distB="0" distL="0" distR="0" wp14:anchorId="7132B184" wp14:editId="4C22D299">
                  <wp:extent cx="3114675" cy="1548874"/>
                  <wp:effectExtent l="0" t="0" r="0" b="0"/>
                  <wp:docPr id="15281203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812037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4420" cy="15686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A7B02BE" w14:textId="77777777" w:rsidR="00E055B6" w:rsidRDefault="00E055B6" w:rsidP="00E055B6"/>
    <w:p w14:paraId="5C251E9E" w14:textId="77777777" w:rsidR="00774507" w:rsidRDefault="00774507"/>
    <w:p w14:paraId="17148D4F" w14:textId="77777777" w:rsidR="00E902BA" w:rsidRDefault="00E902BA"/>
    <w:p w14:paraId="2AABF40F" w14:textId="77777777" w:rsidR="00203AF6" w:rsidRDefault="00203AF6">
      <w:pPr>
        <w:rPr>
          <w:u w:val="single"/>
        </w:rPr>
      </w:pPr>
      <w:r>
        <w:rPr>
          <w:u w:val="single"/>
        </w:rPr>
        <w:br w:type="page"/>
      </w:r>
    </w:p>
    <w:p w14:paraId="0A7DD77C" w14:textId="7EAC14EE" w:rsidR="00A57596" w:rsidRDefault="00A57596" w:rsidP="00A57596">
      <w:pPr>
        <w:rPr>
          <w:u w:val="single"/>
        </w:rPr>
      </w:pPr>
      <w:r>
        <w:rPr>
          <w:u w:val="single"/>
        </w:rPr>
        <w:lastRenderedPageBreak/>
        <w:t>Bourgogne RIP 2010 ; 0-</w:t>
      </w:r>
      <w:r w:rsidR="008E5BAC">
        <w:rPr>
          <w:u w:val="single"/>
        </w:rPr>
        <w:t>8</w:t>
      </w:r>
      <w:r>
        <w:rPr>
          <w:u w:val="single"/>
        </w:rPr>
        <w:t xml:space="preserve"> cm</w:t>
      </w:r>
    </w:p>
    <w:p w14:paraId="18C063FA" w14:textId="77777777" w:rsidR="00A57596" w:rsidRDefault="00A57596" w:rsidP="00A57596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836"/>
        <w:gridCol w:w="5443"/>
      </w:tblGrid>
      <w:tr w:rsidR="00A57596" w14:paraId="02EBBE70" w14:textId="77777777" w:rsidTr="0050067C">
        <w:tc>
          <w:tcPr>
            <w:tcW w:w="4836" w:type="dxa"/>
          </w:tcPr>
          <w:p w14:paraId="27C81C94" w14:textId="77777777" w:rsidR="00A57596" w:rsidRDefault="008E5BAC" w:rsidP="009F04FD">
            <w:r w:rsidRPr="008E5BAC">
              <w:rPr>
                <w:noProof/>
              </w:rPr>
              <w:drawing>
                <wp:inline distT="0" distB="0" distL="0" distR="0" wp14:anchorId="5EEFC257" wp14:editId="7038F675">
                  <wp:extent cx="2926080" cy="1804435"/>
                  <wp:effectExtent l="0" t="0" r="7620" b="5715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1604" cy="18263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4" w:type="dxa"/>
          </w:tcPr>
          <w:p w14:paraId="42FD1A6E" w14:textId="10183FF3" w:rsidR="00A57596" w:rsidRDefault="006E681F" w:rsidP="009F04FD">
            <w:r w:rsidRPr="006E681F">
              <w:rPr>
                <w:noProof/>
              </w:rPr>
              <w:drawing>
                <wp:inline distT="0" distB="0" distL="0" distR="0" wp14:anchorId="0D5A16A3" wp14:editId="428421E5">
                  <wp:extent cx="3319228" cy="1944257"/>
                  <wp:effectExtent l="0" t="0" r="0" b="0"/>
                  <wp:docPr id="200675096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6750968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2520" cy="19520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8F58550" w14:textId="77777777" w:rsidR="00A57596" w:rsidRDefault="00A57596" w:rsidP="00A57596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936"/>
        <w:gridCol w:w="5292"/>
      </w:tblGrid>
      <w:tr w:rsidR="00C50866" w14:paraId="3F3F3762" w14:textId="77777777" w:rsidTr="00C50866">
        <w:tc>
          <w:tcPr>
            <w:tcW w:w="4936" w:type="dxa"/>
          </w:tcPr>
          <w:p w14:paraId="6E08117F" w14:textId="77777777" w:rsidR="00A57596" w:rsidRDefault="009E6FA2" w:rsidP="009F04FD">
            <w:r w:rsidRPr="009E6FA2">
              <w:rPr>
                <w:noProof/>
              </w:rPr>
              <w:drawing>
                <wp:inline distT="0" distB="0" distL="0" distR="0" wp14:anchorId="1842F279" wp14:editId="158EB4C2">
                  <wp:extent cx="2997642" cy="1893359"/>
                  <wp:effectExtent l="0" t="0" r="0" b="0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1515" cy="19147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4" w:type="dxa"/>
          </w:tcPr>
          <w:p w14:paraId="46943843" w14:textId="085BDD92" w:rsidR="00A57596" w:rsidRDefault="006E681F" w:rsidP="009F04FD">
            <w:r w:rsidRPr="006E681F">
              <w:rPr>
                <w:noProof/>
              </w:rPr>
              <w:drawing>
                <wp:inline distT="0" distB="0" distL="0" distR="0" wp14:anchorId="474FD1C0" wp14:editId="21EEDD9A">
                  <wp:extent cx="3223812" cy="1832137"/>
                  <wp:effectExtent l="0" t="0" r="0" b="0"/>
                  <wp:docPr id="189829563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8295634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3933" cy="18435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73C8AA8" w14:textId="77777777" w:rsidR="00A57596" w:rsidRDefault="00A57596" w:rsidP="00A57596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531"/>
        <w:gridCol w:w="5529"/>
      </w:tblGrid>
      <w:tr w:rsidR="00A57596" w14:paraId="78B7FA81" w14:textId="77777777" w:rsidTr="00C50866">
        <w:tc>
          <w:tcPr>
            <w:tcW w:w="4531" w:type="dxa"/>
          </w:tcPr>
          <w:p w14:paraId="68A049FD" w14:textId="77777777" w:rsidR="00A57596" w:rsidRDefault="00A57596" w:rsidP="009F04FD"/>
        </w:tc>
        <w:tc>
          <w:tcPr>
            <w:tcW w:w="5529" w:type="dxa"/>
          </w:tcPr>
          <w:p w14:paraId="68434B98" w14:textId="77777777" w:rsidR="00A57596" w:rsidRDefault="00A57596" w:rsidP="009F04FD"/>
        </w:tc>
      </w:tr>
    </w:tbl>
    <w:p w14:paraId="45122378" w14:textId="77777777" w:rsidR="00A57596" w:rsidRDefault="00A57596" w:rsidP="00A57596"/>
    <w:p w14:paraId="63E78F21" w14:textId="77777777" w:rsidR="00A57596" w:rsidRDefault="00A57596" w:rsidP="00A57596"/>
    <w:p w14:paraId="456ACB57" w14:textId="79090E28" w:rsidR="008E5BAC" w:rsidRDefault="008E5BAC" w:rsidP="008E5BAC">
      <w:pPr>
        <w:rPr>
          <w:u w:val="single"/>
        </w:rPr>
      </w:pPr>
      <w:r>
        <w:rPr>
          <w:u w:val="single"/>
        </w:rPr>
        <w:t xml:space="preserve">Bourgogne RIP 2010 ; </w:t>
      </w:r>
      <w:r w:rsidR="006B16F8">
        <w:rPr>
          <w:u w:val="single"/>
        </w:rPr>
        <w:t>0</w:t>
      </w:r>
      <w:r>
        <w:rPr>
          <w:u w:val="single"/>
        </w:rPr>
        <w:t>-25 cm</w:t>
      </w:r>
    </w:p>
    <w:p w14:paraId="2D07A717" w14:textId="77777777" w:rsidR="008E5BAC" w:rsidRDefault="008E5BAC" w:rsidP="008E5BAC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986"/>
        <w:gridCol w:w="5259"/>
      </w:tblGrid>
      <w:tr w:rsidR="00C50866" w14:paraId="36ADE466" w14:textId="77777777" w:rsidTr="00C50866">
        <w:tc>
          <w:tcPr>
            <w:tcW w:w="4815" w:type="dxa"/>
          </w:tcPr>
          <w:p w14:paraId="19A1F912" w14:textId="77777777" w:rsidR="008E5BAC" w:rsidRDefault="008E5BAC" w:rsidP="004F1D69">
            <w:r w:rsidRPr="008E5BAC">
              <w:rPr>
                <w:noProof/>
              </w:rPr>
              <w:drawing>
                <wp:inline distT="0" distB="0" distL="0" distR="0" wp14:anchorId="1264DD43" wp14:editId="63690B9A">
                  <wp:extent cx="3029447" cy="1975570"/>
                  <wp:effectExtent l="0" t="0" r="0" b="5715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6784" cy="2006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75DCE79A" w14:textId="7DD3AF88" w:rsidR="008E5BAC" w:rsidRDefault="006B16F8" w:rsidP="004F1D69">
            <w:r w:rsidRPr="006B16F8">
              <w:rPr>
                <w:noProof/>
              </w:rPr>
              <w:drawing>
                <wp:inline distT="0" distB="0" distL="0" distR="0" wp14:anchorId="3D01F369" wp14:editId="52533295">
                  <wp:extent cx="3202663" cy="1858856"/>
                  <wp:effectExtent l="0" t="0" r="0" b="8255"/>
                  <wp:docPr id="174970716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9707165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6252" cy="18667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81FF4CC" w14:textId="77777777" w:rsidR="008E5BAC" w:rsidRDefault="008E5BAC" w:rsidP="008E5BAC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531"/>
        <w:gridCol w:w="5529"/>
      </w:tblGrid>
      <w:tr w:rsidR="008E5BAC" w14:paraId="16163066" w14:textId="77777777" w:rsidTr="00C50866">
        <w:tc>
          <w:tcPr>
            <w:tcW w:w="4531" w:type="dxa"/>
          </w:tcPr>
          <w:p w14:paraId="0CFF047D" w14:textId="77777777" w:rsidR="008E5BAC" w:rsidRDefault="008E5BAC" w:rsidP="004F1D69"/>
        </w:tc>
        <w:tc>
          <w:tcPr>
            <w:tcW w:w="5529" w:type="dxa"/>
          </w:tcPr>
          <w:p w14:paraId="2E5BE2BD" w14:textId="77777777" w:rsidR="008E5BAC" w:rsidRDefault="008E5BAC" w:rsidP="004F1D69"/>
        </w:tc>
      </w:tr>
    </w:tbl>
    <w:p w14:paraId="6C4B7452" w14:textId="77777777" w:rsidR="008E5BAC" w:rsidRDefault="008E5BAC" w:rsidP="008E5BAC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028"/>
        <w:gridCol w:w="5226"/>
      </w:tblGrid>
      <w:tr w:rsidR="00C50866" w14:paraId="0B8EEF17" w14:textId="77777777" w:rsidTr="00C50866">
        <w:tc>
          <w:tcPr>
            <w:tcW w:w="5017" w:type="dxa"/>
          </w:tcPr>
          <w:p w14:paraId="25BA61A1" w14:textId="77777777" w:rsidR="008E5BAC" w:rsidRDefault="009E6FA2" w:rsidP="004F1D69">
            <w:r w:rsidRPr="009E6FA2">
              <w:rPr>
                <w:noProof/>
              </w:rPr>
              <w:lastRenderedPageBreak/>
              <w:drawing>
                <wp:inline distT="0" distB="0" distL="0" distR="0" wp14:anchorId="215B091F" wp14:editId="67142889">
                  <wp:extent cx="3055983" cy="1971923"/>
                  <wp:effectExtent l="0" t="0" r="0" b="9525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3860" cy="19963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3" w:type="dxa"/>
          </w:tcPr>
          <w:p w14:paraId="7A40306E" w14:textId="3F671081" w:rsidR="008E5BAC" w:rsidRDefault="006B16F8" w:rsidP="004F1D69">
            <w:r w:rsidRPr="006B16F8">
              <w:rPr>
                <w:noProof/>
              </w:rPr>
              <w:drawing>
                <wp:inline distT="0" distB="0" distL="0" distR="0" wp14:anchorId="6FF0ED3E" wp14:editId="115A135C">
                  <wp:extent cx="3174937" cy="2198319"/>
                  <wp:effectExtent l="0" t="0" r="6985" b="0"/>
                  <wp:docPr id="17132984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329848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8047" cy="2214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576F40A" w14:textId="77777777" w:rsidR="008E5BAC" w:rsidRDefault="008E5BAC" w:rsidP="008E5BAC"/>
    <w:p w14:paraId="1140A836" w14:textId="77777777" w:rsidR="004A421C" w:rsidRDefault="004A421C" w:rsidP="004A421C"/>
    <w:p w14:paraId="7881E419" w14:textId="42BB4564" w:rsidR="004A421C" w:rsidRDefault="004A421C" w:rsidP="004A421C">
      <w:pPr>
        <w:rPr>
          <w:u w:val="single"/>
        </w:rPr>
      </w:pPr>
      <w:r>
        <w:rPr>
          <w:u w:val="single"/>
        </w:rPr>
        <w:t>Bourgogne RIP 2010 ; 8-25 cm</w:t>
      </w:r>
    </w:p>
    <w:p w14:paraId="2A189409" w14:textId="77777777" w:rsidR="004A421C" w:rsidRDefault="004A421C" w:rsidP="004A421C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046"/>
        <w:gridCol w:w="5256"/>
      </w:tblGrid>
      <w:tr w:rsidR="004A421C" w14:paraId="3C25AFF2" w14:textId="77777777" w:rsidTr="00353F25">
        <w:tc>
          <w:tcPr>
            <w:tcW w:w="4815" w:type="dxa"/>
          </w:tcPr>
          <w:p w14:paraId="0BF3E7FA" w14:textId="69FA0555" w:rsidR="004A421C" w:rsidRDefault="004A421C" w:rsidP="00353F25">
            <w:r w:rsidRPr="004A421C">
              <w:rPr>
                <w:noProof/>
              </w:rPr>
              <w:drawing>
                <wp:inline distT="0" distB="0" distL="0" distR="0" wp14:anchorId="37AB7E32" wp14:editId="4B089FD5">
                  <wp:extent cx="3060071" cy="1937327"/>
                  <wp:effectExtent l="0" t="0" r="6985" b="6350"/>
                  <wp:docPr id="154625724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6257243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8358" cy="19489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271718F8" w14:textId="28A18544" w:rsidR="004A421C" w:rsidRDefault="004A421C" w:rsidP="00353F25">
            <w:r w:rsidRPr="004A421C">
              <w:rPr>
                <w:noProof/>
              </w:rPr>
              <w:drawing>
                <wp:inline distT="0" distB="0" distL="0" distR="0" wp14:anchorId="57823B19" wp14:editId="652411F6">
                  <wp:extent cx="3192666" cy="1889346"/>
                  <wp:effectExtent l="0" t="0" r="8255" b="0"/>
                  <wp:docPr id="2663919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639194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5973" cy="18972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CDBA631" w14:textId="77777777" w:rsidR="004A421C" w:rsidRDefault="004A421C" w:rsidP="004A421C"/>
    <w:p w14:paraId="5A65DF9E" w14:textId="77777777" w:rsidR="008E5BAC" w:rsidRDefault="008E5BAC" w:rsidP="008E5BAC"/>
    <w:p w14:paraId="3443B41C" w14:textId="77777777" w:rsidR="00A57596" w:rsidRDefault="00A57596" w:rsidP="00A57596"/>
    <w:p w14:paraId="246172C9" w14:textId="77777777" w:rsidR="00E902BA" w:rsidRDefault="00E902BA"/>
    <w:p w14:paraId="497D4FFA" w14:textId="77777777" w:rsidR="00E902BA" w:rsidRDefault="00E902BA"/>
    <w:sectPr w:rsidR="00E902BA">
      <w:footerReference w:type="default" r:id="rId4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EC7D32F" w14:textId="77777777" w:rsidR="00FB0CF8" w:rsidRDefault="00FB0CF8" w:rsidP="00BE670E">
      <w:r>
        <w:separator/>
      </w:r>
    </w:p>
  </w:endnote>
  <w:endnote w:type="continuationSeparator" w:id="0">
    <w:p w14:paraId="6E899FC1" w14:textId="77777777" w:rsidR="00FB0CF8" w:rsidRDefault="00FB0CF8" w:rsidP="00BE67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974245016"/>
      <w:docPartObj>
        <w:docPartGallery w:val="Page Numbers (Bottom of Page)"/>
        <w:docPartUnique/>
      </w:docPartObj>
    </w:sdtPr>
    <w:sdtContent>
      <w:sdt>
        <w:sdtPr>
          <w:id w:val="1728636285"/>
          <w:docPartObj>
            <w:docPartGallery w:val="Page Numbers (Top of Page)"/>
            <w:docPartUnique/>
          </w:docPartObj>
        </w:sdtPr>
        <w:sdtContent>
          <w:p w14:paraId="00F96882" w14:textId="77777777" w:rsidR="00D242D0" w:rsidRDefault="00D242D0">
            <w:pPr>
              <w:pStyle w:val="Pieddepage"/>
              <w:jc w:val="center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E83B68">
              <w:rPr>
                <w:b/>
                <w:bCs/>
                <w:noProof/>
              </w:rPr>
              <w:t>7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sur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E83B68">
              <w:rPr>
                <w:b/>
                <w:bCs/>
                <w:noProof/>
              </w:rPr>
              <w:t>7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7B2AFCFE" w14:textId="77777777" w:rsidR="00D242D0" w:rsidRDefault="00D242D0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2662E74" w14:textId="77777777" w:rsidR="00FB0CF8" w:rsidRDefault="00FB0CF8" w:rsidP="00BE670E">
      <w:r>
        <w:separator/>
      </w:r>
    </w:p>
  </w:footnote>
  <w:footnote w:type="continuationSeparator" w:id="0">
    <w:p w14:paraId="4670783C" w14:textId="77777777" w:rsidR="00FB0CF8" w:rsidRDefault="00FB0CF8" w:rsidP="00BE670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1257"/>
    <w:rsid w:val="00005275"/>
    <w:rsid w:val="000062B5"/>
    <w:rsid w:val="00017EC8"/>
    <w:rsid w:val="00023E88"/>
    <w:rsid w:val="00023F5A"/>
    <w:rsid w:val="0002736D"/>
    <w:rsid w:val="0003340A"/>
    <w:rsid w:val="000427D7"/>
    <w:rsid w:val="00075C1F"/>
    <w:rsid w:val="000A69B7"/>
    <w:rsid w:val="000B244F"/>
    <w:rsid w:val="000C602F"/>
    <w:rsid w:val="00106E8D"/>
    <w:rsid w:val="00133FAA"/>
    <w:rsid w:val="00134367"/>
    <w:rsid w:val="0016420E"/>
    <w:rsid w:val="00166D88"/>
    <w:rsid w:val="00171699"/>
    <w:rsid w:val="00175485"/>
    <w:rsid w:val="00180F38"/>
    <w:rsid w:val="001942B1"/>
    <w:rsid w:val="00194668"/>
    <w:rsid w:val="001C496B"/>
    <w:rsid w:val="001C658F"/>
    <w:rsid w:val="001D2D5D"/>
    <w:rsid w:val="001F65E0"/>
    <w:rsid w:val="00201F77"/>
    <w:rsid w:val="00203AF6"/>
    <w:rsid w:val="00206250"/>
    <w:rsid w:val="00221CA2"/>
    <w:rsid w:val="002227AF"/>
    <w:rsid w:val="00223189"/>
    <w:rsid w:val="00223F52"/>
    <w:rsid w:val="00227AF6"/>
    <w:rsid w:val="00242AA4"/>
    <w:rsid w:val="0026410B"/>
    <w:rsid w:val="00286B1A"/>
    <w:rsid w:val="002916EC"/>
    <w:rsid w:val="002976B2"/>
    <w:rsid w:val="002B4600"/>
    <w:rsid w:val="002E3690"/>
    <w:rsid w:val="002F29DD"/>
    <w:rsid w:val="0030114D"/>
    <w:rsid w:val="003011BA"/>
    <w:rsid w:val="00320500"/>
    <w:rsid w:val="00330A8C"/>
    <w:rsid w:val="003449D8"/>
    <w:rsid w:val="00383AD4"/>
    <w:rsid w:val="003949B3"/>
    <w:rsid w:val="003A41DA"/>
    <w:rsid w:val="003C3B08"/>
    <w:rsid w:val="003D2FC4"/>
    <w:rsid w:val="003F5B50"/>
    <w:rsid w:val="00400087"/>
    <w:rsid w:val="004239C3"/>
    <w:rsid w:val="00432822"/>
    <w:rsid w:val="004A421C"/>
    <w:rsid w:val="004B2BA9"/>
    <w:rsid w:val="004C5A5E"/>
    <w:rsid w:val="004F0F24"/>
    <w:rsid w:val="004F5E5C"/>
    <w:rsid w:val="004F5F94"/>
    <w:rsid w:val="0050067C"/>
    <w:rsid w:val="00504121"/>
    <w:rsid w:val="005428AA"/>
    <w:rsid w:val="005444EB"/>
    <w:rsid w:val="00550634"/>
    <w:rsid w:val="00562E24"/>
    <w:rsid w:val="00570805"/>
    <w:rsid w:val="00572E9B"/>
    <w:rsid w:val="00585C16"/>
    <w:rsid w:val="0059313B"/>
    <w:rsid w:val="00596D94"/>
    <w:rsid w:val="005A5208"/>
    <w:rsid w:val="005A7E78"/>
    <w:rsid w:val="005B71C3"/>
    <w:rsid w:val="005C46C9"/>
    <w:rsid w:val="005E3D52"/>
    <w:rsid w:val="00605B6B"/>
    <w:rsid w:val="00610FA1"/>
    <w:rsid w:val="00633CA6"/>
    <w:rsid w:val="0063535A"/>
    <w:rsid w:val="00645D3B"/>
    <w:rsid w:val="00653638"/>
    <w:rsid w:val="006A645F"/>
    <w:rsid w:val="006B16F8"/>
    <w:rsid w:val="006B7D00"/>
    <w:rsid w:val="006C6B0B"/>
    <w:rsid w:val="006E0988"/>
    <w:rsid w:val="006E4BB1"/>
    <w:rsid w:val="006E681F"/>
    <w:rsid w:val="006F51EB"/>
    <w:rsid w:val="007035EB"/>
    <w:rsid w:val="00737BC9"/>
    <w:rsid w:val="0075499D"/>
    <w:rsid w:val="0075570F"/>
    <w:rsid w:val="00756F49"/>
    <w:rsid w:val="00767BCE"/>
    <w:rsid w:val="00774507"/>
    <w:rsid w:val="00794EB6"/>
    <w:rsid w:val="007A31A4"/>
    <w:rsid w:val="007A7798"/>
    <w:rsid w:val="007C6273"/>
    <w:rsid w:val="007E281B"/>
    <w:rsid w:val="007F40CF"/>
    <w:rsid w:val="00811AC2"/>
    <w:rsid w:val="00813126"/>
    <w:rsid w:val="008227AB"/>
    <w:rsid w:val="00824AA5"/>
    <w:rsid w:val="00835388"/>
    <w:rsid w:val="00853A5F"/>
    <w:rsid w:val="00863C1D"/>
    <w:rsid w:val="0088593C"/>
    <w:rsid w:val="00897E11"/>
    <w:rsid w:val="008A7515"/>
    <w:rsid w:val="008B15C4"/>
    <w:rsid w:val="008C50DE"/>
    <w:rsid w:val="008E2E78"/>
    <w:rsid w:val="008E4AA7"/>
    <w:rsid w:val="008E5BAC"/>
    <w:rsid w:val="008F1EA1"/>
    <w:rsid w:val="008F296B"/>
    <w:rsid w:val="008F2D6E"/>
    <w:rsid w:val="00904D50"/>
    <w:rsid w:val="00905398"/>
    <w:rsid w:val="00927AEF"/>
    <w:rsid w:val="009434D4"/>
    <w:rsid w:val="0095450D"/>
    <w:rsid w:val="00955B38"/>
    <w:rsid w:val="0097453E"/>
    <w:rsid w:val="00982C80"/>
    <w:rsid w:val="0098306B"/>
    <w:rsid w:val="00984A16"/>
    <w:rsid w:val="0099341B"/>
    <w:rsid w:val="009A0CA6"/>
    <w:rsid w:val="009A65EF"/>
    <w:rsid w:val="009B1257"/>
    <w:rsid w:val="009B4659"/>
    <w:rsid w:val="009D0C8B"/>
    <w:rsid w:val="009D63A6"/>
    <w:rsid w:val="009E6FA2"/>
    <w:rsid w:val="009F1152"/>
    <w:rsid w:val="00A10BE4"/>
    <w:rsid w:val="00A15365"/>
    <w:rsid w:val="00A32768"/>
    <w:rsid w:val="00A406CA"/>
    <w:rsid w:val="00A46048"/>
    <w:rsid w:val="00A57596"/>
    <w:rsid w:val="00A67040"/>
    <w:rsid w:val="00AB2ADB"/>
    <w:rsid w:val="00AD7675"/>
    <w:rsid w:val="00AE044D"/>
    <w:rsid w:val="00AE1D32"/>
    <w:rsid w:val="00B12ECA"/>
    <w:rsid w:val="00B15F9F"/>
    <w:rsid w:val="00B17805"/>
    <w:rsid w:val="00B2199A"/>
    <w:rsid w:val="00B2412A"/>
    <w:rsid w:val="00B242E1"/>
    <w:rsid w:val="00B3423C"/>
    <w:rsid w:val="00B4442B"/>
    <w:rsid w:val="00B76478"/>
    <w:rsid w:val="00B770C9"/>
    <w:rsid w:val="00B8777B"/>
    <w:rsid w:val="00B9016E"/>
    <w:rsid w:val="00BA73FE"/>
    <w:rsid w:val="00BB4552"/>
    <w:rsid w:val="00BC5DF4"/>
    <w:rsid w:val="00BE1E80"/>
    <w:rsid w:val="00BE2807"/>
    <w:rsid w:val="00BE670E"/>
    <w:rsid w:val="00BF1D7B"/>
    <w:rsid w:val="00C01533"/>
    <w:rsid w:val="00C04678"/>
    <w:rsid w:val="00C13106"/>
    <w:rsid w:val="00C13E23"/>
    <w:rsid w:val="00C21309"/>
    <w:rsid w:val="00C374BF"/>
    <w:rsid w:val="00C50866"/>
    <w:rsid w:val="00C527BB"/>
    <w:rsid w:val="00C6182A"/>
    <w:rsid w:val="00C635E4"/>
    <w:rsid w:val="00C703FB"/>
    <w:rsid w:val="00C869E1"/>
    <w:rsid w:val="00C92176"/>
    <w:rsid w:val="00C92D7B"/>
    <w:rsid w:val="00CA0B19"/>
    <w:rsid w:val="00CA7069"/>
    <w:rsid w:val="00D062BE"/>
    <w:rsid w:val="00D242D0"/>
    <w:rsid w:val="00D248CE"/>
    <w:rsid w:val="00D343E4"/>
    <w:rsid w:val="00D43F83"/>
    <w:rsid w:val="00D53845"/>
    <w:rsid w:val="00D56F8E"/>
    <w:rsid w:val="00D628D7"/>
    <w:rsid w:val="00D84A17"/>
    <w:rsid w:val="00D90DED"/>
    <w:rsid w:val="00D933BD"/>
    <w:rsid w:val="00DB7F79"/>
    <w:rsid w:val="00DE1F46"/>
    <w:rsid w:val="00E055B6"/>
    <w:rsid w:val="00E441A3"/>
    <w:rsid w:val="00E46349"/>
    <w:rsid w:val="00E467EA"/>
    <w:rsid w:val="00E561C7"/>
    <w:rsid w:val="00E82270"/>
    <w:rsid w:val="00E83B68"/>
    <w:rsid w:val="00E85B83"/>
    <w:rsid w:val="00E902BA"/>
    <w:rsid w:val="00E91A55"/>
    <w:rsid w:val="00EB741C"/>
    <w:rsid w:val="00EB7936"/>
    <w:rsid w:val="00EC21F3"/>
    <w:rsid w:val="00EC559C"/>
    <w:rsid w:val="00ED3005"/>
    <w:rsid w:val="00EF17F5"/>
    <w:rsid w:val="00F06C86"/>
    <w:rsid w:val="00F16FB1"/>
    <w:rsid w:val="00F21E76"/>
    <w:rsid w:val="00F41A6F"/>
    <w:rsid w:val="00F56FC1"/>
    <w:rsid w:val="00F60EDE"/>
    <w:rsid w:val="00F61EB7"/>
    <w:rsid w:val="00F703AC"/>
    <w:rsid w:val="00F84D7E"/>
    <w:rsid w:val="00F97F12"/>
    <w:rsid w:val="00F97F62"/>
    <w:rsid w:val="00FB0CF8"/>
    <w:rsid w:val="00FE3458"/>
    <w:rsid w:val="00FF3BB4"/>
    <w:rsid w:val="00FF51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0B4C81D0"/>
  <w15:chartTrackingRefBased/>
  <w15:docId w15:val="{AB799FB4-722D-4DA3-9930-483665608F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1716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BE670E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E670E"/>
  </w:style>
  <w:style w:type="paragraph" w:styleId="Pieddepage">
    <w:name w:val="footer"/>
    <w:basedOn w:val="Normal"/>
    <w:link w:val="PieddepageCar"/>
    <w:uiPriority w:val="99"/>
    <w:unhideWhenUsed/>
    <w:rsid w:val="00BE670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E670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theme" Target="theme/theme1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footer" Target="footer1.xml"/><Relationship Id="rId45" Type="http://schemas.openxmlformats.org/officeDocument/2006/relationships/customXml" Target="../customXml/item3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customXml" Target="../customXml/item2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customXml" Target="../customXml/item1.xml"/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20" Type="http://schemas.openxmlformats.org/officeDocument/2006/relationships/image" Target="media/image15.png"/><Relationship Id="rId4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8705A0E188B0743A0D2632B7A70B07A" ma:contentTypeVersion="11" ma:contentTypeDescription="Crée un document." ma:contentTypeScope="" ma:versionID="ad03b1a37c2dc9e8da9b6b181ae0287c">
  <xsd:schema xmlns:xsd="http://www.w3.org/2001/XMLSchema" xmlns:xs="http://www.w3.org/2001/XMLSchema" xmlns:p="http://schemas.microsoft.com/office/2006/metadata/properties" xmlns:ns2="21226a7f-dc27-4e15-b481-50f0e94cb324" xmlns:ns3="013a77f6-91f3-41e5-8201-b978b397940a" targetNamespace="http://schemas.microsoft.com/office/2006/metadata/properties" ma:root="true" ma:fieldsID="4f1555d6109060733ce7d011527ca7ad" ns2:_="" ns3:_="">
    <xsd:import namespace="21226a7f-dc27-4e15-b481-50f0e94cb324"/>
    <xsd:import namespace="013a77f6-91f3-41e5-8201-b978b397940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AutoTags" minOccurs="0"/>
                <xsd:element ref="ns3:MediaServiceOCR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Location" minOccurs="0"/>
                <xsd:element ref="ns3:MediaServiceObjectDetectorVersions" minOccurs="0"/>
                <xsd:element ref="ns3:MediaServiceSearchPropertie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1226a7f-dc27-4e15-b481-50f0e94cb32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4f8a0a52-63be-4128-9293-9b89f39e96ef}" ma:internalName="TaxCatchAll" ma:showField="CatchAllData" ma:web="21226a7f-dc27-4e15-b481-50f0e94cb32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3a77f6-91f3-41e5-8201-b978b397940a" elementFormDefault="qualified">
    <xsd:import namespace="http://schemas.microsoft.com/office/2006/documentManagement/types"/>
    <xsd:import namespace="http://schemas.microsoft.com/office/infopath/2007/PartnerControls"/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1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Metadata" ma:index="19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20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22" nillable="true" ma:taxonomy="true" ma:internalName="lcf76f155ced4ddcb4097134ff3c332f" ma:taxonomyFieldName="MediaServiceImageTags" ma:displayName="Balises d’images" ma:readOnly="false" ma:fieldId="{5cf76f15-5ced-4ddc-b409-7134ff3c332f}" ma:taxonomyMulti="true" ma:sspId="a7eba8b8-a2c4-4696-8627-4adc31225c6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2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1226a7f-dc27-4e15-b481-50f0e94cb324" xsi:nil="true"/>
    <lcf76f155ced4ddcb4097134ff3c332f xmlns="013a77f6-91f3-41e5-8201-b978b397940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3E2915A3-A106-4BC7-A142-0EEC9624A9E3}"/>
</file>

<file path=customXml/itemProps2.xml><?xml version="1.0" encoding="utf-8"?>
<ds:datastoreItem xmlns:ds="http://schemas.openxmlformats.org/officeDocument/2006/customXml" ds:itemID="{58179357-B855-47BC-9E8D-0B5070B95C03}"/>
</file>

<file path=customXml/itemProps3.xml><?xml version="1.0" encoding="utf-8"?>
<ds:datastoreItem xmlns:ds="http://schemas.openxmlformats.org/officeDocument/2006/customXml" ds:itemID="{90CA873A-4D9D-4634-9D46-1BFE21DD715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138</Words>
  <Characters>761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Pascal Denoroy</dc:creator>
  <cp:keywords/>
  <dc:description/>
  <cp:lastModifiedBy>pascal denoroy</cp:lastModifiedBy>
  <cp:revision>31</cp:revision>
  <dcterms:created xsi:type="dcterms:W3CDTF">2021-10-22T12:53:00Z</dcterms:created>
  <dcterms:modified xsi:type="dcterms:W3CDTF">2024-08-08T15:24:00Z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0x010100D8705A0E188B0743A0D2632B7A70B07A</vt:lpwstr>
  </property>
</Properties>
</file>