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6106A" w14:textId="77777777" w:rsidR="00C60E8A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Fig-ajust-JUSTE_P-Montans.docx</w:t>
      </w:r>
    </w:p>
    <w:p w14:paraId="56E07A23" w14:textId="77777777" w:rsidR="00C60E8A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2023sept18</w:t>
      </w:r>
      <w:proofErr w:type="spellEnd"/>
    </w:p>
    <w:p w14:paraId="7CBA836D" w14:textId="77777777" w:rsidR="00C60E8A" w:rsidRDefault="00C60E8A">
      <w:pPr>
        <w:rPr>
          <w:sz w:val="20"/>
          <w:szCs w:val="20"/>
        </w:rPr>
      </w:pPr>
    </w:p>
    <w:p w14:paraId="1A50F053" w14:textId="77777777" w:rsidR="00C60E8A" w:rsidRDefault="00C60E8A">
      <w:pPr>
        <w:rPr>
          <w:sz w:val="20"/>
          <w:szCs w:val="20"/>
        </w:rPr>
      </w:pPr>
    </w:p>
    <w:p w14:paraId="2E206038" w14:textId="77777777" w:rsidR="00C60E8A" w:rsidRDefault="00C60E8A"/>
    <w:p w14:paraId="2B18036F" w14:textId="77777777" w:rsidR="00C60E8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Montans (81) </w:t>
      </w:r>
    </w:p>
    <w:p w14:paraId="534890EA" w14:textId="77777777" w:rsidR="00C60E8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1EC47D0" w14:textId="77777777" w:rsidR="00C60E8A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Olsen</w:t>
      </w:r>
    </w:p>
    <w:p w14:paraId="57E8AA2C" w14:textId="06150275" w:rsidR="008212FB" w:rsidRPr="008212FB" w:rsidRDefault="008212FB">
      <w:pPr>
        <w:jc w:val="center"/>
        <w:rPr>
          <w:bCs/>
          <w:i/>
          <w:iCs/>
          <w:color w:val="C9211E"/>
          <w:u w:val="single"/>
        </w:rPr>
      </w:pPr>
      <w:r w:rsidRPr="008212FB">
        <w:rPr>
          <w:bCs/>
          <w:i/>
          <w:iCs/>
          <w:color w:val="C9211E"/>
          <w:sz w:val="28"/>
          <w:u w:val="single"/>
        </w:rPr>
        <w:t xml:space="preserve">Données issues du fichier fourni par </w:t>
      </w:r>
      <w:proofErr w:type="spellStart"/>
      <w:r w:rsidRPr="008212FB">
        <w:rPr>
          <w:bCs/>
          <w:i/>
          <w:iCs/>
          <w:color w:val="C9211E"/>
          <w:sz w:val="28"/>
          <w:u w:val="single"/>
        </w:rPr>
        <w:t>P.Castillon</w:t>
      </w:r>
      <w:proofErr w:type="spellEnd"/>
    </w:p>
    <w:p w14:paraId="008BB222" w14:textId="77777777" w:rsidR="00C60E8A" w:rsidRDefault="00C60E8A">
      <w:pPr>
        <w:jc w:val="center"/>
        <w:rPr>
          <w:u w:val="single"/>
        </w:rPr>
      </w:pPr>
    </w:p>
    <w:p w14:paraId="0A3D8557" w14:textId="77777777" w:rsidR="00C60E8A" w:rsidRDefault="00C60E8A">
      <w:pPr>
        <w:jc w:val="center"/>
        <w:rPr>
          <w:b/>
          <w:sz w:val="28"/>
        </w:rPr>
      </w:pPr>
    </w:p>
    <w:p w14:paraId="75311CEA" w14:textId="77777777" w:rsidR="00C60E8A" w:rsidRDefault="00C60E8A">
      <w:pPr>
        <w:rPr>
          <w:i/>
          <w:iCs/>
        </w:rPr>
      </w:pPr>
    </w:p>
    <w:p w14:paraId="782F3F31" w14:textId="77777777" w:rsidR="00C60E8A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47983EE6" w14:textId="77777777" w:rsidR="00C60E8A" w:rsidRDefault="00C60E8A">
      <w:pPr>
        <w:rPr>
          <w:u w:val="single"/>
        </w:rPr>
      </w:pPr>
    </w:p>
    <w:p w14:paraId="36B1E063" w14:textId="77777777" w:rsidR="00C60E8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60E8A" w14:paraId="27F1F0E8" w14:textId="77777777">
        <w:trPr>
          <w:trHeight w:val="2856"/>
        </w:trPr>
        <w:tc>
          <w:tcPr>
            <w:tcW w:w="5159" w:type="dxa"/>
          </w:tcPr>
          <w:p w14:paraId="60F9FFD8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0628ADC5" wp14:editId="619F145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8755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8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1D8DF0D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2EDD1DA9" wp14:editId="73C7A9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139700</wp:posOffset>
                  </wp:positionV>
                  <wp:extent cx="3064510" cy="183451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7B3BF70" w14:textId="77777777" w:rsidR="00C60E8A" w:rsidRDefault="00C60E8A">
      <w:pPr>
        <w:rPr>
          <w:u w:val="single"/>
        </w:rPr>
      </w:pPr>
    </w:p>
    <w:p w14:paraId="15C3E649" w14:textId="77777777" w:rsidR="00C60E8A" w:rsidRDefault="00C60E8A">
      <w:pPr>
        <w:rPr>
          <w:u w:val="single"/>
        </w:rPr>
      </w:pPr>
    </w:p>
    <w:p w14:paraId="176633A6" w14:textId="77777777" w:rsidR="00C60E8A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6D81277" w14:textId="77777777" w:rsidR="00C60E8A" w:rsidRDefault="00C60E8A">
      <w:pPr>
        <w:rPr>
          <w:u w:val="single"/>
        </w:rPr>
      </w:pPr>
    </w:p>
    <w:p w14:paraId="6A492AAE" w14:textId="77777777" w:rsidR="00C60E8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60E8A" w14:paraId="06CB4206" w14:textId="77777777">
        <w:trPr>
          <w:trHeight w:val="2856"/>
        </w:trPr>
        <w:tc>
          <w:tcPr>
            <w:tcW w:w="5159" w:type="dxa"/>
          </w:tcPr>
          <w:p w14:paraId="13F7520B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4DAFE41A" wp14:editId="6FCE8B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49780"/>
                  <wp:effectExtent l="0" t="0" r="0" b="0"/>
                  <wp:wrapSquare wrapText="largest"/>
                  <wp:docPr id="3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4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2133B01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61BEB728" wp14:editId="6C856A2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64510" cy="1790700"/>
                  <wp:effectExtent l="0" t="0" r="0" b="0"/>
                  <wp:wrapSquare wrapText="largest"/>
                  <wp:docPr id="4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EB09D8C" w14:textId="77777777" w:rsidR="00C60E8A" w:rsidRDefault="00C60E8A">
      <w:pPr>
        <w:rPr>
          <w:u w:val="single"/>
        </w:rPr>
      </w:pPr>
    </w:p>
    <w:p w14:paraId="1898D4A3" w14:textId="77777777" w:rsidR="00C60E8A" w:rsidRDefault="00C60E8A">
      <w:pPr>
        <w:rPr>
          <w:u w:val="single"/>
        </w:rPr>
      </w:pPr>
    </w:p>
    <w:p w14:paraId="3A221D59" w14:textId="77777777" w:rsidR="00C60E8A" w:rsidRDefault="00000000">
      <w:pPr>
        <w:rPr>
          <w:u w:val="single"/>
        </w:rPr>
      </w:pPr>
      <w:r>
        <w:br w:type="page"/>
      </w:r>
    </w:p>
    <w:p w14:paraId="49CCB8A5" w14:textId="77777777" w:rsidR="00C60E8A" w:rsidRDefault="00000000">
      <w:pPr>
        <w:rPr>
          <w:u w:val="single"/>
        </w:rPr>
      </w:pPr>
      <w:r>
        <w:rPr>
          <w:u w:val="single"/>
        </w:rPr>
        <w:lastRenderedPageBreak/>
        <w:t>Toutes années, lupin</w:t>
      </w:r>
    </w:p>
    <w:p w14:paraId="4DD47F90" w14:textId="77777777" w:rsidR="00C60E8A" w:rsidRDefault="00C60E8A">
      <w:pPr>
        <w:rPr>
          <w:u w:val="single"/>
        </w:rPr>
      </w:pPr>
    </w:p>
    <w:p w14:paraId="6C2E872F" w14:textId="77777777" w:rsidR="00C60E8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60E8A" w14:paraId="14FEBE44" w14:textId="77777777">
        <w:trPr>
          <w:trHeight w:val="2856"/>
        </w:trPr>
        <w:tc>
          <w:tcPr>
            <w:tcW w:w="5159" w:type="dxa"/>
          </w:tcPr>
          <w:p w14:paraId="5005080A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55460DDE" wp14:editId="7B8EE45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35175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C124C1C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BD6065B" w14:textId="77777777" w:rsidR="00C60E8A" w:rsidRDefault="00C60E8A">
      <w:pPr>
        <w:rPr>
          <w:u w:val="single"/>
        </w:rPr>
      </w:pPr>
    </w:p>
    <w:p w14:paraId="2CBE87C2" w14:textId="77777777" w:rsidR="00C60E8A" w:rsidRDefault="00C60E8A">
      <w:pPr>
        <w:rPr>
          <w:u w:val="single"/>
        </w:rPr>
      </w:pPr>
    </w:p>
    <w:p w14:paraId="246AE7E2" w14:textId="77777777" w:rsidR="00C60E8A" w:rsidRDefault="00000000">
      <w:pPr>
        <w:rPr>
          <w:u w:val="single"/>
        </w:rPr>
      </w:pPr>
      <w:r>
        <w:rPr>
          <w:u w:val="single"/>
        </w:rPr>
        <w:t>Toutes années, sorgho</w:t>
      </w:r>
    </w:p>
    <w:p w14:paraId="344E8ABD" w14:textId="77777777" w:rsidR="00C60E8A" w:rsidRDefault="00C60E8A">
      <w:pPr>
        <w:rPr>
          <w:u w:val="single"/>
        </w:rPr>
      </w:pPr>
    </w:p>
    <w:p w14:paraId="442D52FF" w14:textId="77777777" w:rsidR="00C60E8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60E8A" w14:paraId="09C69045" w14:textId="77777777">
        <w:trPr>
          <w:trHeight w:val="2856"/>
        </w:trPr>
        <w:tc>
          <w:tcPr>
            <w:tcW w:w="5159" w:type="dxa"/>
          </w:tcPr>
          <w:p w14:paraId="19D5CE6A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33DC11D7" wp14:editId="1CA52C5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79930"/>
                  <wp:effectExtent l="0" t="0" r="0" b="0"/>
                  <wp:wrapSquare wrapText="largest"/>
                  <wp:docPr id="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79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A5C80D0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1995F57" w14:textId="77777777" w:rsidR="00C60E8A" w:rsidRDefault="00C60E8A">
      <w:pPr>
        <w:rPr>
          <w:u w:val="single"/>
        </w:rPr>
      </w:pPr>
    </w:p>
    <w:p w14:paraId="13EB4FE5" w14:textId="77777777" w:rsidR="00C60E8A" w:rsidRDefault="00C60E8A">
      <w:pPr>
        <w:rPr>
          <w:u w:val="single"/>
        </w:rPr>
      </w:pPr>
    </w:p>
    <w:p w14:paraId="4564BC03" w14:textId="77777777" w:rsidR="00C60E8A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48DA54B" w14:textId="77777777" w:rsidR="00C60E8A" w:rsidRDefault="00C60E8A">
      <w:pPr>
        <w:rPr>
          <w:u w:val="single"/>
        </w:rPr>
      </w:pPr>
    </w:p>
    <w:p w14:paraId="090AFECC" w14:textId="77777777" w:rsidR="00C60E8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60E8A" w14:paraId="3AE0BAE3" w14:textId="77777777">
        <w:trPr>
          <w:trHeight w:val="2856"/>
        </w:trPr>
        <w:tc>
          <w:tcPr>
            <w:tcW w:w="5159" w:type="dxa"/>
          </w:tcPr>
          <w:p w14:paraId="05DD95B4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07A3BBAA" wp14:editId="2F630E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95250</wp:posOffset>
                  </wp:positionV>
                  <wp:extent cx="3138805" cy="2007870"/>
                  <wp:effectExtent l="0" t="0" r="0" b="0"/>
                  <wp:wrapSquare wrapText="largest"/>
                  <wp:docPr id="7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7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0C4D9B5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A6E70E7" w14:textId="77777777" w:rsidR="00C60E8A" w:rsidRDefault="00000000">
      <w:pPr>
        <w:rPr>
          <w:u w:val="single"/>
        </w:rPr>
      </w:pPr>
      <w:r>
        <w:rPr>
          <w:u w:val="single"/>
        </w:rPr>
        <w:lastRenderedPageBreak/>
        <w:t>Toutes années, tournesol</w:t>
      </w:r>
    </w:p>
    <w:p w14:paraId="59EE30F9" w14:textId="77777777" w:rsidR="00C60E8A" w:rsidRDefault="00C60E8A">
      <w:pPr>
        <w:rPr>
          <w:u w:val="single"/>
        </w:rPr>
      </w:pPr>
    </w:p>
    <w:p w14:paraId="21D99F3E" w14:textId="77777777" w:rsidR="00C60E8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60E8A" w14:paraId="16494C78" w14:textId="77777777">
        <w:trPr>
          <w:trHeight w:val="2856"/>
        </w:trPr>
        <w:tc>
          <w:tcPr>
            <w:tcW w:w="5159" w:type="dxa"/>
          </w:tcPr>
          <w:p w14:paraId="34BEDEBF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061CD40B" wp14:editId="1AFF6CC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06600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9741B55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53FC223F" wp14:editId="0ABAA79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127000</wp:posOffset>
                  </wp:positionV>
                  <wp:extent cx="3064510" cy="181610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507611A" w14:textId="77777777" w:rsidR="00C60E8A" w:rsidRDefault="00C60E8A">
      <w:pPr>
        <w:rPr>
          <w:u w:val="single"/>
        </w:rPr>
      </w:pPr>
    </w:p>
    <w:p w14:paraId="5724DD30" w14:textId="77777777" w:rsidR="00C60E8A" w:rsidRDefault="00000000">
      <w:pPr>
        <w:rPr>
          <w:u w:val="single"/>
        </w:rPr>
      </w:pPr>
      <w:r>
        <w:rPr>
          <w:u w:val="single"/>
        </w:rPr>
        <w:t>Toutes années, pomme de terre</w:t>
      </w:r>
    </w:p>
    <w:p w14:paraId="3C4663DD" w14:textId="77777777" w:rsidR="00C60E8A" w:rsidRDefault="00C60E8A">
      <w:pPr>
        <w:rPr>
          <w:u w:val="single"/>
        </w:rPr>
      </w:pPr>
    </w:p>
    <w:p w14:paraId="7371DE90" w14:textId="77777777" w:rsidR="00C60E8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60E8A" w14:paraId="58B98A5C" w14:textId="77777777">
        <w:trPr>
          <w:trHeight w:val="2856"/>
        </w:trPr>
        <w:tc>
          <w:tcPr>
            <w:tcW w:w="5159" w:type="dxa"/>
          </w:tcPr>
          <w:p w14:paraId="72742CE0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1" allowOverlap="1" wp14:anchorId="35BB8054" wp14:editId="7536ECC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44450</wp:posOffset>
                  </wp:positionV>
                  <wp:extent cx="3138805" cy="2075180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7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DEA833C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1" allowOverlap="1" wp14:anchorId="5725AAF0" wp14:editId="5B1B98B8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46355</wp:posOffset>
                  </wp:positionV>
                  <wp:extent cx="3064510" cy="1699260"/>
                  <wp:effectExtent l="0" t="0" r="0" b="0"/>
                  <wp:wrapSquare wrapText="largest"/>
                  <wp:docPr id="11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9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0FDC51C" w14:textId="77777777" w:rsidR="00C60E8A" w:rsidRDefault="00C60E8A">
      <w:pPr>
        <w:rPr>
          <w:u w:val="single"/>
        </w:rPr>
      </w:pPr>
    </w:p>
    <w:p w14:paraId="027FAD46" w14:textId="77777777" w:rsidR="00C60E8A" w:rsidRDefault="00000000">
      <w:pPr>
        <w:rPr>
          <w:u w:val="single"/>
        </w:rPr>
      </w:pPr>
      <w:r>
        <w:rPr>
          <w:u w:val="single"/>
        </w:rPr>
        <w:t>Toutes années, féverole</w:t>
      </w:r>
    </w:p>
    <w:p w14:paraId="772711B2" w14:textId="77777777" w:rsidR="00C60E8A" w:rsidRDefault="00C60E8A">
      <w:pPr>
        <w:rPr>
          <w:u w:val="single"/>
        </w:rPr>
      </w:pPr>
    </w:p>
    <w:p w14:paraId="30DECD82" w14:textId="77777777" w:rsidR="00C60E8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60E8A" w14:paraId="6B3EA1CD" w14:textId="77777777">
        <w:trPr>
          <w:trHeight w:val="2856"/>
        </w:trPr>
        <w:tc>
          <w:tcPr>
            <w:tcW w:w="5159" w:type="dxa"/>
          </w:tcPr>
          <w:p w14:paraId="6E7EB7BC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3" behindDoc="0" locked="0" layoutInCell="1" allowOverlap="1" wp14:anchorId="4CBEBB63" wp14:editId="4C27980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42795"/>
                  <wp:effectExtent l="0" t="0" r="0" b="0"/>
                  <wp:wrapSquare wrapText="largest"/>
                  <wp:docPr id="12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42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E5B9A64" w14:textId="77777777" w:rsidR="00C60E8A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CD22D82" w14:textId="77777777" w:rsidR="00C60E8A" w:rsidRDefault="00C60E8A">
      <w:pPr>
        <w:rPr>
          <w:u w:val="single"/>
        </w:rPr>
      </w:pPr>
      <w:bookmarkStart w:id="0" w:name="_GoBack3"/>
      <w:bookmarkEnd w:id="0"/>
    </w:p>
    <w:sectPr w:rsidR="00C60E8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E8A"/>
    <w:rsid w:val="008212FB"/>
    <w:rsid w:val="00AB6DFA"/>
    <w:rsid w:val="00C6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FA1360"/>
  <w15:docId w15:val="{F91C86E6-9420-4CE0-9DB4-0C8803B4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C4CF21-3356-4A30-8526-FDF5B491D4BC}"/>
</file>

<file path=customXml/itemProps2.xml><?xml version="1.0" encoding="utf-8"?>
<ds:datastoreItem xmlns:ds="http://schemas.openxmlformats.org/officeDocument/2006/customXml" ds:itemID="{36F71F0F-497A-4118-963D-92AE3FED13CD}"/>
</file>

<file path=customXml/itemProps3.xml><?xml version="1.0" encoding="utf-8"?>
<ds:datastoreItem xmlns:ds="http://schemas.openxmlformats.org/officeDocument/2006/customXml" ds:itemID="{C066991F-176C-49B9-8A89-AD440424B3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</Words>
  <Characters>582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112</cp:revision>
  <dcterms:created xsi:type="dcterms:W3CDTF">2023-04-26T16:11:00Z</dcterms:created>
  <dcterms:modified xsi:type="dcterms:W3CDTF">2024-09-16T13:16:00Z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