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D0FF" w14:textId="021BA126" w:rsidR="00E73D92" w:rsidRDefault="00E73D92">
      <w:r w:rsidRPr="00E73D92">
        <w:t>Fig-ajust-JUSTE_P-</w:t>
      </w:r>
      <w:r w:rsidR="00AE208E">
        <w:t>IR-</w:t>
      </w:r>
      <w:r w:rsidRPr="00E73D92">
        <w:t>Pierroton_P-2024avril2</w:t>
      </w:r>
      <w:r w:rsidR="00AE208E">
        <w:t>9</w:t>
      </w:r>
      <w:r w:rsidRPr="00E73D92">
        <w:t>.docx</w:t>
      </w:r>
    </w:p>
    <w:p w14:paraId="1EE0170D" w14:textId="0D7E4B4C" w:rsidR="009B1257" w:rsidRDefault="007C6273">
      <w:proofErr w:type="spellStart"/>
      <w:r>
        <w:t>P.Denoroy</w:t>
      </w:r>
      <w:proofErr w:type="spellEnd"/>
      <w:r>
        <w:t xml:space="preserve"> ; </w:t>
      </w:r>
      <w:proofErr w:type="spellStart"/>
      <w:r>
        <w:t>202</w:t>
      </w:r>
      <w:r w:rsidR="00E73D92">
        <w:t>4avril</w:t>
      </w:r>
      <w:r w:rsidR="00AE208E">
        <w:t>30</w:t>
      </w:r>
      <w:proofErr w:type="spellEnd"/>
    </w:p>
    <w:p w14:paraId="52BC44E7" w14:textId="77777777" w:rsidR="00AE208E" w:rsidRDefault="00AE208E"/>
    <w:p w14:paraId="0945BA72" w14:textId="77777777" w:rsidR="00E73D92" w:rsidRDefault="00E73D92"/>
    <w:p w14:paraId="15E10C71" w14:textId="77777777" w:rsidR="00260F51" w:rsidRDefault="00260F51" w:rsidP="005428AA">
      <w:pPr>
        <w:jc w:val="center"/>
        <w:rPr>
          <w:b/>
        </w:rPr>
      </w:pPr>
    </w:p>
    <w:p w14:paraId="75A6FFCC" w14:textId="77777777" w:rsidR="005428AA" w:rsidRPr="005428AA" w:rsidRDefault="005428AA" w:rsidP="005428AA">
      <w:pPr>
        <w:jc w:val="center"/>
        <w:rPr>
          <w:b/>
        </w:rPr>
      </w:pPr>
      <w:r w:rsidRPr="005428AA">
        <w:rPr>
          <w:b/>
        </w:rPr>
        <w:t>Figures d’</w:t>
      </w:r>
      <w:r w:rsidR="008E156D">
        <w:rPr>
          <w:b/>
        </w:rPr>
        <w:t>a</w:t>
      </w:r>
      <w:r w:rsidRPr="005428AA">
        <w:rPr>
          <w:b/>
        </w:rPr>
        <w:t>justement de réponses de culture à P sol</w:t>
      </w:r>
    </w:p>
    <w:p w14:paraId="22B03085" w14:textId="77777777" w:rsidR="005428AA" w:rsidRDefault="005428AA" w:rsidP="005428AA">
      <w:pPr>
        <w:jc w:val="center"/>
        <w:rPr>
          <w:b/>
        </w:rPr>
      </w:pPr>
      <w:r w:rsidRPr="005428AA">
        <w:rPr>
          <w:b/>
        </w:rPr>
        <w:t xml:space="preserve">Utilisant l’outil </w:t>
      </w:r>
      <w:proofErr w:type="spellStart"/>
      <w:r w:rsidRPr="005428AA">
        <w:rPr>
          <w:b/>
        </w:rPr>
        <w:t>Shiny</w:t>
      </w:r>
      <w:proofErr w:type="spellEnd"/>
      <w:r w:rsidRPr="005428AA">
        <w:rPr>
          <w:b/>
        </w:rPr>
        <w:t xml:space="preserve"> </w:t>
      </w:r>
      <w:proofErr w:type="spellStart"/>
      <w:r w:rsidRPr="005428AA">
        <w:rPr>
          <w:b/>
        </w:rPr>
        <w:t>JUSTE_P</w:t>
      </w:r>
      <w:proofErr w:type="spellEnd"/>
    </w:p>
    <w:p w14:paraId="5C421816" w14:textId="75750F9F" w:rsidR="003D2FC4" w:rsidRDefault="003D2FC4" w:rsidP="005428AA">
      <w:pPr>
        <w:jc w:val="center"/>
        <w:rPr>
          <w:b/>
        </w:rPr>
      </w:pPr>
      <w:r>
        <w:rPr>
          <w:b/>
        </w:rPr>
        <w:t>Essais</w:t>
      </w:r>
      <w:r w:rsidR="00FA2D47">
        <w:rPr>
          <w:b/>
        </w:rPr>
        <w:t xml:space="preserve"> </w:t>
      </w:r>
      <w:proofErr w:type="spellStart"/>
      <w:r w:rsidR="00E73D92">
        <w:rPr>
          <w:b/>
        </w:rPr>
        <w:t>Pierroton</w:t>
      </w:r>
      <w:proofErr w:type="spellEnd"/>
      <w:r w:rsidR="00E73D92">
        <w:rPr>
          <w:b/>
        </w:rPr>
        <w:t xml:space="preserve"> P , </w:t>
      </w:r>
      <w:proofErr w:type="spellStart"/>
      <w:r w:rsidR="00E73D92">
        <w:rPr>
          <w:b/>
        </w:rPr>
        <w:t>INRAE</w:t>
      </w:r>
      <w:proofErr w:type="spellEnd"/>
      <w:r w:rsidR="00E73D92">
        <w:rPr>
          <w:b/>
        </w:rPr>
        <w:t xml:space="preserve"> Cestas (33)</w:t>
      </w:r>
      <w:r w:rsidR="00E8142D">
        <w:rPr>
          <w:b/>
        </w:rPr>
        <w:t> ; rendements exprimés en indice de rendement</w:t>
      </w:r>
    </w:p>
    <w:p w14:paraId="6EA2DF8D" w14:textId="77777777" w:rsidR="0026410B" w:rsidRPr="0026410B" w:rsidRDefault="0026410B" w:rsidP="005428AA">
      <w:pPr>
        <w:jc w:val="center"/>
        <w:rPr>
          <w:b/>
          <w:i/>
          <w:color w:val="0070C0"/>
        </w:rPr>
      </w:pPr>
      <w:r w:rsidRPr="0026410B">
        <w:rPr>
          <w:b/>
          <w:i/>
          <w:color w:val="0070C0"/>
        </w:rPr>
        <w:t>Avec comment</w:t>
      </w:r>
      <w:r>
        <w:rPr>
          <w:b/>
          <w:i/>
          <w:color w:val="0070C0"/>
        </w:rPr>
        <w:t>a</w:t>
      </w:r>
      <w:r w:rsidRPr="0026410B">
        <w:rPr>
          <w:b/>
          <w:i/>
          <w:color w:val="0070C0"/>
        </w:rPr>
        <w:t>ires de P.Denoroy</w:t>
      </w:r>
    </w:p>
    <w:p w14:paraId="79672313" w14:textId="77777777" w:rsidR="005428AA" w:rsidRDefault="005428AA"/>
    <w:p w14:paraId="04B97DAD" w14:textId="77777777" w:rsidR="005428AA" w:rsidRPr="00C4737F" w:rsidRDefault="005428AA">
      <w:pPr>
        <w:rPr>
          <w:b/>
          <w:bCs/>
          <w:u w:val="single"/>
        </w:rPr>
      </w:pPr>
      <w:r w:rsidRPr="00C4737F">
        <w:rPr>
          <w:b/>
          <w:bCs/>
          <w:u w:val="single"/>
        </w:rPr>
        <w:t>Ajustements sans introduction des paramètres initiaux (calculés par le programme)</w:t>
      </w:r>
    </w:p>
    <w:p w14:paraId="5B170D5E" w14:textId="219BB13F" w:rsidR="005428AA" w:rsidRPr="00C4737F" w:rsidRDefault="000D2FDE">
      <w:pPr>
        <w:rPr>
          <w:b/>
          <w:bCs/>
        </w:rPr>
      </w:pPr>
      <w:r w:rsidRPr="00C4737F">
        <w:rPr>
          <w:b/>
          <w:bCs/>
        </w:rPr>
        <w:t>Analyse de terre : P Olsen</w:t>
      </w:r>
      <w:r w:rsidR="00BD0F56" w:rsidRPr="00C4737F">
        <w:rPr>
          <w:b/>
          <w:bCs/>
        </w:rPr>
        <w:t> ; profondeur analyse terre = labour (</w:t>
      </w:r>
      <w:r w:rsidR="00E73D92" w:rsidRPr="00C4737F">
        <w:rPr>
          <w:b/>
          <w:bCs/>
        </w:rPr>
        <w:t>25 cm théorique, 30 pratique</w:t>
      </w:r>
      <w:r w:rsidR="00BD0F56" w:rsidRPr="00C4737F">
        <w:rPr>
          <w:b/>
          <w:bCs/>
        </w:rPr>
        <w:t>)</w:t>
      </w:r>
    </w:p>
    <w:p w14:paraId="1E68BFD8" w14:textId="77777777" w:rsidR="0012111F" w:rsidRDefault="0012111F"/>
    <w:p w14:paraId="79E3E5B8" w14:textId="14310331" w:rsidR="00E8142D" w:rsidRDefault="00E8142D">
      <w:r>
        <w:t xml:space="preserve">Fichier de données utilisé : </w:t>
      </w:r>
      <w:r w:rsidRPr="00E8142D">
        <w:t>JUSTE_P-jeu-simplifié-Pierroton-2024avr29-IR.csv</w:t>
      </w:r>
    </w:p>
    <w:p w14:paraId="333FCCC9" w14:textId="77777777" w:rsidR="00C4737F" w:rsidRDefault="00C4737F"/>
    <w:p w14:paraId="0E085F5B" w14:textId="77777777" w:rsidR="00BC68BF" w:rsidRDefault="00BC68BF"/>
    <w:p w14:paraId="6F013BE4" w14:textId="77777777" w:rsidR="00BC68BF" w:rsidRDefault="00BC68BF"/>
    <w:p w14:paraId="44B0BE63" w14:textId="404CF28D" w:rsidR="0055480D" w:rsidRDefault="00E73D92" w:rsidP="0055480D">
      <w:pPr>
        <w:rPr>
          <w:u w:val="single"/>
        </w:rPr>
      </w:pPr>
      <w:proofErr w:type="spellStart"/>
      <w:r>
        <w:rPr>
          <w:u w:val="single"/>
        </w:rPr>
        <w:t>Pierroton</w:t>
      </w:r>
      <w:proofErr w:type="spellEnd"/>
      <w:r w:rsidR="007B762E">
        <w:rPr>
          <w:u w:val="single"/>
        </w:rPr>
        <w:t xml:space="preserve"> </w:t>
      </w:r>
      <w:r w:rsidR="00BD0F56">
        <w:rPr>
          <w:u w:val="single"/>
        </w:rPr>
        <w:t>19</w:t>
      </w:r>
      <w:r>
        <w:rPr>
          <w:u w:val="single"/>
        </w:rPr>
        <w:t>95</w:t>
      </w:r>
      <w:r w:rsidR="00E8142D">
        <w:rPr>
          <w:u w:val="single"/>
        </w:rPr>
        <w:t>-2015</w:t>
      </w:r>
      <w:r>
        <w:rPr>
          <w:u w:val="single"/>
        </w:rPr>
        <w:t xml:space="preserve"> </w:t>
      </w:r>
      <w:r w:rsidR="006D6350">
        <w:rPr>
          <w:u w:val="single"/>
        </w:rPr>
        <w:t xml:space="preserve">maïs </w:t>
      </w:r>
      <w:r>
        <w:rPr>
          <w:u w:val="single"/>
        </w:rPr>
        <w:t>grain </w:t>
      </w:r>
      <w:r w:rsidR="0055480D">
        <w:rPr>
          <w:u w:val="single"/>
        </w:rPr>
        <w:t xml:space="preserve"> </w:t>
      </w:r>
      <w:r w:rsidR="00E8142D">
        <w:rPr>
          <w:u w:val="single"/>
        </w:rPr>
        <w:t>irrigué</w:t>
      </w:r>
    </w:p>
    <w:p w14:paraId="643CD6E7" w14:textId="77777777" w:rsidR="00E8142D" w:rsidRDefault="00E8142D" w:rsidP="0055480D"/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196"/>
        <w:gridCol w:w="5016"/>
      </w:tblGrid>
      <w:tr w:rsidR="001735BA" w14:paraId="73C17A09" w14:textId="77777777" w:rsidTr="00E8142D">
        <w:tc>
          <w:tcPr>
            <w:tcW w:w="5098" w:type="dxa"/>
          </w:tcPr>
          <w:p w14:paraId="3A628593" w14:textId="6EBAF395" w:rsidR="001811BF" w:rsidRDefault="001735BA" w:rsidP="005C6EE1">
            <w:r w:rsidRPr="001735BA">
              <w:drawing>
                <wp:inline distT="0" distB="0" distL="0" distR="0" wp14:anchorId="151F939E" wp14:editId="4F0EA375">
                  <wp:extent cx="3156231" cy="1813302"/>
                  <wp:effectExtent l="0" t="0" r="6350" b="0"/>
                  <wp:docPr id="9995830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5830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2678" cy="1822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70AB3948" w14:textId="0E980B3E" w:rsidR="001811BF" w:rsidRDefault="001735BA" w:rsidP="005C6EE1">
            <w:r w:rsidRPr="001735BA">
              <w:drawing>
                <wp:inline distT="0" distB="0" distL="0" distR="0" wp14:anchorId="79F3F20E" wp14:editId="00DC9B34">
                  <wp:extent cx="3041541" cy="1760893"/>
                  <wp:effectExtent l="0" t="0" r="6985" b="0"/>
                  <wp:docPr id="17236401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364017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194" cy="1769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73A746" w14:textId="77777777" w:rsidR="001811BF" w:rsidRDefault="001811BF" w:rsidP="001811BF"/>
    <w:p w14:paraId="766AC578" w14:textId="77777777" w:rsidR="001811BF" w:rsidRDefault="001811BF" w:rsidP="001811BF">
      <w:pPr>
        <w:rPr>
          <w:u w:val="single"/>
        </w:rPr>
      </w:pPr>
    </w:p>
    <w:p w14:paraId="0C4AAE02" w14:textId="77777777" w:rsidR="00BC68BF" w:rsidRDefault="00BC68BF" w:rsidP="001811BF">
      <w:pPr>
        <w:rPr>
          <w:u w:val="single"/>
        </w:rPr>
      </w:pPr>
    </w:p>
    <w:p w14:paraId="09E22B67" w14:textId="208408EF" w:rsidR="001555BE" w:rsidRDefault="001555BE" w:rsidP="001555BE">
      <w:pPr>
        <w:rPr>
          <w:u w:val="single"/>
        </w:rPr>
      </w:pPr>
      <w:proofErr w:type="spellStart"/>
      <w:r>
        <w:rPr>
          <w:u w:val="single"/>
        </w:rPr>
        <w:t>Pierroton</w:t>
      </w:r>
      <w:proofErr w:type="spellEnd"/>
      <w:r>
        <w:rPr>
          <w:u w:val="single"/>
        </w:rPr>
        <w:t xml:space="preserve"> 2014 : maïs grain  </w:t>
      </w:r>
      <w:r w:rsidR="007A07B9" w:rsidRPr="007A07B9">
        <w:rPr>
          <w:b/>
          <w:bCs/>
          <w:u w:val="single"/>
        </w:rPr>
        <w:t>en sec</w:t>
      </w:r>
      <w:r w:rsidR="007A07B9">
        <w:rPr>
          <w:u w:val="single"/>
        </w:rPr>
        <w:t xml:space="preserve"> (non irrigué)</w:t>
      </w:r>
    </w:p>
    <w:p w14:paraId="44A7D440" w14:textId="77777777" w:rsidR="001555BE" w:rsidRDefault="001555BE" w:rsidP="001555BE"/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207"/>
        <w:gridCol w:w="5055"/>
      </w:tblGrid>
      <w:tr w:rsidR="001735BA" w14:paraId="70B6AEE6" w14:textId="77777777" w:rsidTr="00E8142D">
        <w:tc>
          <w:tcPr>
            <w:tcW w:w="4531" w:type="dxa"/>
          </w:tcPr>
          <w:p w14:paraId="7586802D" w14:textId="4F622D36" w:rsidR="001555BE" w:rsidRDefault="001735BA" w:rsidP="005C6EE1">
            <w:r w:rsidRPr="001735BA">
              <w:drawing>
                <wp:inline distT="0" distB="0" distL="0" distR="0" wp14:anchorId="046D60CA" wp14:editId="71A29CE7">
                  <wp:extent cx="3169403" cy="1821568"/>
                  <wp:effectExtent l="0" t="0" r="0" b="7620"/>
                  <wp:docPr id="9933480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33480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80" cy="1833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3656FCD6" w14:textId="16FF4347" w:rsidR="001555BE" w:rsidRDefault="001735BA" w:rsidP="005C6EE1">
            <w:r w:rsidRPr="001735BA">
              <w:drawing>
                <wp:inline distT="0" distB="0" distL="0" distR="0" wp14:anchorId="59C4ACC5" wp14:editId="0C67D9DC">
                  <wp:extent cx="3073055" cy="1802569"/>
                  <wp:effectExtent l="0" t="0" r="0" b="7620"/>
                  <wp:docPr id="21104913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049132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7147" cy="181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F031E3" w14:textId="327A268B" w:rsidR="001735BA" w:rsidRPr="001735BA" w:rsidRDefault="001735BA" w:rsidP="001735BA">
            <w:pPr>
              <w:jc w:val="center"/>
            </w:pPr>
          </w:p>
        </w:tc>
      </w:tr>
    </w:tbl>
    <w:p w14:paraId="2B609ACD" w14:textId="77777777" w:rsidR="001555BE" w:rsidRDefault="001555BE" w:rsidP="001555BE"/>
    <w:p w14:paraId="330F0022" w14:textId="77777777" w:rsidR="001555BE" w:rsidRDefault="001555BE" w:rsidP="001555BE"/>
    <w:p w14:paraId="6184D903" w14:textId="77777777" w:rsidR="001555BE" w:rsidRPr="009063EF" w:rsidRDefault="001555BE" w:rsidP="001555BE"/>
    <w:p w14:paraId="40863EED" w14:textId="2E79BDCC" w:rsidR="001555BE" w:rsidRDefault="001555BE" w:rsidP="001555BE">
      <w:pPr>
        <w:rPr>
          <w:u w:val="single"/>
        </w:rPr>
      </w:pPr>
      <w:proofErr w:type="spellStart"/>
      <w:r>
        <w:rPr>
          <w:u w:val="single"/>
        </w:rPr>
        <w:t>Pierroton</w:t>
      </w:r>
      <w:proofErr w:type="spellEnd"/>
      <w:r>
        <w:rPr>
          <w:u w:val="single"/>
        </w:rPr>
        <w:t xml:space="preserve"> </w:t>
      </w:r>
      <w:r w:rsidR="00E8142D">
        <w:rPr>
          <w:u w:val="single"/>
        </w:rPr>
        <w:t>1995-</w:t>
      </w:r>
      <w:r>
        <w:rPr>
          <w:u w:val="single"/>
        </w:rPr>
        <w:t xml:space="preserve">2015 : </w:t>
      </w:r>
      <w:r w:rsidR="00E8142D">
        <w:rPr>
          <w:u w:val="single"/>
        </w:rPr>
        <w:t xml:space="preserve">tous </w:t>
      </w:r>
      <w:r>
        <w:rPr>
          <w:u w:val="single"/>
        </w:rPr>
        <w:t xml:space="preserve">maïs grain  </w:t>
      </w:r>
      <w:r w:rsidR="00E8142D">
        <w:rPr>
          <w:u w:val="single"/>
        </w:rPr>
        <w:t>(irrigué ou non)</w:t>
      </w:r>
    </w:p>
    <w:p w14:paraId="11B718E3" w14:textId="77777777" w:rsidR="00E8142D" w:rsidRDefault="00E8142D" w:rsidP="00E8142D"/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437"/>
        <w:gridCol w:w="4836"/>
      </w:tblGrid>
      <w:tr w:rsidR="001735BA" w14:paraId="30E4FEB1" w14:textId="77777777" w:rsidTr="00FA4200">
        <w:tc>
          <w:tcPr>
            <w:tcW w:w="5098" w:type="dxa"/>
          </w:tcPr>
          <w:p w14:paraId="38426CCB" w14:textId="4C0CA04B" w:rsidR="00E8142D" w:rsidRDefault="001735BA" w:rsidP="00FA4200">
            <w:r w:rsidRPr="001735BA">
              <w:lastRenderedPageBreak/>
              <w:drawing>
                <wp:inline distT="0" distB="0" distL="0" distR="0" wp14:anchorId="1B6E2C99" wp14:editId="40D694B4">
                  <wp:extent cx="3315795" cy="1883044"/>
                  <wp:effectExtent l="0" t="0" r="0" b="3175"/>
                  <wp:docPr id="60045999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045999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0819" cy="1891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675487A7" w14:textId="73F6B923" w:rsidR="00E8142D" w:rsidRDefault="001735BA" w:rsidP="00FA4200">
            <w:r w:rsidRPr="001735BA">
              <w:drawing>
                <wp:inline distT="0" distB="0" distL="0" distR="0" wp14:anchorId="5B295738" wp14:editId="60A9567E">
                  <wp:extent cx="2933441" cy="1712468"/>
                  <wp:effectExtent l="0" t="0" r="635" b="2540"/>
                  <wp:docPr id="17491785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917850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780" cy="1724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B8ACA" w14:textId="77777777" w:rsidR="00E8142D" w:rsidRDefault="00E8142D" w:rsidP="00E8142D"/>
    <w:p w14:paraId="79429FF1" w14:textId="77777777" w:rsidR="00E8142D" w:rsidRDefault="00E8142D" w:rsidP="001555BE"/>
    <w:sectPr w:rsidR="00E8142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67B70" w14:textId="77777777" w:rsidR="008F4883" w:rsidRDefault="008F4883" w:rsidP="00BE670E">
      <w:r>
        <w:separator/>
      </w:r>
    </w:p>
  </w:endnote>
  <w:endnote w:type="continuationSeparator" w:id="0">
    <w:p w14:paraId="5EFDAE97" w14:textId="77777777" w:rsidR="008F4883" w:rsidRDefault="008F4883" w:rsidP="00BE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42450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DB12A32" w14:textId="77777777" w:rsidR="00317CFA" w:rsidRDefault="00317CF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C9968" w14:textId="77777777" w:rsidR="00317CFA" w:rsidRDefault="00317C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29EA7" w14:textId="77777777" w:rsidR="008F4883" w:rsidRDefault="008F4883" w:rsidP="00BE670E">
      <w:r>
        <w:separator/>
      </w:r>
    </w:p>
  </w:footnote>
  <w:footnote w:type="continuationSeparator" w:id="0">
    <w:p w14:paraId="430EAE5F" w14:textId="77777777" w:rsidR="008F4883" w:rsidRDefault="008F4883" w:rsidP="00BE6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257"/>
    <w:rsid w:val="0000146A"/>
    <w:rsid w:val="000033DD"/>
    <w:rsid w:val="00004D1E"/>
    <w:rsid w:val="000062B5"/>
    <w:rsid w:val="00006631"/>
    <w:rsid w:val="000129C0"/>
    <w:rsid w:val="00017EC8"/>
    <w:rsid w:val="00022782"/>
    <w:rsid w:val="00023E88"/>
    <w:rsid w:val="00023F5A"/>
    <w:rsid w:val="0002736D"/>
    <w:rsid w:val="0003340A"/>
    <w:rsid w:val="0003478C"/>
    <w:rsid w:val="00037C88"/>
    <w:rsid w:val="00040E0B"/>
    <w:rsid w:val="000427D7"/>
    <w:rsid w:val="00044AFD"/>
    <w:rsid w:val="00055039"/>
    <w:rsid w:val="00065582"/>
    <w:rsid w:val="00071952"/>
    <w:rsid w:val="000744BF"/>
    <w:rsid w:val="00074A9B"/>
    <w:rsid w:val="00075C1F"/>
    <w:rsid w:val="0008446E"/>
    <w:rsid w:val="00085111"/>
    <w:rsid w:val="00093401"/>
    <w:rsid w:val="000A0D72"/>
    <w:rsid w:val="000A18BF"/>
    <w:rsid w:val="000A1CAC"/>
    <w:rsid w:val="000A2674"/>
    <w:rsid w:val="000A69B7"/>
    <w:rsid w:val="000B244F"/>
    <w:rsid w:val="000B4C51"/>
    <w:rsid w:val="000C602F"/>
    <w:rsid w:val="000D2FDE"/>
    <w:rsid w:val="000D4330"/>
    <w:rsid w:val="000E300E"/>
    <w:rsid w:val="000E74D5"/>
    <w:rsid w:val="000F26CC"/>
    <w:rsid w:val="000F3A5D"/>
    <w:rsid w:val="000F6BCC"/>
    <w:rsid w:val="001068C1"/>
    <w:rsid w:val="001142DF"/>
    <w:rsid w:val="0012111F"/>
    <w:rsid w:val="0013374D"/>
    <w:rsid w:val="00133C05"/>
    <w:rsid w:val="00133FAA"/>
    <w:rsid w:val="00134367"/>
    <w:rsid w:val="00146FB4"/>
    <w:rsid w:val="00155205"/>
    <w:rsid w:val="001555BE"/>
    <w:rsid w:val="0016270E"/>
    <w:rsid w:val="0016420E"/>
    <w:rsid w:val="00166D88"/>
    <w:rsid w:val="00171699"/>
    <w:rsid w:val="001735BA"/>
    <w:rsid w:val="00175485"/>
    <w:rsid w:val="00180F38"/>
    <w:rsid w:val="001811BF"/>
    <w:rsid w:val="0018188B"/>
    <w:rsid w:val="00191F05"/>
    <w:rsid w:val="001942B1"/>
    <w:rsid w:val="00194668"/>
    <w:rsid w:val="001B2046"/>
    <w:rsid w:val="001B5FB2"/>
    <w:rsid w:val="001C658F"/>
    <w:rsid w:val="001C739C"/>
    <w:rsid w:val="001D2D5D"/>
    <w:rsid w:val="001E002E"/>
    <w:rsid w:val="001E1FB4"/>
    <w:rsid w:val="001F0267"/>
    <w:rsid w:val="001F1ADB"/>
    <w:rsid w:val="001F7893"/>
    <w:rsid w:val="0020171C"/>
    <w:rsid w:val="00201A77"/>
    <w:rsid w:val="00201F77"/>
    <w:rsid w:val="00203F3F"/>
    <w:rsid w:val="00203F79"/>
    <w:rsid w:val="00204453"/>
    <w:rsid w:val="00206250"/>
    <w:rsid w:val="00212575"/>
    <w:rsid w:val="0021279D"/>
    <w:rsid w:val="00214407"/>
    <w:rsid w:val="00221CA2"/>
    <w:rsid w:val="002227AF"/>
    <w:rsid w:val="00223189"/>
    <w:rsid w:val="00223934"/>
    <w:rsid w:val="00223F52"/>
    <w:rsid w:val="00224C85"/>
    <w:rsid w:val="00227AF6"/>
    <w:rsid w:val="002420C2"/>
    <w:rsid w:val="00242AA4"/>
    <w:rsid w:val="002475D6"/>
    <w:rsid w:val="00250652"/>
    <w:rsid w:val="002549C1"/>
    <w:rsid w:val="002568BE"/>
    <w:rsid w:val="00260F51"/>
    <w:rsid w:val="00261BF6"/>
    <w:rsid w:val="00261F5E"/>
    <w:rsid w:val="0026410B"/>
    <w:rsid w:val="002744DB"/>
    <w:rsid w:val="00286B1A"/>
    <w:rsid w:val="002916EC"/>
    <w:rsid w:val="002976B2"/>
    <w:rsid w:val="002B4600"/>
    <w:rsid w:val="002E04AC"/>
    <w:rsid w:val="002E1E48"/>
    <w:rsid w:val="002E3690"/>
    <w:rsid w:val="002F05ED"/>
    <w:rsid w:val="002F29DD"/>
    <w:rsid w:val="002F3121"/>
    <w:rsid w:val="002F7423"/>
    <w:rsid w:val="0030114D"/>
    <w:rsid w:val="003011BA"/>
    <w:rsid w:val="00316A85"/>
    <w:rsid w:val="00317CFA"/>
    <w:rsid w:val="00320500"/>
    <w:rsid w:val="00330A8C"/>
    <w:rsid w:val="00330AB7"/>
    <w:rsid w:val="00341FD6"/>
    <w:rsid w:val="00343CEA"/>
    <w:rsid w:val="003449D8"/>
    <w:rsid w:val="00353636"/>
    <w:rsid w:val="0035375D"/>
    <w:rsid w:val="003552EE"/>
    <w:rsid w:val="003639DD"/>
    <w:rsid w:val="0036402F"/>
    <w:rsid w:val="00373936"/>
    <w:rsid w:val="00374812"/>
    <w:rsid w:val="00374C77"/>
    <w:rsid w:val="00375765"/>
    <w:rsid w:val="003803AC"/>
    <w:rsid w:val="00383AD4"/>
    <w:rsid w:val="00387B03"/>
    <w:rsid w:val="003960B9"/>
    <w:rsid w:val="003A0DC8"/>
    <w:rsid w:val="003A41DA"/>
    <w:rsid w:val="003B1C7A"/>
    <w:rsid w:val="003C1184"/>
    <w:rsid w:val="003C3B08"/>
    <w:rsid w:val="003C78D3"/>
    <w:rsid w:val="003D0B70"/>
    <w:rsid w:val="003D0EF9"/>
    <w:rsid w:val="003D2FC4"/>
    <w:rsid w:val="003E16D9"/>
    <w:rsid w:val="003F3FE7"/>
    <w:rsid w:val="003F5B50"/>
    <w:rsid w:val="003F75CD"/>
    <w:rsid w:val="00400087"/>
    <w:rsid w:val="004106B5"/>
    <w:rsid w:val="00422D48"/>
    <w:rsid w:val="004239C3"/>
    <w:rsid w:val="00430D3A"/>
    <w:rsid w:val="00432822"/>
    <w:rsid w:val="004354F5"/>
    <w:rsid w:val="00437CB4"/>
    <w:rsid w:val="004477B4"/>
    <w:rsid w:val="00450C86"/>
    <w:rsid w:val="00451FCC"/>
    <w:rsid w:val="00453FEF"/>
    <w:rsid w:val="00464598"/>
    <w:rsid w:val="00465F7D"/>
    <w:rsid w:val="00466C18"/>
    <w:rsid w:val="00466DA4"/>
    <w:rsid w:val="00470D2B"/>
    <w:rsid w:val="0049086F"/>
    <w:rsid w:val="004A021C"/>
    <w:rsid w:val="004A07CF"/>
    <w:rsid w:val="004A3157"/>
    <w:rsid w:val="004A3DED"/>
    <w:rsid w:val="004B1B1A"/>
    <w:rsid w:val="004B2BA9"/>
    <w:rsid w:val="004C260A"/>
    <w:rsid w:val="004C5A5E"/>
    <w:rsid w:val="004D68BB"/>
    <w:rsid w:val="004E56B8"/>
    <w:rsid w:val="004F429B"/>
    <w:rsid w:val="004F5F94"/>
    <w:rsid w:val="00504121"/>
    <w:rsid w:val="00512273"/>
    <w:rsid w:val="00520215"/>
    <w:rsid w:val="00524497"/>
    <w:rsid w:val="00526769"/>
    <w:rsid w:val="00534CDF"/>
    <w:rsid w:val="005428AA"/>
    <w:rsid w:val="005444EB"/>
    <w:rsid w:val="00550634"/>
    <w:rsid w:val="00550888"/>
    <w:rsid w:val="0055480D"/>
    <w:rsid w:val="00554D15"/>
    <w:rsid w:val="005603AE"/>
    <w:rsid w:val="0056090F"/>
    <w:rsid w:val="00561098"/>
    <w:rsid w:val="00562261"/>
    <w:rsid w:val="00562E24"/>
    <w:rsid w:val="00570805"/>
    <w:rsid w:val="00572E9B"/>
    <w:rsid w:val="00585C16"/>
    <w:rsid w:val="0059313B"/>
    <w:rsid w:val="00594C1F"/>
    <w:rsid w:val="00596D94"/>
    <w:rsid w:val="005A09BE"/>
    <w:rsid w:val="005A5208"/>
    <w:rsid w:val="005A7E78"/>
    <w:rsid w:val="005B6AA2"/>
    <w:rsid w:val="005B71C3"/>
    <w:rsid w:val="005C46C9"/>
    <w:rsid w:val="005C5C11"/>
    <w:rsid w:val="005C617F"/>
    <w:rsid w:val="005D1892"/>
    <w:rsid w:val="005D3270"/>
    <w:rsid w:val="005D4258"/>
    <w:rsid w:val="005E3D52"/>
    <w:rsid w:val="005E6C41"/>
    <w:rsid w:val="005F45A8"/>
    <w:rsid w:val="005F7404"/>
    <w:rsid w:val="00607F53"/>
    <w:rsid w:val="00610FA1"/>
    <w:rsid w:val="006147D5"/>
    <w:rsid w:val="006168B9"/>
    <w:rsid w:val="00617892"/>
    <w:rsid w:val="006247DB"/>
    <w:rsid w:val="006301C6"/>
    <w:rsid w:val="0063535A"/>
    <w:rsid w:val="00644BCB"/>
    <w:rsid w:val="006533EE"/>
    <w:rsid w:val="00653638"/>
    <w:rsid w:val="006539B2"/>
    <w:rsid w:val="00664D95"/>
    <w:rsid w:val="0066566C"/>
    <w:rsid w:val="00683D2C"/>
    <w:rsid w:val="00692BC3"/>
    <w:rsid w:val="006A55F2"/>
    <w:rsid w:val="006A645F"/>
    <w:rsid w:val="006B2E40"/>
    <w:rsid w:val="006B7D00"/>
    <w:rsid w:val="006C6B0B"/>
    <w:rsid w:val="006C6F1C"/>
    <w:rsid w:val="006D6350"/>
    <w:rsid w:val="006E0988"/>
    <w:rsid w:val="006E3766"/>
    <w:rsid w:val="006E4BB1"/>
    <w:rsid w:val="006F51EB"/>
    <w:rsid w:val="006F7143"/>
    <w:rsid w:val="007035EB"/>
    <w:rsid w:val="00706057"/>
    <w:rsid w:val="00713DEC"/>
    <w:rsid w:val="0071761E"/>
    <w:rsid w:val="007260B4"/>
    <w:rsid w:val="00737BC9"/>
    <w:rsid w:val="00737DEA"/>
    <w:rsid w:val="0074067E"/>
    <w:rsid w:val="0075499D"/>
    <w:rsid w:val="0075570F"/>
    <w:rsid w:val="00756F49"/>
    <w:rsid w:val="00766F08"/>
    <w:rsid w:val="00767BCE"/>
    <w:rsid w:val="00771A24"/>
    <w:rsid w:val="007735D0"/>
    <w:rsid w:val="0077403E"/>
    <w:rsid w:val="00774507"/>
    <w:rsid w:val="0078013A"/>
    <w:rsid w:val="00785D00"/>
    <w:rsid w:val="00786CB0"/>
    <w:rsid w:val="0079288B"/>
    <w:rsid w:val="00793570"/>
    <w:rsid w:val="00794EB6"/>
    <w:rsid w:val="007A07B9"/>
    <w:rsid w:val="007A1136"/>
    <w:rsid w:val="007A31A4"/>
    <w:rsid w:val="007A4144"/>
    <w:rsid w:val="007A7798"/>
    <w:rsid w:val="007B762E"/>
    <w:rsid w:val="007B7B5A"/>
    <w:rsid w:val="007C05A4"/>
    <w:rsid w:val="007C2C4C"/>
    <w:rsid w:val="007C6273"/>
    <w:rsid w:val="007E0486"/>
    <w:rsid w:val="007E281B"/>
    <w:rsid w:val="007F40CF"/>
    <w:rsid w:val="007F77DC"/>
    <w:rsid w:val="00805E79"/>
    <w:rsid w:val="00811AC2"/>
    <w:rsid w:val="00820725"/>
    <w:rsid w:val="00820F71"/>
    <w:rsid w:val="008227AB"/>
    <w:rsid w:val="00824AA5"/>
    <w:rsid w:val="008343C9"/>
    <w:rsid w:val="00835388"/>
    <w:rsid w:val="008376D6"/>
    <w:rsid w:val="0085225B"/>
    <w:rsid w:val="00853A5F"/>
    <w:rsid w:val="00854C63"/>
    <w:rsid w:val="00855E02"/>
    <w:rsid w:val="00863C1D"/>
    <w:rsid w:val="008746E7"/>
    <w:rsid w:val="0088593C"/>
    <w:rsid w:val="00891D8F"/>
    <w:rsid w:val="008923D3"/>
    <w:rsid w:val="00897E11"/>
    <w:rsid w:val="008A6AAF"/>
    <w:rsid w:val="008A7515"/>
    <w:rsid w:val="008B15C4"/>
    <w:rsid w:val="008B34C5"/>
    <w:rsid w:val="008B3880"/>
    <w:rsid w:val="008B7C1D"/>
    <w:rsid w:val="008C50DE"/>
    <w:rsid w:val="008D0C2E"/>
    <w:rsid w:val="008D732B"/>
    <w:rsid w:val="008E156D"/>
    <w:rsid w:val="008E2A06"/>
    <w:rsid w:val="008E2E78"/>
    <w:rsid w:val="008E4AA7"/>
    <w:rsid w:val="008E5BAC"/>
    <w:rsid w:val="008E6795"/>
    <w:rsid w:val="008E7EE9"/>
    <w:rsid w:val="008F1EA1"/>
    <w:rsid w:val="008F210B"/>
    <w:rsid w:val="008F296B"/>
    <w:rsid w:val="008F2D6E"/>
    <w:rsid w:val="008F4883"/>
    <w:rsid w:val="008F5E94"/>
    <w:rsid w:val="00904D50"/>
    <w:rsid w:val="00905398"/>
    <w:rsid w:val="009063EF"/>
    <w:rsid w:val="00906951"/>
    <w:rsid w:val="009174DB"/>
    <w:rsid w:val="00927AEF"/>
    <w:rsid w:val="0093140D"/>
    <w:rsid w:val="00931B0C"/>
    <w:rsid w:val="009341A3"/>
    <w:rsid w:val="009431F3"/>
    <w:rsid w:val="009434D4"/>
    <w:rsid w:val="0095087D"/>
    <w:rsid w:val="0095450D"/>
    <w:rsid w:val="00954DD6"/>
    <w:rsid w:val="00955B38"/>
    <w:rsid w:val="009572CB"/>
    <w:rsid w:val="00971598"/>
    <w:rsid w:val="0097453E"/>
    <w:rsid w:val="00981F8B"/>
    <w:rsid w:val="00982C80"/>
    <w:rsid w:val="0098306B"/>
    <w:rsid w:val="00984A16"/>
    <w:rsid w:val="00985BCB"/>
    <w:rsid w:val="0099341B"/>
    <w:rsid w:val="00993E6C"/>
    <w:rsid w:val="009A010D"/>
    <w:rsid w:val="009A0CA6"/>
    <w:rsid w:val="009A2943"/>
    <w:rsid w:val="009A65EF"/>
    <w:rsid w:val="009A6B89"/>
    <w:rsid w:val="009B1257"/>
    <w:rsid w:val="009B4659"/>
    <w:rsid w:val="009D0C8B"/>
    <w:rsid w:val="009D63A6"/>
    <w:rsid w:val="009E6FA2"/>
    <w:rsid w:val="009F1152"/>
    <w:rsid w:val="009F3B6A"/>
    <w:rsid w:val="009F5BB6"/>
    <w:rsid w:val="009F6998"/>
    <w:rsid w:val="00A03275"/>
    <w:rsid w:val="00A035F5"/>
    <w:rsid w:val="00A10BE4"/>
    <w:rsid w:val="00A12111"/>
    <w:rsid w:val="00A1323D"/>
    <w:rsid w:val="00A15365"/>
    <w:rsid w:val="00A256A8"/>
    <w:rsid w:val="00A32768"/>
    <w:rsid w:val="00A37B02"/>
    <w:rsid w:val="00A406CA"/>
    <w:rsid w:val="00A46048"/>
    <w:rsid w:val="00A57596"/>
    <w:rsid w:val="00A70595"/>
    <w:rsid w:val="00A735EC"/>
    <w:rsid w:val="00A73DFE"/>
    <w:rsid w:val="00AB1552"/>
    <w:rsid w:val="00AB2ADB"/>
    <w:rsid w:val="00AD7675"/>
    <w:rsid w:val="00AE044D"/>
    <w:rsid w:val="00AE208E"/>
    <w:rsid w:val="00AE3850"/>
    <w:rsid w:val="00AE6B08"/>
    <w:rsid w:val="00AF02BB"/>
    <w:rsid w:val="00AF214D"/>
    <w:rsid w:val="00B03C55"/>
    <w:rsid w:val="00B04E7E"/>
    <w:rsid w:val="00B06C36"/>
    <w:rsid w:val="00B07BC2"/>
    <w:rsid w:val="00B07CF7"/>
    <w:rsid w:val="00B10061"/>
    <w:rsid w:val="00B12ECA"/>
    <w:rsid w:val="00B13992"/>
    <w:rsid w:val="00B13D34"/>
    <w:rsid w:val="00B15F9F"/>
    <w:rsid w:val="00B17805"/>
    <w:rsid w:val="00B2199A"/>
    <w:rsid w:val="00B23FF5"/>
    <w:rsid w:val="00B2412A"/>
    <w:rsid w:val="00B242E1"/>
    <w:rsid w:val="00B4442B"/>
    <w:rsid w:val="00B5102A"/>
    <w:rsid w:val="00B6404E"/>
    <w:rsid w:val="00B6754B"/>
    <w:rsid w:val="00B71036"/>
    <w:rsid w:val="00B74F07"/>
    <w:rsid w:val="00B74F4A"/>
    <w:rsid w:val="00B76478"/>
    <w:rsid w:val="00B770C9"/>
    <w:rsid w:val="00B812F2"/>
    <w:rsid w:val="00B9016E"/>
    <w:rsid w:val="00B909A2"/>
    <w:rsid w:val="00BA523B"/>
    <w:rsid w:val="00BA73FE"/>
    <w:rsid w:val="00BB4552"/>
    <w:rsid w:val="00BB5938"/>
    <w:rsid w:val="00BB6437"/>
    <w:rsid w:val="00BC1205"/>
    <w:rsid w:val="00BC5DF4"/>
    <w:rsid w:val="00BC68BF"/>
    <w:rsid w:val="00BC6DF6"/>
    <w:rsid w:val="00BD0F56"/>
    <w:rsid w:val="00BD2312"/>
    <w:rsid w:val="00BE0D6D"/>
    <w:rsid w:val="00BE1E80"/>
    <w:rsid w:val="00BE2807"/>
    <w:rsid w:val="00BE2A8E"/>
    <w:rsid w:val="00BE2CDC"/>
    <w:rsid w:val="00BE3E0F"/>
    <w:rsid w:val="00BE670E"/>
    <w:rsid w:val="00BF1D7B"/>
    <w:rsid w:val="00BF48C3"/>
    <w:rsid w:val="00C010E6"/>
    <w:rsid w:val="00C01533"/>
    <w:rsid w:val="00C04678"/>
    <w:rsid w:val="00C12A44"/>
    <w:rsid w:val="00C13106"/>
    <w:rsid w:val="00C13E23"/>
    <w:rsid w:val="00C21309"/>
    <w:rsid w:val="00C213C2"/>
    <w:rsid w:val="00C21631"/>
    <w:rsid w:val="00C3088F"/>
    <w:rsid w:val="00C30BB8"/>
    <w:rsid w:val="00C374BF"/>
    <w:rsid w:val="00C4494C"/>
    <w:rsid w:val="00C4737F"/>
    <w:rsid w:val="00C47592"/>
    <w:rsid w:val="00C52046"/>
    <w:rsid w:val="00C52652"/>
    <w:rsid w:val="00C527BB"/>
    <w:rsid w:val="00C5388B"/>
    <w:rsid w:val="00C6182A"/>
    <w:rsid w:val="00C635E4"/>
    <w:rsid w:val="00C66F92"/>
    <w:rsid w:val="00C703FB"/>
    <w:rsid w:val="00C730F0"/>
    <w:rsid w:val="00C869E1"/>
    <w:rsid w:val="00C87A82"/>
    <w:rsid w:val="00C920B1"/>
    <w:rsid w:val="00C92D7B"/>
    <w:rsid w:val="00C97ABA"/>
    <w:rsid w:val="00CA0B19"/>
    <w:rsid w:val="00CA52E2"/>
    <w:rsid w:val="00CA7069"/>
    <w:rsid w:val="00CB3EDB"/>
    <w:rsid w:val="00CC1DFA"/>
    <w:rsid w:val="00CC7634"/>
    <w:rsid w:val="00CD29BC"/>
    <w:rsid w:val="00CD5F06"/>
    <w:rsid w:val="00CD6212"/>
    <w:rsid w:val="00CD6919"/>
    <w:rsid w:val="00CF148E"/>
    <w:rsid w:val="00CF3D99"/>
    <w:rsid w:val="00CF5D23"/>
    <w:rsid w:val="00D00147"/>
    <w:rsid w:val="00D048C9"/>
    <w:rsid w:val="00D05E78"/>
    <w:rsid w:val="00D062BE"/>
    <w:rsid w:val="00D066A7"/>
    <w:rsid w:val="00D07202"/>
    <w:rsid w:val="00D13BC1"/>
    <w:rsid w:val="00D242D0"/>
    <w:rsid w:val="00D248CE"/>
    <w:rsid w:val="00D343E4"/>
    <w:rsid w:val="00D43F83"/>
    <w:rsid w:val="00D43FDB"/>
    <w:rsid w:val="00D4628D"/>
    <w:rsid w:val="00D54773"/>
    <w:rsid w:val="00D56D82"/>
    <w:rsid w:val="00D56F8E"/>
    <w:rsid w:val="00D628D7"/>
    <w:rsid w:val="00D64EEC"/>
    <w:rsid w:val="00D71FD7"/>
    <w:rsid w:val="00D73274"/>
    <w:rsid w:val="00D73C2C"/>
    <w:rsid w:val="00D84A17"/>
    <w:rsid w:val="00D90DED"/>
    <w:rsid w:val="00D933BD"/>
    <w:rsid w:val="00DA2C98"/>
    <w:rsid w:val="00DA3B36"/>
    <w:rsid w:val="00DB7F79"/>
    <w:rsid w:val="00DC3F65"/>
    <w:rsid w:val="00DC469D"/>
    <w:rsid w:val="00DE0AE1"/>
    <w:rsid w:val="00DE2B53"/>
    <w:rsid w:val="00DE2E2C"/>
    <w:rsid w:val="00DE4306"/>
    <w:rsid w:val="00DE7916"/>
    <w:rsid w:val="00DF106C"/>
    <w:rsid w:val="00DF1784"/>
    <w:rsid w:val="00E055B6"/>
    <w:rsid w:val="00E06EA1"/>
    <w:rsid w:val="00E203F2"/>
    <w:rsid w:val="00E23072"/>
    <w:rsid w:val="00E258A8"/>
    <w:rsid w:val="00E37D33"/>
    <w:rsid w:val="00E43BFB"/>
    <w:rsid w:val="00E441A3"/>
    <w:rsid w:val="00E453A2"/>
    <w:rsid w:val="00E46349"/>
    <w:rsid w:val="00E467EA"/>
    <w:rsid w:val="00E561C7"/>
    <w:rsid w:val="00E60576"/>
    <w:rsid w:val="00E650DD"/>
    <w:rsid w:val="00E65748"/>
    <w:rsid w:val="00E657B6"/>
    <w:rsid w:val="00E73D92"/>
    <w:rsid w:val="00E76D5E"/>
    <w:rsid w:val="00E8142D"/>
    <w:rsid w:val="00E82270"/>
    <w:rsid w:val="00E83B68"/>
    <w:rsid w:val="00E85B83"/>
    <w:rsid w:val="00E902BA"/>
    <w:rsid w:val="00E91A55"/>
    <w:rsid w:val="00EA5346"/>
    <w:rsid w:val="00EB1FF9"/>
    <w:rsid w:val="00EB741C"/>
    <w:rsid w:val="00EB7936"/>
    <w:rsid w:val="00EC21F3"/>
    <w:rsid w:val="00EC559C"/>
    <w:rsid w:val="00ED2A86"/>
    <w:rsid w:val="00ED3005"/>
    <w:rsid w:val="00ED5DFA"/>
    <w:rsid w:val="00ED6CA1"/>
    <w:rsid w:val="00ED7778"/>
    <w:rsid w:val="00EE0CBC"/>
    <w:rsid w:val="00EE52F7"/>
    <w:rsid w:val="00EF17F5"/>
    <w:rsid w:val="00EF6D28"/>
    <w:rsid w:val="00F06574"/>
    <w:rsid w:val="00F06C86"/>
    <w:rsid w:val="00F16FB1"/>
    <w:rsid w:val="00F17F3C"/>
    <w:rsid w:val="00F21E76"/>
    <w:rsid w:val="00F2208B"/>
    <w:rsid w:val="00F231C1"/>
    <w:rsid w:val="00F34BCB"/>
    <w:rsid w:val="00F40125"/>
    <w:rsid w:val="00F40DD3"/>
    <w:rsid w:val="00F47AB2"/>
    <w:rsid w:val="00F527A4"/>
    <w:rsid w:val="00F553CE"/>
    <w:rsid w:val="00F56FC1"/>
    <w:rsid w:val="00F60EDE"/>
    <w:rsid w:val="00F61766"/>
    <w:rsid w:val="00F61B7F"/>
    <w:rsid w:val="00F61EB7"/>
    <w:rsid w:val="00F64693"/>
    <w:rsid w:val="00F67479"/>
    <w:rsid w:val="00F703AC"/>
    <w:rsid w:val="00F73826"/>
    <w:rsid w:val="00F7570E"/>
    <w:rsid w:val="00F86BBA"/>
    <w:rsid w:val="00F93405"/>
    <w:rsid w:val="00F97F12"/>
    <w:rsid w:val="00FA0284"/>
    <w:rsid w:val="00FA10FF"/>
    <w:rsid w:val="00FA2D47"/>
    <w:rsid w:val="00FA643B"/>
    <w:rsid w:val="00FB14EF"/>
    <w:rsid w:val="00FD0A34"/>
    <w:rsid w:val="00FD398B"/>
    <w:rsid w:val="00FE3140"/>
    <w:rsid w:val="00FE3458"/>
    <w:rsid w:val="00FE3D27"/>
    <w:rsid w:val="00FF3BB4"/>
    <w:rsid w:val="00FF513B"/>
    <w:rsid w:val="00FF56CF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B4184"/>
  <w15:chartTrackingRefBased/>
  <w15:docId w15:val="{AB799FB4-722D-4DA3-9930-48366560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670E"/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0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D3A342-F6BD-4FCA-8DF6-4EBF96FFB02C}"/>
</file>

<file path=customXml/itemProps2.xml><?xml version="1.0" encoding="utf-8"?>
<ds:datastoreItem xmlns:ds="http://schemas.openxmlformats.org/officeDocument/2006/customXml" ds:itemID="{90FFCC5E-4B53-4840-B062-C855B56EFCC7}"/>
</file>

<file path=customXml/itemProps3.xml><?xml version="1.0" encoding="utf-8"?>
<ds:datastoreItem xmlns:ds="http://schemas.openxmlformats.org/officeDocument/2006/customXml" ds:itemID="{0E7CCE1D-646B-47D6-88C0-6C2E585BE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281</cp:revision>
  <dcterms:created xsi:type="dcterms:W3CDTF">2021-11-09T08:59:00Z</dcterms:created>
  <dcterms:modified xsi:type="dcterms:W3CDTF">2024-04-30T07:45:00Z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