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CF4F2" w14:textId="77777777" w:rsidR="000E051C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Fig</w:t>
      </w:r>
      <w:proofErr w:type="spellEnd"/>
      <w:r>
        <w:rPr>
          <w:sz w:val="20"/>
          <w:szCs w:val="20"/>
        </w:rPr>
        <w:t>-ajust-</w:t>
      </w:r>
      <w:proofErr w:type="spellStart"/>
      <w:r>
        <w:rPr>
          <w:sz w:val="20"/>
          <w:szCs w:val="20"/>
        </w:rPr>
        <w:t>JUSTE_P</w:t>
      </w:r>
      <w:proofErr w:type="spellEnd"/>
      <w:r>
        <w:rPr>
          <w:sz w:val="20"/>
          <w:szCs w:val="20"/>
        </w:rPr>
        <w:t>-Braux Ste Cohiere.docx</w:t>
      </w:r>
    </w:p>
    <w:p w14:paraId="0BCDB4B8" w14:textId="77777777" w:rsidR="000E051C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2023sept09</w:t>
      </w:r>
      <w:proofErr w:type="spellEnd"/>
    </w:p>
    <w:p w14:paraId="6D9ABCC9" w14:textId="77777777" w:rsidR="000E051C" w:rsidRDefault="000E051C">
      <w:pPr>
        <w:rPr>
          <w:sz w:val="20"/>
          <w:szCs w:val="20"/>
        </w:rPr>
      </w:pPr>
    </w:p>
    <w:p w14:paraId="64496D95" w14:textId="77777777" w:rsidR="000E051C" w:rsidRDefault="000E051C"/>
    <w:p w14:paraId="6FFDC76A" w14:textId="77777777" w:rsidR="000E051C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proofErr w:type="spellStart"/>
      <w:r>
        <w:rPr>
          <w:b/>
          <w:sz w:val="28"/>
        </w:rPr>
        <w:t>Fig</w:t>
      </w:r>
      <w:proofErr w:type="spellEnd"/>
      <w:r>
        <w:rPr>
          <w:b/>
          <w:sz w:val="28"/>
        </w:rPr>
        <w:t>-ajust-</w:t>
      </w:r>
      <w:proofErr w:type="spellStart"/>
      <w:r>
        <w:rPr>
          <w:b/>
          <w:sz w:val="28"/>
        </w:rPr>
        <w:t>JUSTE_P</w:t>
      </w:r>
      <w:proofErr w:type="spellEnd"/>
      <w:r>
        <w:rPr>
          <w:b/>
          <w:sz w:val="28"/>
        </w:rPr>
        <w:t xml:space="preserve">-Braux Ste </w:t>
      </w:r>
      <w:proofErr w:type="spellStart"/>
      <w:r>
        <w:rPr>
          <w:b/>
          <w:sz w:val="28"/>
        </w:rPr>
        <w:t>Cohiere</w:t>
      </w:r>
      <w:proofErr w:type="spellEnd"/>
      <w:r>
        <w:rPr>
          <w:b/>
          <w:sz w:val="28"/>
        </w:rPr>
        <w:t xml:space="preserve"> (51), </w:t>
      </w:r>
    </w:p>
    <w:p w14:paraId="75D828FD" w14:textId="77777777" w:rsidR="000E051C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00A958F1" w14:textId="77777777" w:rsidR="000E051C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Joret-Hebert, non Olsen</w:t>
      </w:r>
    </w:p>
    <w:p w14:paraId="2BFF99D7" w14:textId="3EE61D92" w:rsidR="00F900C5" w:rsidRDefault="00F900C5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7BC5BFBB" w14:textId="77777777" w:rsidR="000E051C" w:rsidRDefault="000E051C">
      <w:pPr>
        <w:jc w:val="center"/>
        <w:rPr>
          <w:u w:val="single"/>
        </w:rPr>
      </w:pPr>
    </w:p>
    <w:p w14:paraId="3EA74F78" w14:textId="77777777" w:rsidR="000E051C" w:rsidRDefault="000E051C">
      <w:pPr>
        <w:jc w:val="center"/>
        <w:rPr>
          <w:i/>
          <w:iCs/>
          <w:sz w:val="24"/>
          <w:szCs w:val="24"/>
        </w:rPr>
      </w:pPr>
    </w:p>
    <w:p w14:paraId="33A073C1" w14:textId="77777777" w:rsidR="000E051C" w:rsidRDefault="000E051C"/>
    <w:p w14:paraId="2D857FB1" w14:textId="77777777" w:rsidR="000E051C" w:rsidRDefault="00000000">
      <w:pPr>
        <w:rPr>
          <w:u w:val="single"/>
        </w:rPr>
      </w:pPr>
      <w:r>
        <w:rPr>
          <w:u w:val="single"/>
        </w:rPr>
        <w:t>Toutes années, betterave</w:t>
      </w:r>
    </w:p>
    <w:p w14:paraId="75807533" w14:textId="77777777" w:rsidR="000E051C" w:rsidRDefault="000E051C"/>
    <w:p w14:paraId="5C1D25CE" w14:textId="77777777" w:rsidR="000E051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E051C" w14:paraId="48A66074" w14:textId="77777777">
        <w:trPr>
          <w:trHeight w:val="2856"/>
        </w:trPr>
        <w:tc>
          <w:tcPr>
            <w:tcW w:w="5159" w:type="dxa"/>
          </w:tcPr>
          <w:p w14:paraId="65402879" w14:textId="77777777" w:rsidR="000E051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787150FD" wp14:editId="2E3CEAAE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50060"/>
                  <wp:effectExtent l="0" t="0" r="0" b="0"/>
                  <wp:wrapSquare wrapText="largest"/>
                  <wp:docPr id="1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5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95DA596" w14:textId="77777777" w:rsidR="000E051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7" behindDoc="0" locked="0" layoutInCell="0" allowOverlap="1" wp14:anchorId="7203D6EC" wp14:editId="1859010A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08480"/>
                  <wp:effectExtent l="0" t="0" r="0" b="0"/>
                  <wp:wrapSquare wrapText="largest"/>
                  <wp:docPr id="2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08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1CF30BC" w14:textId="77777777" w:rsidR="000E051C" w:rsidRDefault="000E051C">
      <w:pPr>
        <w:rPr>
          <w:i/>
          <w:iCs/>
        </w:rPr>
      </w:pPr>
    </w:p>
    <w:p w14:paraId="748D7A07" w14:textId="77777777" w:rsidR="000E051C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728F67A9" w14:textId="77777777" w:rsidR="000E051C" w:rsidRDefault="000E051C"/>
    <w:p w14:paraId="0288A7D3" w14:textId="77777777" w:rsidR="000E051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E051C" w14:paraId="7F82BFD6" w14:textId="77777777">
        <w:trPr>
          <w:trHeight w:val="2856"/>
        </w:trPr>
        <w:tc>
          <w:tcPr>
            <w:tcW w:w="5159" w:type="dxa"/>
          </w:tcPr>
          <w:p w14:paraId="4F9AECA5" w14:textId="77777777" w:rsidR="000E051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2989A64A" wp14:editId="20BD2D9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11020"/>
                  <wp:effectExtent l="0" t="0" r="0" b="0"/>
                  <wp:wrapSquare wrapText="largest"/>
                  <wp:docPr id="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11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575491E" w14:textId="77777777" w:rsidR="000E051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1489CE7F" wp14:editId="05C3A82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81810"/>
                  <wp:effectExtent l="0" t="0" r="0" b="0"/>
                  <wp:wrapSquare wrapText="largest"/>
                  <wp:docPr id="4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60680EF" w14:textId="77777777" w:rsidR="000E051C" w:rsidRDefault="000E051C">
      <w:pPr>
        <w:rPr>
          <w:i/>
          <w:iCs/>
        </w:rPr>
      </w:pPr>
    </w:p>
    <w:p w14:paraId="528D24F8" w14:textId="77777777" w:rsidR="000E051C" w:rsidRDefault="000E051C">
      <w:pPr>
        <w:rPr>
          <w:u w:val="single"/>
        </w:rPr>
      </w:pPr>
    </w:p>
    <w:p w14:paraId="5E870608" w14:textId="7400A772" w:rsidR="000E051C" w:rsidRDefault="00000000">
      <w:pPr>
        <w:rPr>
          <w:u w:val="single"/>
        </w:rPr>
      </w:pPr>
      <w:r>
        <w:br w:type="page"/>
      </w:r>
    </w:p>
    <w:p w14:paraId="57F2A853" w14:textId="77777777" w:rsidR="000E051C" w:rsidRDefault="000E051C">
      <w:pPr>
        <w:rPr>
          <w:u w:val="single"/>
        </w:rPr>
      </w:pPr>
    </w:p>
    <w:p w14:paraId="13306AB9" w14:textId="77777777" w:rsidR="000E051C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437AE445" w14:textId="77777777" w:rsidR="000E051C" w:rsidRDefault="000E051C">
      <w:pPr>
        <w:rPr>
          <w:u w:val="single"/>
        </w:rPr>
      </w:pPr>
    </w:p>
    <w:p w14:paraId="5C93F339" w14:textId="77777777" w:rsidR="000E051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E051C" w14:paraId="29C4A448" w14:textId="77777777">
        <w:trPr>
          <w:trHeight w:val="2856"/>
        </w:trPr>
        <w:tc>
          <w:tcPr>
            <w:tcW w:w="5159" w:type="dxa"/>
          </w:tcPr>
          <w:p w14:paraId="32E6A87A" w14:textId="77777777" w:rsidR="000E051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3E173EC8" wp14:editId="1CD04B3C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98955"/>
                  <wp:effectExtent l="0" t="0" r="0" b="0"/>
                  <wp:wrapSquare wrapText="largest"/>
                  <wp:docPr id="5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5DA10D5" w14:textId="77777777" w:rsidR="000E051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5" behindDoc="0" locked="0" layoutInCell="0" allowOverlap="1" wp14:anchorId="7DE308B2" wp14:editId="09D194F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80540"/>
                  <wp:effectExtent l="0" t="0" r="0" b="0"/>
                  <wp:wrapSquare wrapText="largest"/>
                  <wp:docPr id="6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7DF1D05" w14:textId="77777777" w:rsidR="000E051C" w:rsidRDefault="000E051C">
      <w:pPr>
        <w:rPr>
          <w:u w:val="single"/>
        </w:rPr>
      </w:pPr>
    </w:p>
    <w:p w14:paraId="276568C7" w14:textId="77777777" w:rsidR="000E051C" w:rsidRDefault="000E051C">
      <w:pPr>
        <w:rPr>
          <w:u w:val="single"/>
        </w:rPr>
      </w:pPr>
    </w:p>
    <w:sectPr w:rsidR="000E051C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51C"/>
    <w:rsid w:val="000E051C"/>
    <w:rsid w:val="0025100C"/>
    <w:rsid w:val="00732969"/>
    <w:rsid w:val="00831CB8"/>
    <w:rsid w:val="00D76AC5"/>
    <w:rsid w:val="00F9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D8E423"/>
  <w15:docId w15:val="{75694507-5F94-4148-B8E2-5757E6BA7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105A37B-DCDB-4063-86DC-E447995E4A0E}"/>
</file>

<file path=customXml/itemProps2.xml><?xml version="1.0" encoding="utf-8"?>
<ds:datastoreItem xmlns:ds="http://schemas.openxmlformats.org/officeDocument/2006/customXml" ds:itemID="{9C1F3C35-0E0C-41D6-BF92-7324843A6C2F}"/>
</file>

<file path=customXml/itemProps3.xml><?xml version="1.0" encoding="utf-8"?>
<ds:datastoreItem xmlns:ds="http://schemas.openxmlformats.org/officeDocument/2006/customXml" ds:itemID="{2F1690E2-0B29-4B8B-AB6B-6CCBC01B3E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374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70</cp:revision>
  <dcterms:created xsi:type="dcterms:W3CDTF">2023-04-26T16:11:00Z</dcterms:created>
  <dcterms:modified xsi:type="dcterms:W3CDTF">2024-10-29T15:39:00Z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