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28C45" w14:textId="77777777" w:rsidR="00AD5F25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Fig</w:t>
      </w:r>
      <w:proofErr w:type="spellEnd"/>
      <w:r>
        <w:rPr>
          <w:sz w:val="20"/>
          <w:szCs w:val="20"/>
        </w:rPr>
        <w:t>-ajust-</w:t>
      </w:r>
      <w:proofErr w:type="spellStart"/>
      <w:r>
        <w:rPr>
          <w:sz w:val="20"/>
          <w:szCs w:val="20"/>
        </w:rPr>
        <w:t>JUSTE_P</w:t>
      </w:r>
      <w:proofErr w:type="spellEnd"/>
      <w:r>
        <w:rPr>
          <w:sz w:val="20"/>
          <w:szCs w:val="20"/>
        </w:rPr>
        <w:t>-Ozoir le Breuil.docx</w:t>
      </w:r>
    </w:p>
    <w:p w14:paraId="4F4C2A20" w14:textId="77777777" w:rsidR="00AD5F25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2023sept12</w:t>
      </w:r>
      <w:proofErr w:type="spellEnd"/>
    </w:p>
    <w:p w14:paraId="37F8FF97" w14:textId="77777777" w:rsidR="00AD5F25" w:rsidRDefault="00AD5F25">
      <w:pPr>
        <w:rPr>
          <w:sz w:val="20"/>
          <w:szCs w:val="20"/>
        </w:rPr>
      </w:pPr>
    </w:p>
    <w:p w14:paraId="66722842" w14:textId="77777777" w:rsidR="00AD5F25" w:rsidRDefault="00AD5F25">
      <w:pPr>
        <w:rPr>
          <w:sz w:val="20"/>
          <w:szCs w:val="20"/>
        </w:rPr>
      </w:pPr>
    </w:p>
    <w:p w14:paraId="447F551A" w14:textId="77777777" w:rsidR="00AD5F25" w:rsidRDefault="00AD5F25"/>
    <w:p w14:paraId="63F09A37" w14:textId="77777777" w:rsidR="00AD5F25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Ozoir le Breuil (28) </w:t>
      </w:r>
    </w:p>
    <w:p w14:paraId="20590CAB" w14:textId="77777777" w:rsidR="00AD5F25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1347CA0D" w14:textId="77777777" w:rsidR="00AD5F25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Dyer, non Olsen</w:t>
      </w:r>
    </w:p>
    <w:p w14:paraId="44C5D864" w14:textId="49E650F0" w:rsidR="00E0401A" w:rsidRDefault="00E0401A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441F049A" w14:textId="77777777" w:rsidR="00AD5F25" w:rsidRDefault="00AD5F25">
      <w:pPr>
        <w:jc w:val="center"/>
        <w:rPr>
          <w:u w:val="single"/>
        </w:rPr>
      </w:pPr>
    </w:p>
    <w:p w14:paraId="75006467" w14:textId="77777777" w:rsidR="00AD5F25" w:rsidRDefault="00AD5F25">
      <w:pPr>
        <w:jc w:val="center"/>
        <w:rPr>
          <w:b/>
          <w:sz w:val="28"/>
        </w:rPr>
      </w:pPr>
    </w:p>
    <w:p w14:paraId="2B18C92B" w14:textId="77777777" w:rsidR="00AD5F25" w:rsidRDefault="00AD5F25">
      <w:pPr>
        <w:jc w:val="center"/>
        <w:rPr>
          <w:i/>
          <w:iCs/>
          <w:sz w:val="24"/>
          <w:szCs w:val="24"/>
        </w:rPr>
      </w:pPr>
    </w:p>
    <w:p w14:paraId="70EA32F0" w14:textId="77777777" w:rsidR="00AD5F25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63B1037E" w14:textId="77777777" w:rsidR="00AD5F25" w:rsidRDefault="00AD5F25"/>
    <w:p w14:paraId="18DFDE9B" w14:textId="77777777" w:rsidR="00AD5F25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AD5F25" w14:paraId="3230211C" w14:textId="77777777">
        <w:trPr>
          <w:trHeight w:val="2856"/>
        </w:trPr>
        <w:tc>
          <w:tcPr>
            <w:tcW w:w="5159" w:type="dxa"/>
          </w:tcPr>
          <w:p w14:paraId="5F6B8E03" w14:textId="77777777" w:rsidR="00AD5F2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1" allowOverlap="1" wp14:anchorId="4A08800C" wp14:editId="4325205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83820</wp:posOffset>
                  </wp:positionV>
                  <wp:extent cx="3138805" cy="1837055"/>
                  <wp:effectExtent l="0" t="0" r="0" b="0"/>
                  <wp:wrapSquare wrapText="largest"/>
                  <wp:docPr id="1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37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C3401A6" w14:textId="77777777" w:rsidR="00AD5F2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1" allowOverlap="1" wp14:anchorId="02570E4A" wp14:editId="60CBEE7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121920</wp:posOffset>
                  </wp:positionV>
                  <wp:extent cx="3064510" cy="1795145"/>
                  <wp:effectExtent l="0" t="0" r="0" b="0"/>
                  <wp:wrapSquare wrapText="largest"/>
                  <wp:docPr id="2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95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B7306E9" w14:textId="77777777" w:rsidR="00AD5F25" w:rsidRDefault="00AD5F25">
      <w:pPr>
        <w:rPr>
          <w:i/>
          <w:iCs/>
        </w:rPr>
      </w:pPr>
    </w:p>
    <w:p w14:paraId="06DD0D63" w14:textId="77777777" w:rsidR="00AD5F25" w:rsidRDefault="00AD5F25">
      <w:pPr>
        <w:rPr>
          <w:i/>
          <w:iCs/>
        </w:rPr>
      </w:pPr>
    </w:p>
    <w:p w14:paraId="69574270" w14:textId="77777777" w:rsidR="00AD5F25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539CBAB9" w14:textId="77777777" w:rsidR="00AD5F25" w:rsidRDefault="00AD5F25">
      <w:pPr>
        <w:rPr>
          <w:u w:val="single"/>
        </w:rPr>
      </w:pPr>
    </w:p>
    <w:p w14:paraId="3EB42499" w14:textId="77777777" w:rsidR="00AD5F25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AD5F25" w14:paraId="51BD739E" w14:textId="77777777">
        <w:trPr>
          <w:trHeight w:val="2856"/>
        </w:trPr>
        <w:tc>
          <w:tcPr>
            <w:tcW w:w="5159" w:type="dxa"/>
          </w:tcPr>
          <w:p w14:paraId="1FECCFCF" w14:textId="77777777" w:rsidR="00AD5F2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1" allowOverlap="1" wp14:anchorId="0A8762C9" wp14:editId="06E57B8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83820</wp:posOffset>
                  </wp:positionV>
                  <wp:extent cx="3138805" cy="1844040"/>
                  <wp:effectExtent l="0" t="0" r="0" b="0"/>
                  <wp:wrapSquare wrapText="largest"/>
                  <wp:docPr id="3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44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AED03F3" w14:textId="77777777" w:rsidR="00AD5F25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6C095547" w14:textId="77777777" w:rsidR="00AD5F25" w:rsidRDefault="00AD5F25">
      <w:pPr>
        <w:rPr>
          <w:u w:val="single"/>
        </w:rPr>
      </w:pPr>
    </w:p>
    <w:p w14:paraId="3D197FAD" w14:textId="77777777" w:rsidR="00AD5F25" w:rsidRDefault="00AD5F25">
      <w:pPr>
        <w:rPr>
          <w:u w:val="single"/>
        </w:rPr>
      </w:pPr>
    </w:p>
    <w:p w14:paraId="1643E57E" w14:textId="77777777" w:rsidR="00AD5F25" w:rsidRDefault="00AD5F25">
      <w:pPr>
        <w:rPr>
          <w:u w:val="single"/>
        </w:rPr>
      </w:pPr>
    </w:p>
    <w:p w14:paraId="45C7DDDA" w14:textId="77777777" w:rsidR="00AD5F25" w:rsidRDefault="00000000">
      <w:pPr>
        <w:rPr>
          <w:u w:val="single"/>
        </w:rPr>
      </w:pPr>
      <w:r>
        <w:br w:type="page"/>
      </w:r>
    </w:p>
    <w:p w14:paraId="1F96CE30" w14:textId="77777777" w:rsidR="00AD5F25" w:rsidRDefault="00000000">
      <w:pPr>
        <w:rPr>
          <w:u w:val="single"/>
        </w:rPr>
      </w:pPr>
      <w:r>
        <w:rPr>
          <w:u w:val="single"/>
        </w:rPr>
        <w:lastRenderedPageBreak/>
        <w:t>Toutes années, blé dur</w:t>
      </w:r>
    </w:p>
    <w:p w14:paraId="7770C0AE" w14:textId="77777777" w:rsidR="00AD5F25" w:rsidRDefault="00AD5F25">
      <w:pPr>
        <w:rPr>
          <w:u w:val="single"/>
        </w:rPr>
      </w:pPr>
    </w:p>
    <w:p w14:paraId="3B9CCAB9" w14:textId="77777777" w:rsidR="00AD5F25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AD5F25" w14:paraId="2D783F0B" w14:textId="77777777">
        <w:trPr>
          <w:trHeight w:val="2856"/>
        </w:trPr>
        <w:tc>
          <w:tcPr>
            <w:tcW w:w="5159" w:type="dxa"/>
          </w:tcPr>
          <w:p w14:paraId="0919EA43" w14:textId="77777777" w:rsidR="00AD5F2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1" allowOverlap="1" wp14:anchorId="2CC1DBD1" wp14:editId="241AA39D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52930"/>
                  <wp:effectExtent l="0" t="0" r="0" b="0"/>
                  <wp:wrapSquare wrapText="largest"/>
                  <wp:docPr id="4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52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23CB1A8" w14:textId="77777777" w:rsidR="00AD5F2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1" allowOverlap="1" wp14:anchorId="2D038AD7" wp14:editId="7BF2148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121920</wp:posOffset>
                  </wp:positionV>
                  <wp:extent cx="3064510" cy="1792605"/>
                  <wp:effectExtent l="0" t="0" r="0" b="0"/>
                  <wp:wrapSquare wrapText="largest"/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92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91747A2" w14:textId="77777777" w:rsidR="00AD5F25" w:rsidRDefault="00AD5F25">
      <w:pPr>
        <w:rPr>
          <w:i/>
          <w:iCs/>
        </w:rPr>
      </w:pPr>
    </w:p>
    <w:p w14:paraId="0D240C5D" w14:textId="77777777" w:rsidR="00AD5F25" w:rsidRDefault="00AD5F25">
      <w:pPr>
        <w:rPr>
          <w:i/>
          <w:iCs/>
        </w:rPr>
      </w:pPr>
    </w:p>
    <w:p w14:paraId="3AFAFEA9" w14:textId="77777777" w:rsidR="00AD5F25" w:rsidRDefault="00AD5F25">
      <w:pPr>
        <w:rPr>
          <w:u w:val="single"/>
        </w:rPr>
      </w:pPr>
    </w:p>
    <w:sectPr w:rsidR="00AD5F25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F25"/>
    <w:rsid w:val="00AD5F25"/>
    <w:rsid w:val="00E0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EEA3D"/>
  <w15:docId w15:val="{D755DD1E-F68A-4EF3-84C6-C5B235092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1.xm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9028755-9000-48A1-9C16-3B6F73DF8A5E}"/>
</file>

<file path=customXml/itemProps2.xml><?xml version="1.0" encoding="utf-8"?>
<ds:datastoreItem xmlns:ds="http://schemas.openxmlformats.org/officeDocument/2006/customXml" ds:itemID="{347478C0-4172-427E-B7A7-2DFCA9B6CC7F}"/>
</file>

<file path=customXml/itemProps3.xml><?xml version="1.0" encoding="utf-8"?>
<ds:datastoreItem xmlns:ds="http://schemas.openxmlformats.org/officeDocument/2006/customXml" ds:itemID="{05D154C0-F4F1-4161-A3AB-9801291988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</Words>
  <Characters>352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94</cp:revision>
  <dcterms:created xsi:type="dcterms:W3CDTF">2023-04-26T16:11:00Z</dcterms:created>
  <dcterms:modified xsi:type="dcterms:W3CDTF">2024-02-08T13:31:00Z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