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CF7814" w14:textId="7A5D220B" w:rsidR="004354F5" w:rsidRDefault="004354F5">
      <w:r w:rsidRPr="004354F5">
        <w:t>Fig-ajust-JUSTE_P-1-RIP-CETIOM</w:t>
      </w:r>
      <w:r w:rsidR="00AF552C">
        <w:t>-2024</w:t>
      </w:r>
      <w:r w:rsidR="00417C3C">
        <w:t>Rdt</w:t>
      </w:r>
      <w:r w:rsidRPr="004354F5">
        <w:t>.docx</w:t>
      </w:r>
    </w:p>
    <w:p w14:paraId="2B3E7527" w14:textId="7436F525" w:rsidR="009B1257" w:rsidRDefault="007C6273">
      <w:proofErr w:type="spellStart"/>
      <w:r>
        <w:t>P.Denoroy</w:t>
      </w:r>
      <w:proofErr w:type="spellEnd"/>
      <w:r>
        <w:t xml:space="preserve"> ; </w:t>
      </w:r>
      <w:proofErr w:type="spellStart"/>
      <w:r>
        <w:t>202</w:t>
      </w:r>
      <w:r w:rsidR="00AF552C">
        <w:t>4juillet31</w:t>
      </w:r>
      <w:proofErr w:type="spellEnd"/>
    </w:p>
    <w:p w14:paraId="4B91AA09" w14:textId="77777777" w:rsidR="00AF552C" w:rsidRDefault="00AF552C" w:rsidP="005428AA">
      <w:pPr>
        <w:jc w:val="center"/>
        <w:rPr>
          <w:b/>
        </w:rPr>
      </w:pPr>
    </w:p>
    <w:p w14:paraId="3B71070D" w14:textId="77777777" w:rsidR="00692AFE" w:rsidRDefault="00692AFE" w:rsidP="005428AA">
      <w:pPr>
        <w:jc w:val="center"/>
        <w:rPr>
          <w:b/>
        </w:rPr>
      </w:pPr>
    </w:p>
    <w:p w14:paraId="16212380" w14:textId="7B6778C9" w:rsidR="005428AA" w:rsidRPr="005428AA" w:rsidRDefault="005428AA" w:rsidP="005428AA">
      <w:pPr>
        <w:jc w:val="center"/>
        <w:rPr>
          <w:b/>
        </w:rPr>
      </w:pPr>
      <w:r w:rsidRPr="005428AA">
        <w:rPr>
          <w:b/>
        </w:rPr>
        <w:t>Figures d’</w:t>
      </w:r>
      <w:r w:rsidR="008E156D">
        <w:rPr>
          <w:b/>
        </w:rPr>
        <w:t>a</w:t>
      </w:r>
      <w:r w:rsidRPr="005428AA">
        <w:rPr>
          <w:b/>
        </w:rPr>
        <w:t>justement de réponses de culture à P sol</w:t>
      </w:r>
    </w:p>
    <w:p w14:paraId="105BA02C" w14:textId="77777777" w:rsidR="005428AA" w:rsidRDefault="005428AA" w:rsidP="005428AA">
      <w:pPr>
        <w:jc w:val="center"/>
        <w:rPr>
          <w:b/>
        </w:rPr>
      </w:pPr>
      <w:r w:rsidRPr="005428AA">
        <w:rPr>
          <w:b/>
        </w:rPr>
        <w:t xml:space="preserve">Utilisant l’outil </w:t>
      </w:r>
      <w:proofErr w:type="spellStart"/>
      <w:r w:rsidRPr="005428AA">
        <w:rPr>
          <w:b/>
        </w:rPr>
        <w:t>Shiny</w:t>
      </w:r>
      <w:proofErr w:type="spellEnd"/>
      <w:r w:rsidRPr="005428AA">
        <w:rPr>
          <w:b/>
        </w:rPr>
        <w:t xml:space="preserve"> </w:t>
      </w:r>
      <w:proofErr w:type="spellStart"/>
      <w:r w:rsidRPr="005428AA">
        <w:rPr>
          <w:b/>
        </w:rPr>
        <w:t>JUSTE_P</w:t>
      </w:r>
      <w:proofErr w:type="spellEnd"/>
    </w:p>
    <w:p w14:paraId="261C7414" w14:textId="65AF2137" w:rsidR="003D2FC4" w:rsidRDefault="003D2FC4" w:rsidP="005428AA">
      <w:pPr>
        <w:jc w:val="center"/>
        <w:rPr>
          <w:b/>
        </w:rPr>
      </w:pPr>
      <w:r>
        <w:rPr>
          <w:b/>
        </w:rPr>
        <w:t>Essais</w:t>
      </w:r>
      <w:r w:rsidR="00FA2D47">
        <w:rPr>
          <w:b/>
        </w:rPr>
        <w:t xml:space="preserve"> </w:t>
      </w:r>
      <w:proofErr w:type="spellStart"/>
      <w:r w:rsidR="004354F5">
        <w:rPr>
          <w:b/>
        </w:rPr>
        <w:t>CETIOM</w:t>
      </w:r>
      <w:proofErr w:type="spellEnd"/>
      <w:r w:rsidR="00FA2D47">
        <w:rPr>
          <w:b/>
        </w:rPr>
        <w:t xml:space="preserve"> dans le </w:t>
      </w:r>
      <w:proofErr w:type="spellStart"/>
      <w:r w:rsidR="00FA2D47">
        <w:rPr>
          <w:b/>
        </w:rPr>
        <w:t>CADAR</w:t>
      </w:r>
      <w:proofErr w:type="spellEnd"/>
      <w:r w:rsidR="00FA2D47">
        <w:rPr>
          <w:b/>
        </w:rPr>
        <w:t>-RIP</w:t>
      </w:r>
      <w:r w:rsidR="00166CC6">
        <w:rPr>
          <w:b/>
        </w:rPr>
        <w:t> ; Ordonnée = Rendement (</w:t>
      </w:r>
      <w:proofErr w:type="spellStart"/>
      <w:r w:rsidR="00166CC6">
        <w:rPr>
          <w:b/>
        </w:rPr>
        <w:t>Qx</w:t>
      </w:r>
      <w:proofErr w:type="spellEnd"/>
      <w:r w:rsidR="00166CC6">
        <w:rPr>
          <w:b/>
        </w:rPr>
        <w:t>/ha)</w:t>
      </w:r>
    </w:p>
    <w:p w14:paraId="42269BF3" w14:textId="77777777" w:rsidR="005428AA" w:rsidRDefault="005428AA"/>
    <w:p w14:paraId="5E398C39" w14:textId="77777777" w:rsidR="005428AA" w:rsidRPr="005428AA" w:rsidRDefault="005428AA">
      <w:pPr>
        <w:rPr>
          <w:u w:val="single"/>
        </w:rPr>
      </w:pPr>
      <w:r w:rsidRPr="005428AA">
        <w:rPr>
          <w:u w:val="single"/>
        </w:rPr>
        <w:t>Ajustements sans introduction des paramètres initiaux (calculés par le programme)</w:t>
      </w:r>
    </w:p>
    <w:p w14:paraId="60C54377" w14:textId="77777777" w:rsidR="005428AA" w:rsidRDefault="000D2FDE">
      <w:r>
        <w:t>Analyse de terre : P Olsen</w:t>
      </w:r>
    </w:p>
    <w:p w14:paraId="6150BC53" w14:textId="77777777" w:rsidR="00004A5C" w:rsidRDefault="00004A5C"/>
    <w:p w14:paraId="0ABA277E" w14:textId="2F350E11" w:rsidR="0055480D" w:rsidRDefault="00855E02" w:rsidP="0055480D">
      <w:pPr>
        <w:rPr>
          <w:u w:val="single"/>
        </w:rPr>
      </w:pPr>
      <w:r>
        <w:rPr>
          <w:u w:val="single"/>
        </w:rPr>
        <w:t>Lagardelle</w:t>
      </w:r>
      <w:r w:rsidR="0055480D" w:rsidRPr="00FA2D47">
        <w:rPr>
          <w:u w:val="single"/>
        </w:rPr>
        <w:t xml:space="preserve"> 200</w:t>
      </w:r>
      <w:r>
        <w:rPr>
          <w:u w:val="single"/>
        </w:rPr>
        <w:t>9</w:t>
      </w:r>
      <w:r w:rsidR="0055480D">
        <w:rPr>
          <w:u w:val="single"/>
        </w:rPr>
        <w:t xml:space="preserve"> </w:t>
      </w:r>
      <w:r>
        <w:rPr>
          <w:u w:val="single"/>
        </w:rPr>
        <w:t xml:space="preserve">colza </w:t>
      </w:r>
      <w:proofErr w:type="spellStart"/>
      <w:r w:rsidR="0010228C">
        <w:rPr>
          <w:u w:val="single"/>
        </w:rPr>
        <w:t>cv.</w:t>
      </w:r>
      <w:r>
        <w:rPr>
          <w:u w:val="single"/>
        </w:rPr>
        <w:t>Aviator</w:t>
      </w:r>
      <w:proofErr w:type="spellEnd"/>
      <w:r w:rsidR="0055480D">
        <w:rPr>
          <w:u w:val="single"/>
        </w:rPr>
        <w:t xml:space="preserve"> profondeur analyse terre 0-</w:t>
      </w:r>
      <w:r>
        <w:rPr>
          <w:u w:val="single"/>
        </w:rPr>
        <w:t>5</w:t>
      </w:r>
      <w:r w:rsidR="0055480D">
        <w:rPr>
          <w:u w:val="single"/>
        </w:rPr>
        <w:t xml:space="preserve"> cm </w:t>
      </w:r>
    </w:p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076"/>
        <w:gridCol w:w="5136"/>
      </w:tblGrid>
      <w:tr w:rsidR="0055480D" w14:paraId="78572462" w14:textId="77777777" w:rsidTr="007E007D">
        <w:trPr>
          <w:trHeight w:val="2830"/>
        </w:trPr>
        <w:tc>
          <w:tcPr>
            <w:tcW w:w="5098" w:type="dxa"/>
          </w:tcPr>
          <w:p w14:paraId="2289B889" w14:textId="77777777" w:rsidR="0055480D" w:rsidRDefault="000E300E" w:rsidP="0007529A">
            <w:r w:rsidRPr="000E300E">
              <w:rPr>
                <w:noProof/>
                <w:lang w:eastAsia="fr-FR"/>
              </w:rPr>
              <w:drawing>
                <wp:inline distT="0" distB="0" distL="0" distR="0" wp14:anchorId="21F39E62" wp14:editId="62C68CE7">
                  <wp:extent cx="3076575" cy="1732915"/>
                  <wp:effectExtent l="0" t="0" r="9525" b="63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2063" cy="17641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</w:tcPr>
          <w:p w14:paraId="1879163F" w14:textId="70E0C970" w:rsidR="0055480D" w:rsidRDefault="00004A5C" w:rsidP="0007529A">
            <w:r w:rsidRPr="00004A5C">
              <w:rPr>
                <w:noProof/>
              </w:rPr>
              <w:drawing>
                <wp:inline distT="0" distB="0" distL="0" distR="0" wp14:anchorId="7A9CB59C" wp14:editId="17A66112">
                  <wp:extent cx="3115310" cy="1745199"/>
                  <wp:effectExtent l="0" t="0" r="8890" b="7620"/>
                  <wp:docPr id="134463559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4635598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8199" cy="17580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1BB7F7" w14:textId="77777777" w:rsidR="0055480D" w:rsidRDefault="0055480D" w:rsidP="0055480D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21"/>
        <w:gridCol w:w="5085"/>
      </w:tblGrid>
      <w:tr w:rsidR="0055480D" w14:paraId="41A7E87A" w14:textId="77777777" w:rsidTr="00004A5C">
        <w:tc>
          <w:tcPr>
            <w:tcW w:w="5121" w:type="dxa"/>
          </w:tcPr>
          <w:p w14:paraId="3C6D5C04" w14:textId="77777777" w:rsidR="0055480D" w:rsidRDefault="000E300E" w:rsidP="0007529A">
            <w:r w:rsidRPr="000E300E">
              <w:rPr>
                <w:noProof/>
                <w:lang w:eastAsia="fr-FR"/>
              </w:rPr>
              <w:drawing>
                <wp:inline distT="0" distB="0" distL="0" distR="0" wp14:anchorId="6A82375C" wp14:editId="3F7CF25C">
                  <wp:extent cx="3114675" cy="1706811"/>
                  <wp:effectExtent l="0" t="0" r="0" b="8255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2883" cy="17332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0" w:type="dxa"/>
          </w:tcPr>
          <w:p w14:paraId="4A6FE4C3" w14:textId="72155166" w:rsidR="0055480D" w:rsidRDefault="00004A5C" w:rsidP="0007529A">
            <w:r w:rsidRPr="00004A5C">
              <w:rPr>
                <w:noProof/>
              </w:rPr>
              <w:drawing>
                <wp:inline distT="0" distB="0" distL="0" distR="0" wp14:anchorId="36E0A6F9" wp14:editId="48126DA9">
                  <wp:extent cx="3092355" cy="1785499"/>
                  <wp:effectExtent l="0" t="0" r="0" b="5715"/>
                  <wp:docPr id="84715508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7155088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5489" cy="17930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18E6FC7" w14:textId="77777777" w:rsidR="0055480D" w:rsidRDefault="0055480D" w:rsidP="0055480D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41"/>
        <w:gridCol w:w="5059"/>
      </w:tblGrid>
      <w:tr w:rsidR="0055480D" w14:paraId="640BD59B" w14:textId="77777777" w:rsidTr="00004A5C">
        <w:tc>
          <w:tcPr>
            <w:tcW w:w="5241" w:type="dxa"/>
          </w:tcPr>
          <w:p w14:paraId="30630EDE" w14:textId="77777777" w:rsidR="0055480D" w:rsidRDefault="00E23072" w:rsidP="0007529A">
            <w:r w:rsidRPr="00E23072">
              <w:rPr>
                <w:noProof/>
                <w:lang w:eastAsia="fr-FR"/>
              </w:rPr>
              <w:drawing>
                <wp:inline distT="0" distB="0" distL="0" distR="0" wp14:anchorId="34C856C3" wp14:editId="03AD35B2">
                  <wp:extent cx="3190875" cy="1722006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9774" cy="17429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0" w:type="dxa"/>
          </w:tcPr>
          <w:p w14:paraId="633E31DD" w14:textId="145FC526" w:rsidR="0055480D" w:rsidRDefault="00004A5C" w:rsidP="0007529A">
            <w:r w:rsidRPr="00004A5C">
              <w:rPr>
                <w:noProof/>
              </w:rPr>
              <w:drawing>
                <wp:inline distT="0" distB="0" distL="0" distR="0" wp14:anchorId="391B1201" wp14:editId="67DB5FA2">
                  <wp:extent cx="3075939" cy="1732548"/>
                  <wp:effectExtent l="0" t="0" r="0" b="1270"/>
                  <wp:docPr id="149452908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4529087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1624" cy="1741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0E91D9" w14:textId="77777777" w:rsidR="00F2208B" w:rsidRDefault="00F2208B">
      <w:r>
        <w:br w:type="page"/>
      </w:r>
    </w:p>
    <w:p w14:paraId="0AFDF2F3" w14:textId="6161479E" w:rsidR="00855E02" w:rsidRDefault="00855E02" w:rsidP="00855E02">
      <w:pPr>
        <w:rPr>
          <w:u w:val="single"/>
        </w:rPr>
      </w:pPr>
      <w:r>
        <w:rPr>
          <w:u w:val="single"/>
        </w:rPr>
        <w:lastRenderedPageBreak/>
        <w:t>Lagardelle</w:t>
      </w:r>
      <w:r w:rsidRPr="00FA2D47">
        <w:rPr>
          <w:u w:val="single"/>
        </w:rPr>
        <w:t xml:space="preserve"> 200</w:t>
      </w:r>
      <w:r>
        <w:rPr>
          <w:u w:val="single"/>
        </w:rPr>
        <w:t xml:space="preserve">9 colza </w:t>
      </w:r>
      <w:proofErr w:type="spellStart"/>
      <w:r w:rsidR="0010228C">
        <w:rPr>
          <w:u w:val="single"/>
        </w:rPr>
        <w:t>cv.</w:t>
      </w:r>
      <w:r>
        <w:rPr>
          <w:u w:val="single"/>
        </w:rPr>
        <w:t>Aviator</w:t>
      </w:r>
      <w:proofErr w:type="spellEnd"/>
      <w:r>
        <w:rPr>
          <w:u w:val="single"/>
        </w:rPr>
        <w:t xml:space="preserve"> profondeur analyse terre 0-15 cm </w:t>
      </w:r>
    </w:p>
    <w:p w14:paraId="4B5E01D5" w14:textId="77777777" w:rsidR="00855E02" w:rsidRDefault="00855E02" w:rsidP="00855E02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56"/>
        <w:gridCol w:w="4870"/>
      </w:tblGrid>
      <w:tr w:rsidR="00855E02" w14:paraId="30986A81" w14:textId="77777777" w:rsidTr="00692AFE">
        <w:trPr>
          <w:trHeight w:val="3282"/>
        </w:trPr>
        <w:tc>
          <w:tcPr>
            <w:tcW w:w="5256" w:type="dxa"/>
          </w:tcPr>
          <w:p w14:paraId="70793300" w14:textId="77777777" w:rsidR="00855E02" w:rsidRDefault="00F2208B" w:rsidP="0007529A">
            <w:r w:rsidRPr="00F2208B">
              <w:rPr>
                <w:noProof/>
                <w:lang w:eastAsia="fr-FR"/>
              </w:rPr>
              <w:drawing>
                <wp:inline distT="0" distB="0" distL="0" distR="0" wp14:anchorId="38D6EC8D" wp14:editId="25050020">
                  <wp:extent cx="3200400" cy="1999615"/>
                  <wp:effectExtent l="0" t="0" r="0" b="635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2329" cy="2013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4" w:type="dxa"/>
          </w:tcPr>
          <w:p w14:paraId="74A6730B" w14:textId="227D4F74" w:rsidR="00855E02" w:rsidRDefault="00692AFE" w:rsidP="0007529A">
            <w:r w:rsidRPr="00692AFE">
              <w:rPr>
                <w:noProof/>
              </w:rPr>
              <w:drawing>
                <wp:inline distT="0" distB="0" distL="0" distR="0" wp14:anchorId="3C5DC9F7" wp14:editId="780381EA">
                  <wp:extent cx="2955290" cy="1746071"/>
                  <wp:effectExtent l="0" t="0" r="0" b="6985"/>
                  <wp:docPr id="47996562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9965626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9413" cy="1754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3A93EE" w14:textId="77777777" w:rsidR="00855E02" w:rsidRDefault="00855E02" w:rsidP="00855E02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26"/>
        <w:gridCol w:w="4880"/>
      </w:tblGrid>
      <w:tr w:rsidR="00855E02" w14:paraId="3D430154" w14:textId="77777777" w:rsidTr="00692AFE">
        <w:tc>
          <w:tcPr>
            <w:tcW w:w="5240" w:type="dxa"/>
          </w:tcPr>
          <w:p w14:paraId="7C49ECB8" w14:textId="77777777" w:rsidR="00855E02" w:rsidRDefault="000F3A5D" w:rsidP="0007529A">
            <w:r w:rsidRPr="000F3A5D">
              <w:rPr>
                <w:noProof/>
                <w:lang w:eastAsia="fr-FR"/>
              </w:rPr>
              <w:drawing>
                <wp:inline distT="0" distB="0" distL="0" distR="0" wp14:anchorId="609C69E4" wp14:editId="3CAD4DF1">
                  <wp:extent cx="3171825" cy="1832610"/>
                  <wp:effectExtent l="0" t="0" r="9525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9810" cy="1848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</w:tcPr>
          <w:p w14:paraId="3B0B5830" w14:textId="186C1348" w:rsidR="00855E02" w:rsidRDefault="00692AFE" w:rsidP="0007529A">
            <w:r w:rsidRPr="00692AFE">
              <w:rPr>
                <w:noProof/>
              </w:rPr>
              <w:drawing>
                <wp:inline distT="0" distB="0" distL="0" distR="0" wp14:anchorId="052C64A3" wp14:editId="4C05C106">
                  <wp:extent cx="2961640" cy="1682750"/>
                  <wp:effectExtent l="0" t="0" r="0" b="0"/>
                  <wp:docPr id="106638838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638838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2061" cy="1694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E96CFD4" w14:textId="77777777" w:rsidR="00855E02" w:rsidRDefault="00855E02" w:rsidP="00855E02"/>
    <w:tbl>
      <w:tblPr>
        <w:tblStyle w:val="Grilledutableau"/>
        <w:tblW w:w="10060" w:type="dxa"/>
        <w:tblLayout w:type="fixed"/>
        <w:tblLook w:val="04A0" w:firstRow="1" w:lastRow="0" w:firstColumn="1" w:lastColumn="0" w:noHBand="0" w:noVBand="1"/>
      </w:tblPr>
      <w:tblGrid>
        <w:gridCol w:w="5256"/>
        <w:gridCol w:w="4804"/>
      </w:tblGrid>
      <w:tr w:rsidR="00855E02" w14:paraId="2265AD12" w14:textId="77777777" w:rsidTr="00692AFE">
        <w:trPr>
          <w:trHeight w:val="3051"/>
        </w:trPr>
        <w:tc>
          <w:tcPr>
            <w:tcW w:w="5256" w:type="dxa"/>
          </w:tcPr>
          <w:p w14:paraId="0AAFC977" w14:textId="77777777" w:rsidR="00855E02" w:rsidRDefault="00854C63" w:rsidP="00854C63">
            <w:pPr>
              <w:tabs>
                <w:tab w:val="left" w:pos="971"/>
              </w:tabs>
            </w:pPr>
            <w:r w:rsidRPr="00854C63">
              <w:rPr>
                <w:noProof/>
                <w:lang w:eastAsia="fr-FR"/>
              </w:rPr>
              <w:drawing>
                <wp:inline distT="0" distB="0" distL="0" distR="0" wp14:anchorId="23A19A37" wp14:editId="678FF283">
                  <wp:extent cx="3190875" cy="1844675"/>
                  <wp:effectExtent l="0" t="0" r="9525" b="3175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8830" cy="1855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4" w:type="dxa"/>
          </w:tcPr>
          <w:p w14:paraId="14D09EB8" w14:textId="26EB46F0" w:rsidR="00855E02" w:rsidRDefault="00692AFE" w:rsidP="0007529A">
            <w:r w:rsidRPr="00692AFE">
              <w:rPr>
                <w:noProof/>
              </w:rPr>
              <w:drawing>
                <wp:inline distT="0" distB="0" distL="0" distR="0" wp14:anchorId="2B0D1CC9" wp14:editId="77921EC5">
                  <wp:extent cx="2982052" cy="1701800"/>
                  <wp:effectExtent l="0" t="0" r="8890" b="0"/>
                  <wp:docPr id="123105706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057064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206" cy="1710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AD562B" w14:textId="77777777" w:rsidR="00855E02" w:rsidRDefault="00855E02" w:rsidP="00855E02"/>
    <w:p w14:paraId="61CF8629" w14:textId="77777777" w:rsidR="00854C63" w:rsidRDefault="00854C63">
      <w:r>
        <w:br w:type="page"/>
      </w:r>
    </w:p>
    <w:p w14:paraId="715ACB3A" w14:textId="49C9BA33" w:rsidR="00FD0A34" w:rsidRDefault="00FD0A34" w:rsidP="00FD0A34">
      <w:pPr>
        <w:rPr>
          <w:u w:val="single"/>
        </w:rPr>
      </w:pPr>
      <w:r>
        <w:rPr>
          <w:u w:val="single"/>
        </w:rPr>
        <w:lastRenderedPageBreak/>
        <w:t>Montagnac</w:t>
      </w:r>
      <w:r w:rsidRPr="00FA2D47">
        <w:rPr>
          <w:u w:val="single"/>
        </w:rPr>
        <w:t xml:space="preserve"> 200</w:t>
      </w:r>
      <w:r>
        <w:rPr>
          <w:u w:val="single"/>
        </w:rPr>
        <w:t xml:space="preserve">9 colza </w:t>
      </w:r>
      <w:proofErr w:type="spellStart"/>
      <w:r w:rsidR="00DA1CAA">
        <w:rPr>
          <w:u w:val="single"/>
        </w:rPr>
        <w:t>cv.</w:t>
      </w:r>
      <w:r>
        <w:rPr>
          <w:u w:val="single"/>
        </w:rPr>
        <w:t>Safran</w:t>
      </w:r>
      <w:proofErr w:type="spellEnd"/>
      <w:r>
        <w:rPr>
          <w:u w:val="single"/>
        </w:rPr>
        <w:t xml:space="preserve"> profondeur analyse terre 0-6 cm </w:t>
      </w:r>
    </w:p>
    <w:p w14:paraId="43336555" w14:textId="77777777" w:rsidR="00FD0A34" w:rsidRDefault="00FD0A34" w:rsidP="00FD0A34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286"/>
        <w:gridCol w:w="4926"/>
      </w:tblGrid>
      <w:tr w:rsidR="00FD0A34" w14:paraId="3457C941" w14:textId="77777777" w:rsidTr="008D63A6">
        <w:trPr>
          <w:trHeight w:val="3140"/>
        </w:trPr>
        <w:tc>
          <w:tcPr>
            <w:tcW w:w="5240" w:type="dxa"/>
          </w:tcPr>
          <w:p w14:paraId="25C3520F" w14:textId="77777777" w:rsidR="00FD0A34" w:rsidRDefault="0013374D" w:rsidP="0007529A">
            <w:r w:rsidRPr="0013374D">
              <w:rPr>
                <w:noProof/>
                <w:lang w:eastAsia="fr-FR"/>
              </w:rPr>
              <w:drawing>
                <wp:inline distT="0" distB="0" distL="0" distR="0" wp14:anchorId="3D83C09F" wp14:editId="2FD43711">
                  <wp:extent cx="3219450" cy="1873250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8287" cy="18900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512FDDAB" w14:textId="1875AB8F" w:rsidR="00FD0A34" w:rsidRDefault="00E04D05" w:rsidP="0007529A">
            <w:r w:rsidRPr="00E04D05">
              <w:rPr>
                <w:noProof/>
              </w:rPr>
              <w:drawing>
                <wp:inline distT="0" distB="0" distL="0" distR="0" wp14:anchorId="75435673" wp14:editId="38F5B9AB">
                  <wp:extent cx="2987739" cy="1711569"/>
                  <wp:effectExtent l="0" t="0" r="3175" b="3175"/>
                  <wp:docPr id="80260684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2606842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4748" cy="1732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6D09E2D" w14:textId="77777777" w:rsidR="00FD0A34" w:rsidRDefault="00FD0A34" w:rsidP="00FD0A3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35"/>
        <w:gridCol w:w="4986"/>
      </w:tblGrid>
      <w:tr w:rsidR="0013374D" w14:paraId="41F21E88" w14:textId="77777777" w:rsidTr="00E04D05">
        <w:tc>
          <w:tcPr>
            <w:tcW w:w="5240" w:type="dxa"/>
          </w:tcPr>
          <w:p w14:paraId="2C50FCD7" w14:textId="77777777" w:rsidR="00FD0A34" w:rsidRDefault="0013374D" w:rsidP="0007529A">
            <w:r w:rsidRPr="0013374D">
              <w:rPr>
                <w:noProof/>
                <w:lang w:eastAsia="fr-FR"/>
              </w:rPr>
              <w:drawing>
                <wp:inline distT="0" distB="0" distL="0" distR="0" wp14:anchorId="3BB52ED7" wp14:editId="25F09BB6">
                  <wp:extent cx="3187458" cy="1971675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9951" cy="1991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14:paraId="3A008B70" w14:textId="5EAF6C0A" w:rsidR="00FD0A34" w:rsidRDefault="00E04D05" w:rsidP="0007529A">
            <w:r w:rsidRPr="00E04D05">
              <w:rPr>
                <w:noProof/>
              </w:rPr>
              <w:drawing>
                <wp:inline distT="0" distB="0" distL="0" distR="0" wp14:anchorId="0AD094CD" wp14:editId="5ED8A9FB">
                  <wp:extent cx="3028070" cy="1693060"/>
                  <wp:effectExtent l="0" t="0" r="1270" b="2540"/>
                  <wp:docPr id="50997413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9974135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6592" cy="1703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8A0EE4" w14:textId="77777777" w:rsidR="00FD0A34" w:rsidRDefault="00FD0A34" w:rsidP="00FD0A3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01"/>
        <w:gridCol w:w="4986"/>
      </w:tblGrid>
      <w:tr w:rsidR="00FD0A34" w14:paraId="75BD639D" w14:textId="77777777" w:rsidTr="00E04D05">
        <w:tc>
          <w:tcPr>
            <w:tcW w:w="5301" w:type="dxa"/>
          </w:tcPr>
          <w:p w14:paraId="4B69FF3E" w14:textId="77777777" w:rsidR="00FD0A34" w:rsidRDefault="00ED7778" w:rsidP="0007529A">
            <w:r w:rsidRPr="00ED7778">
              <w:rPr>
                <w:noProof/>
                <w:lang w:eastAsia="fr-FR"/>
              </w:rPr>
              <w:drawing>
                <wp:inline distT="0" distB="0" distL="0" distR="0" wp14:anchorId="20A0FF5A" wp14:editId="7B65798E">
                  <wp:extent cx="3228975" cy="1918427"/>
                  <wp:effectExtent l="0" t="0" r="0" b="5715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2052" cy="19321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0" w:type="dxa"/>
          </w:tcPr>
          <w:p w14:paraId="3C71D321" w14:textId="7FFC089D" w:rsidR="00FD0A34" w:rsidRDefault="00E04D05" w:rsidP="0007529A">
            <w:r w:rsidRPr="00E04D05">
              <w:rPr>
                <w:noProof/>
              </w:rPr>
              <w:drawing>
                <wp:inline distT="0" distB="0" distL="0" distR="0" wp14:anchorId="02E35C5C" wp14:editId="07ED0ECC">
                  <wp:extent cx="3021036" cy="1682999"/>
                  <wp:effectExtent l="0" t="0" r="8255" b="0"/>
                  <wp:docPr id="67954365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9543657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4314" cy="16903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DA37AF0" w14:textId="77777777" w:rsidR="00FD0A34" w:rsidRDefault="00FD0A34" w:rsidP="00FD0A34"/>
    <w:p w14:paraId="03B0419A" w14:textId="77777777" w:rsidR="00ED7778" w:rsidRDefault="00ED7778">
      <w:r>
        <w:br w:type="page"/>
      </w:r>
    </w:p>
    <w:p w14:paraId="1BD16087" w14:textId="4AA304D9" w:rsidR="00FD0A34" w:rsidRDefault="00FD0A34" w:rsidP="00FD0A34">
      <w:pPr>
        <w:rPr>
          <w:u w:val="single"/>
        </w:rPr>
      </w:pPr>
      <w:r>
        <w:rPr>
          <w:u w:val="single"/>
        </w:rPr>
        <w:lastRenderedPageBreak/>
        <w:t>Montagnac</w:t>
      </w:r>
      <w:r w:rsidRPr="00FA2D47">
        <w:rPr>
          <w:u w:val="single"/>
        </w:rPr>
        <w:t xml:space="preserve"> 200</w:t>
      </w:r>
      <w:r>
        <w:rPr>
          <w:u w:val="single"/>
        </w:rPr>
        <w:t xml:space="preserve">9 colza </w:t>
      </w:r>
      <w:proofErr w:type="spellStart"/>
      <w:r w:rsidR="00DA1CAA">
        <w:rPr>
          <w:u w:val="single"/>
        </w:rPr>
        <w:t>cv.</w:t>
      </w:r>
      <w:r>
        <w:rPr>
          <w:u w:val="single"/>
        </w:rPr>
        <w:t>Safran</w:t>
      </w:r>
      <w:proofErr w:type="spellEnd"/>
      <w:r>
        <w:rPr>
          <w:u w:val="single"/>
        </w:rPr>
        <w:t xml:space="preserve"> profondeur analyse terre 0-10 cm </w:t>
      </w:r>
    </w:p>
    <w:p w14:paraId="4A70DBA1" w14:textId="77777777" w:rsidR="00FD0A34" w:rsidRDefault="00FD0A34" w:rsidP="00FD0A34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4868"/>
        <w:gridCol w:w="5265"/>
      </w:tblGrid>
      <w:tr w:rsidR="00FD0A34" w14:paraId="2082FFAF" w14:textId="77777777" w:rsidTr="00B61442">
        <w:trPr>
          <w:trHeight w:val="2998"/>
        </w:trPr>
        <w:tc>
          <w:tcPr>
            <w:tcW w:w="4957" w:type="dxa"/>
          </w:tcPr>
          <w:p w14:paraId="66A69F5B" w14:textId="77777777" w:rsidR="00FD0A34" w:rsidRDefault="00C4494C" w:rsidP="0007529A">
            <w:r w:rsidRPr="00C4494C">
              <w:rPr>
                <w:noProof/>
                <w:lang w:eastAsia="fr-FR"/>
              </w:rPr>
              <w:drawing>
                <wp:inline distT="0" distB="0" distL="0" distR="0" wp14:anchorId="13846399" wp14:editId="3D4616BE">
                  <wp:extent cx="2954216" cy="1823746"/>
                  <wp:effectExtent l="0" t="0" r="0" b="508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0455" cy="1852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213C472B" w14:textId="33C29877" w:rsidR="00FD0A34" w:rsidRDefault="00B61442" w:rsidP="0007529A">
            <w:r w:rsidRPr="00B61442">
              <w:rPr>
                <w:noProof/>
              </w:rPr>
              <w:drawing>
                <wp:inline distT="0" distB="0" distL="0" distR="0" wp14:anchorId="4B5FCCFE" wp14:editId="29E0EE37">
                  <wp:extent cx="3206260" cy="1813196"/>
                  <wp:effectExtent l="0" t="0" r="0" b="0"/>
                  <wp:docPr id="116542193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5421932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8267" cy="18199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97A5DA" w14:textId="77777777" w:rsidR="00FD0A34" w:rsidRDefault="00FD0A34" w:rsidP="00FD0A34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080"/>
        <w:gridCol w:w="5022"/>
      </w:tblGrid>
      <w:tr w:rsidR="00FD0A34" w14:paraId="24235EDC" w14:textId="77777777" w:rsidTr="00B61442">
        <w:tc>
          <w:tcPr>
            <w:tcW w:w="4957" w:type="dxa"/>
          </w:tcPr>
          <w:p w14:paraId="40C28EC3" w14:textId="77777777" w:rsidR="00FD0A34" w:rsidRDefault="00C4494C" w:rsidP="0007529A">
            <w:r w:rsidRPr="00C4494C">
              <w:rPr>
                <w:noProof/>
                <w:lang w:eastAsia="fr-FR"/>
              </w:rPr>
              <w:drawing>
                <wp:inline distT="0" distB="0" distL="0" distR="0" wp14:anchorId="2EBB5FF1" wp14:editId="6F2C62AD">
                  <wp:extent cx="3089031" cy="2005943"/>
                  <wp:effectExtent l="0" t="0" r="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2788" cy="20343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02EB9E45" w14:textId="3DE05916" w:rsidR="00FD0A34" w:rsidRDefault="00B61442" w:rsidP="0007529A">
            <w:r w:rsidRPr="00B61442">
              <w:rPr>
                <w:noProof/>
              </w:rPr>
              <w:drawing>
                <wp:inline distT="0" distB="0" distL="0" distR="0" wp14:anchorId="62C684B8" wp14:editId="77CFC37D">
                  <wp:extent cx="3052213" cy="1711570"/>
                  <wp:effectExtent l="0" t="0" r="0" b="3175"/>
                  <wp:docPr id="162749797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7497978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4158" cy="17294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BFAF4B0" w14:textId="77777777" w:rsidR="00FD0A34" w:rsidRDefault="00FD0A34" w:rsidP="00FD0A34"/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5226"/>
        <w:gridCol w:w="4836"/>
      </w:tblGrid>
      <w:tr w:rsidR="00FD0A34" w14:paraId="64958E87" w14:textId="77777777" w:rsidTr="00B61442">
        <w:tc>
          <w:tcPr>
            <w:tcW w:w="5098" w:type="dxa"/>
          </w:tcPr>
          <w:p w14:paraId="658A01D1" w14:textId="77777777" w:rsidR="00FD0A34" w:rsidRDefault="007C2C4C" w:rsidP="0007529A">
            <w:r w:rsidRPr="007C2C4C">
              <w:rPr>
                <w:noProof/>
                <w:lang w:eastAsia="fr-FR"/>
              </w:rPr>
              <w:drawing>
                <wp:inline distT="0" distB="0" distL="0" distR="0" wp14:anchorId="24242A4B" wp14:editId="16195C30">
                  <wp:extent cx="3176954" cy="1975650"/>
                  <wp:effectExtent l="0" t="0" r="4445" b="5715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3959" cy="19924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7A748EC1" w14:textId="2CA3246A" w:rsidR="00FD0A34" w:rsidRDefault="00B61442" w:rsidP="0007529A">
            <w:r w:rsidRPr="00B61442">
              <w:rPr>
                <w:noProof/>
              </w:rPr>
              <w:drawing>
                <wp:inline distT="0" distB="0" distL="0" distR="0" wp14:anchorId="09B8B500" wp14:editId="79B0EBC7">
                  <wp:extent cx="2929725" cy="1682262"/>
                  <wp:effectExtent l="0" t="0" r="4445" b="0"/>
                  <wp:docPr id="200207552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2075524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1907" cy="17007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889BA2B" w14:textId="77777777" w:rsidR="00FD0A34" w:rsidRDefault="00FD0A34" w:rsidP="00FD0A34"/>
    <w:p w14:paraId="36B7D764" w14:textId="77777777" w:rsidR="00C4494C" w:rsidRDefault="00C4494C">
      <w:r>
        <w:br w:type="page"/>
      </w:r>
    </w:p>
    <w:p w14:paraId="45CEF404" w14:textId="7014D873" w:rsidR="00FD0A34" w:rsidRDefault="00FD0A34" w:rsidP="00FD0A34">
      <w:pPr>
        <w:rPr>
          <w:u w:val="single"/>
        </w:rPr>
      </w:pPr>
      <w:proofErr w:type="spellStart"/>
      <w:r>
        <w:rPr>
          <w:u w:val="single"/>
        </w:rPr>
        <w:lastRenderedPageBreak/>
        <w:t>Vaudremont</w:t>
      </w:r>
      <w:proofErr w:type="spellEnd"/>
      <w:r w:rsidRPr="00FA2D47">
        <w:rPr>
          <w:u w:val="single"/>
        </w:rPr>
        <w:t xml:space="preserve"> 200</w:t>
      </w:r>
      <w:r>
        <w:rPr>
          <w:u w:val="single"/>
        </w:rPr>
        <w:t xml:space="preserve">9 colza </w:t>
      </w:r>
      <w:proofErr w:type="spellStart"/>
      <w:r w:rsidR="00DA1CAA">
        <w:rPr>
          <w:u w:val="single"/>
        </w:rPr>
        <w:t>cv.</w:t>
      </w:r>
      <w:r>
        <w:rPr>
          <w:u w:val="single"/>
        </w:rPr>
        <w:t>Catalina</w:t>
      </w:r>
      <w:proofErr w:type="spellEnd"/>
      <w:r>
        <w:rPr>
          <w:u w:val="single"/>
        </w:rPr>
        <w:t xml:space="preserve"> profondeur analyse terre 0-5 cm </w:t>
      </w:r>
    </w:p>
    <w:p w14:paraId="2F740B61" w14:textId="77777777" w:rsidR="00FD0A34" w:rsidRDefault="00FD0A34" w:rsidP="00FD0A34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031"/>
        <w:gridCol w:w="5209"/>
      </w:tblGrid>
      <w:tr w:rsidR="00FD0A34" w14:paraId="200F77D4" w14:textId="77777777" w:rsidTr="008D7A38">
        <w:trPr>
          <w:trHeight w:val="3282"/>
        </w:trPr>
        <w:tc>
          <w:tcPr>
            <w:tcW w:w="5031" w:type="dxa"/>
          </w:tcPr>
          <w:p w14:paraId="11E55E7C" w14:textId="77777777" w:rsidR="00FD0A34" w:rsidRDefault="00E65748" w:rsidP="0007529A">
            <w:r w:rsidRPr="00E65748">
              <w:rPr>
                <w:noProof/>
                <w:lang w:eastAsia="fr-FR"/>
              </w:rPr>
              <w:drawing>
                <wp:inline distT="0" distB="0" distL="0" distR="0" wp14:anchorId="6A8B4D3F" wp14:editId="517B988E">
                  <wp:extent cx="3057525" cy="1988005"/>
                  <wp:effectExtent l="0" t="0" r="0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6443" cy="20068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7" w:type="dxa"/>
          </w:tcPr>
          <w:p w14:paraId="27667126" w14:textId="1173911F" w:rsidR="00FD0A34" w:rsidRDefault="008D7A38" w:rsidP="0007529A">
            <w:r w:rsidRPr="008D7A38">
              <w:rPr>
                <w:noProof/>
              </w:rPr>
              <w:drawing>
                <wp:inline distT="0" distB="0" distL="0" distR="0" wp14:anchorId="1993054A" wp14:editId="40D1B1DB">
                  <wp:extent cx="3170820" cy="1825064"/>
                  <wp:effectExtent l="0" t="0" r="0" b="3810"/>
                  <wp:docPr id="203679251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6792518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6144" cy="18511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C74BC43" w14:textId="7F493BDB" w:rsidR="00FD0A34" w:rsidRDefault="008D7A38" w:rsidP="00FD0A34">
      <w:r>
        <w:t>Possibilité d’ajuster clx plus bas ?</w:t>
      </w:r>
    </w:p>
    <w:p w14:paraId="4FE5D383" w14:textId="77777777" w:rsidR="008D7A38" w:rsidRDefault="008D7A38" w:rsidP="00FD0A34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121"/>
        <w:gridCol w:w="5136"/>
      </w:tblGrid>
      <w:tr w:rsidR="00FD0A34" w14:paraId="1B69D4F0" w14:textId="77777777" w:rsidTr="00D10B45">
        <w:tc>
          <w:tcPr>
            <w:tcW w:w="4957" w:type="dxa"/>
          </w:tcPr>
          <w:p w14:paraId="75670B50" w14:textId="77777777" w:rsidR="00FD0A34" w:rsidRDefault="00B07CF7" w:rsidP="0007529A">
            <w:r w:rsidRPr="00B07CF7">
              <w:rPr>
                <w:noProof/>
                <w:lang w:eastAsia="fr-FR"/>
              </w:rPr>
              <w:drawing>
                <wp:inline distT="0" distB="0" distL="0" distR="0" wp14:anchorId="37333D2D" wp14:editId="112C63DE">
                  <wp:extent cx="3114675" cy="2121316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7345" cy="21435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14:paraId="0D29E604" w14:textId="32C74035" w:rsidR="00FD0A34" w:rsidRDefault="008D7A38" w:rsidP="0007529A">
            <w:r w:rsidRPr="008D7A38">
              <w:rPr>
                <w:noProof/>
              </w:rPr>
              <w:drawing>
                <wp:inline distT="0" distB="0" distL="0" distR="0" wp14:anchorId="20F7124A" wp14:editId="25D54184">
                  <wp:extent cx="3116081" cy="1847424"/>
                  <wp:effectExtent l="0" t="0" r="8255" b="635"/>
                  <wp:docPr id="46942598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9425986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5438" cy="18648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1AB87B" w14:textId="77777777" w:rsidR="00FD0A34" w:rsidRDefault="00FD0A34" w:rsidP="00FD0A34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256"/>
        <w:gridCol w:w="5060"/>
      </w:tblGrid>
      <w:tr w:rsidR="00FD0A34" w14:paraId="2B527F7C" w14:textId="77777777" w:rsidTr="00D10B45">
        <w:tc>
          <w:tcPr>
            <w:tcW w:w="5098" w:type="dxa"/>
          </w:tcPr>
          <w:p w14:paraId="0A24107E" w14:textId="77777777" w:rsidR="00FD0A34" w:rsidRDefault="00B04E7E" w:rsidP="0007529A">
            <w:r w:rsidRPr="00B04E7E">
              <w:rPr>
                <w:noProof/>
                <w:lang w:eastAsia="fr-FR"/>
              </w:rPr>
              <w:drawing>
                <wp:inline distT="0" distB="0" distL="0" distR="0" wp14:anchorId="094811A1" wp14:editId="506523E5">
                  <wp:extent cx="3200400" cy="2063141"/>
                  <wp:effectExtent l="0" t="0" r="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5954" cy="2079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20" w:type="dxa"/>
          </w:tcPr>
          <w:p w14:paraId="24996207" w14:textId="1A525491" w:rsidR="00FD0A34" w:rsidRDefault="008D7A38" w:rsidP="0007529A">
            <w:r w:rsidRPr="008D7A38">
              <w:rPr>
                <w:noProof/>
              </w:rPr>
              <w:drawing>
                <wp:inline distT="0" distB="0" distL="0" distR="0" wp14:anchorId="6382F11A" wp14:editId="4165082A">
                  <wp:extent cx="3076535" cy="1769569"/>
                  <wp:effectExtent l="0" t="0" r="0" b="2540"/>
                  <wp:docPr id="107591001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5910013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9069" cy="17882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6F182D4" w14:textId="77777777" w:rsidR="00FD0A34" w:rsidRDefault="00FD0A34" w:rsidP="00FD0A34"/>
    <w:p w14:paraId="4A34BD22" w14:textId="77777777" w:rsidR="00B04E7E" w:rsidRDefault="00B04E7E">
      <w:r>
        <w:br w:type="page"/>
      </w:r>
    </w:p>
    <w:p w14:paraId="64488B14" w14:textId="1A119F45" w:rsidR="00FD0A34" w:rsidRDefault="00FD0A34" w:rsidP="00FD0A34">
      <w:pPr>
        <w:rPr>
          <w:u w:val="single"/>
        </w:rPr>
      </w:pPr>
      <w:proofErr w:type="spellStart"/>
      <w:r>
        <w:rPr>
          <w:u w:val="single"/>
        </w:rPr>
        <w:lastRenderedPageBreak/>
        <w:t>Vaudremont</w:t>
      </w:r>
      <w:proofErr w:type="spellEnd"/>
      <w:r w:rsidRPr="00FA2D47">
        <w:rPr>
          <w:u w:val="single"/>
        </w:rPr>
        <w:t xml:space="preserve"> 200</w:t>
      </w:r>
      <w:r>
        <w:rPr>
          <w:u w:val="single"/>
        </w:rPr>
        <w:t xml:space="preserve">9 colza </w:t>
      </w:r>
      <w:proofErr w:type="spellStart"/>
      <w:r w:rsidR="00DA1CAA">
        <w:rPr>
          <w:u w:val="single"/>
        </w:rPr>
        <w:t>cv.</w:t>
      </w:r>
      <w:r>
        <w:rPr>
          <w:u w:val="single"/>
        </w:rPr>
        <w:t>Catalina</w:t>
      </w:r>
      <w:proofErr w:type="spellEnd"/>
      <w:r>
        <w:rPr>
          <w:u w:val="single"/>
        </w:rPr>
        <w:t xml:space="preserve"> profondeur analyse terre 0-15 cm </w:t>
      </w:r>
    </w:p>
    <w:p w14:paraId="4E0C7447" w14:textId="77777777" w:rsidR="00FD0A34" w:rsidRDefault="00FD0A34" w:rsidP="00FD0A34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16"/>
        <w:gridCol w:w="4956"/>
      </w:tblGrid>
      <w:tr w:rsidR="00FD0A34" w14:paraId="3B96D85E" w14:textId="77777777" w:rsidTr="00AF2EED">
        <w:trPr>
          <w:trHeight w:val="3282"/>
        </w:trPr>
        <w:tc>
          <w:tcPr>
            <w:tcW w:w="5316" w:type="dxa"/>
          </w:tcPr>
          <w:p w14:paraId="4ED5A4DA" w14:textId="77777777" w:rsidR="00FD0A34" w:rsidRDefault="003552EE" w:rsidP="0007529A">
            <w:r w:rsidRPr="003552EE">
              <w:rPr>
                <w:noProof/>
                <w:lang w:eastAsia="fr-FR"/>
              </w:rPr>
              <w:drawing>
                <wp:inline distT="0" distB="0" distL="0" distR="0" wp14:anchorId="1BC79840" wp14:editId="27D26241">
                  <wp:extent cx="3238500" cy="2032000"/>
                  <wp:effectExtent l="0" t="0" r="0" b="635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2767" cy="20535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5" w:type="dxa"/>
          </w:tcPr>
          <w:p w14:paraId="75222FF6" w14:textId="151311D8" w:rsidR="00FD0A34" w:rsidRDefault="00AF2EED" w:rsidP="0007529A">
            <w:r w:rsidRPr="00AF2EED">
              <w:rPr>
                <w:noProof/>
              </w:rPr>
              <w:drawing>
                <wp:inline distT="0" distB="0" distL="0" distR="0" wp14:anchorId="17A04790" wp14:editId="3356C19D">
                  <wp:extent cx="3004521" cy="1696720"/>
                  <wp:effectExtent l="0" t="0" r="5715" b="0"/>
                  <wp:docPr id="123135072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350720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3800" cy="1724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4F76C7C" w14:textId="04359487" w:rsidR="00FD0A34" w:rsidRDefault="008D7A38" w:rsidP="00FD0A34">
      <w:r>
        <w:t>Possibilité d’ajuster clx plus bas ?</w:t>
      </w:r>
    </w:p>
    <w:p w14:paraId="20E32AF1" w14:textId="77777777" w:rsidR="008D7A38" w:rsidRDefault="008D7A38" w:rsidP="00FD0A34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376"/>
        <w:gridCol w:w="4956"/>
      </w:tblGrid>
      <w:tr w:rsidR="00FD0A34" w14:paraId="2FA9B7B5" w14:textId="77777777" w:rsidTr="00D5337C">
        <w:tc>
          <w:tcPr>
            <w:tcW w:w="5240" w:type="dxa"/>
          </w:tcPr>
          <w:p w14:paraId="43099ED3" w14:textId="77777777" w:rsidR="00FD0A34" w:rsidRDefault="00BE3E0F" w:rsidP="0007529A">
            <w:r w:rsidRPr="00BE3E0F">
              <w:rPr>
                <w:noProof/>
                <w:lang w:eastAsia="fr-FR"/>
              </w:rPr>
              <w:drawing>
                <wp:inline distT="0" distB="0" distL="0" distR="0" wp14:anchorId="563153F6" wp14:editId="6EA4517C">
                  <wp:extent cx="3276600" cy="1905729"/>
                  <wp:effectExtent l="0" t="0" r="0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0887" cy="19256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</w:tcPr>
          <w:p w14:paraId="631ECCF5" w14:textId="2FF1C38B" w:rsidR="00FD0A34" w:rsidRDefault="00C932DE" w:rsidP="0007529A">
            <w:r w:rsidRPr="00C932DE">
              <w:rPr>
                <w:noProof/>
              </w:rPr>
              <w:drawing>
                <wp:inline distT="0" distB="0" distL="0" distR="0" wp14:anchorId="68E76A95" wp14:editId="4028DC22">
                  <wp:extent cx="3002951" cy="1756858"/>
                  <wp:effectExtent l="0" t="0" r="6985" b="0"/>
                  <wp:docPr id="37572253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5722535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6133" cy="1782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CF97964" w14:textId="77777777" w:rsidR="00FD0A34" w:rsidRDefault="00FD0A34" w:rsidP="00FD0A34"/>
    <w:tbl>
      <w:tblPr>
        <w:tblStyle w:val="Grilledutableau"/>
        <w:tblW w:w="9918" w:type="dxa"/>
        <w:tblLook w:val="04A0" w:firstRow="1" w:lastRow="0" w:firstColumn="1" w:lastColumn="0" w:noHBand="0" w:noVBand="1"/>
      </w:tblPr>
      <w:tblGrid>
        <w:gridCol w:w="5436"/>
        <w:gridCol w:w="4820"/>
      </w:tblGrid>
      <w:tr w:rsidR="00FD0A34" w14:paraId="567F4F8B" w14:textId="77777777" w:rsidTr="00D5337C">
        <w:tc>
          <w:tcPr>
            <w:tcW w:w="5382" w:type="dxa"/>
          </w:tcPr>
          <w:p w14:paraId="29B2B49E" w14:textId="77777777" w:rsidR="00FD0A34" w:rsidRDefault="00BE3E0F" w:rsidP="0007529A">
            <w:r w:rsidRPr="00BE3E0F">
              <w:rPr>
                <w:noProof/>
                <w:lang w:eastAsia="fr-FR"/>
              </w:rPr>
              <w:drawing>
                <wp:inline distT="0" distB="0" distL="0" distR="0" wp14:anchorId="650F7DBB" wp14:editId="09E5F675">
                  <wp:extent cx="3314700" cy="2049780"/>
                  <wp:effectExtent l="0" t="0" r="0" b="762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9550" cy="20713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47C7C938" w14:textId="6F774C8B" w:rsidR="00FD0A34" w:rsidRDefault="00C932DE" w:rsidP="0007529A">
            <w:r w:rsidRPr="00C932DE">
              <w:rPr>
                <w:noProof/>
              </w:rPr>
              <w:drawing>
                <wp:inline distT="0" distB="0" distL="0" distR="0" wp14:anchorId="4EC06C34" wp14:editId="02D8F44E">
                  <wp:extent cx="2923783" cy="1713053"/>
                  <wp:effectExtent l="0" t="0" r="0" b="1905"/>
                  <wp:docPr id="140222556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2225560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3076" cy="17419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D1B7E68" w14:textId="77777777" w:rsidR="00FD0A34" w:rsidRDefault="00FD0A34" w:rsidP="00FD0A34"/>
    <w:p w14:paraId="52CD3FBC" w14:textId="77777777" w:rsidR="00BE3E0F" w:rsidRDefault="00BE3E0F">
      <w:r>
        <w:br w:type="page"/>
      </w:r>
    </w:p>
    <w:p w14:paraId="2712F520" w14:textId="1A940B0F" w:rsidR="004A3157" w:rsidRDefault="004A3157" w:rsidP="004A3157">
      <w:pPr>
        <w:rPr>
          <w:u w:val="single"/>
        </w:rPr>
      </w:pPr>
      <w:proofErr w:type="spellStart"/>
      <w:r>
        <w:rPr>
          <w:u w:val="single"/>
        </w:rPr>
        <w:lastRenderedPageBreak/>
        <w:t>Payra</w:t>
      </w:r>
      <w:proofErr w:type="spellEnd"/>
      <w:r>
        <w:rPr>
          <w:u w:val="single"/>
        </w:rPr>
        <w:t xml:space="preserve"> sur l’Hers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</w:t>
      </w:r>
      <w:proofErr w:type="spellStart"/>
      <w:r w:rsidR="00DA1CAA">
        <w:rPr>
          <w:u w:val="single"/>
        </w:rPr>
        <w:t>cv.</w:t>
      </w:r>
      <w:r>
        <w:rPr>
          <w:u w:val="single"/>
        </w:rPr>
        <w:t>Coklico</w:t>
      </w:r>
      <w:proofErr w:type="spellEnd"/>
      <w:r>
        <w:rPr>
          <w:u w:val="single"/>
        </w:rPr>
        <w:t xml:space="preserve"> profondeur analyse terre 0-5 cm </w:t>
      </w:r>
    </w:p>
    <w:p w14:paraId="1D52A0B2" w14:textId="77777777" w:rsidR="004A3157" w:rsidRDefault="004A3157" w:rsidP="004A315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28"/>
        <w:gridCol w:w="5051"/>
      </w:tblGrid>
      <w:tr w:rsidR="004A3157" w14:paraId="44F85450" w14:textId="77777777" w:rsidTr="0017069C">
        <w:trPr>
          <w:trHeight w:val="3282"/>
        </w:trPr>
        <w:tc>
          <w:tcPr>
            <w:tcW w:w="5240" w:type="dxa"/>
          </w:tcPr>
          <w:p w14:paraId="05EB9EDD" w14:textId="77777777" w:rsidR="004A3157" w:rsidRDefault="00203F3F" w:rsidP="0007529A">
            <w:r w:rsidRPr="00203F3F">
              <w:rPr>
                <w:noProof/>
                <w:lang w:eastAsia="fr-FR"/>
              </w:rPr>
              <w:drawing>
                <wp:inline distT="0" distB="0" distL="0" distR="0" wp14:anchorId="16309E5D" wp14:editId="02687738">
                  <wp:extent cx="3182620" cy="2044318"/>
                  <wp:effectExtent l="0" t="0" r="0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8328" cy="20608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14:paraId="3B3A41BA" w14:textId="379D3167" w:rsidR="004A3157" w:rsidRDefault="0017069C" w:rsidP="0007529A">
            <w:r w:rsidRPr="0017069C">
              <w:rPr>
                <w:noProof/>
              </w:rPr>
              <w:drawing>
                <wp:inline distT="0" distB="0" distL="0" distR="0" wp14:anchorId="247D1C2E" wp14:editId="41B4DC1C">
                  <wp:extent cx="3070383" cy="1816795"/>
                  <wp:effectExtent l="0" t="0" r="0" b="0"/>
                  <wp:docPr id="100668508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6685086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4472" cy="18310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5C74F71" w14:textId="77777777" w:rsidR="004A3157" w:rsidRDefault="004A3157" w:rsidP="004A315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28"/>
        <w:gridCol w:w="5076"/>
      </w:tblGrid>
      <w:tr w:rsidR="004A3157" w14:paraId="79DF8B16" w14:textId="77777777" w:rsidTr="00BD27D6">
        <w:trPr>
          <w:trHeight w:val="3119"/>
        </w:trPr>
        <w:tc>
          <w:tcPr>
            <w:tcW w:w="5240" w:type="dxa"/>
          </w:tcPr>
          <w:p w14:paraId="4A3F5560" w14:textId="77777777" w:rsidR="004A3157" w:rsidRDefault="00203F3F" w:rsidP="00203F3F">
            <w:pPr>
              <w:tabs>
                <w:tab w:val="left" w:pos="1557"/>
              </w:tabs>
            </w:pPr>
            <w:r w:rsidRPr="00203F3F">
              <w:rPr>
                <w:noProof/>
                <w:lang w:eastAsia="fr-FR"/>
              </w:rPr>
              <w:drawing>
                <wp:inline distT="0" distB="0" distL="0" distR="0" wp14:anchorId="1A9FE2D3" wp14:editId="4F97D1A6">
                  <wp:extent cx="3183038" cy="1995969"/>
                  <wp:effectExtent l="0" t="0" r="0" b="4445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3384" cy="2021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14:paraId="7ABB2DF8" w14:textId="1618FEE0" w:rsidR="004A3157" w:rsidRDefault="0017069C" w:rsidP="0007529A">
            <w:r w:rsidRPr="0017069C">
              <w:rPr>
                <w:noProof/>
              </w:rPr>
              <w:drawing>
                <wp:inline distT="0" distB="0" distL="0" distR="0" wp14:anchorId="57F69B1C" wp14:editId="44421438">
                  <wp:extent cx="3085106" cy="1777780"/>
                  <wp:effectExtent l="0" t="0" r="1270" b="0"/>
                  <wp:docPr id="186521094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5210943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5871" cy="1795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FE7BEE9" w14:textId="77777777" w:rsidR="004A3157" w:rsidRDefault="004A3157" w:rsidP="004A315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92"/>
        <w:gridCol w:w="4997"/>
      </w:tblGrid>
      <w:tr w:rsidR="001E002E" w14:paraId="600C4C36" w14:textId="77777777" w:rsidTr="00070EFB">
        <w:tc>
          <w:tcPr>
            <w:tcW w:w="5292" w:type="dxa"/>
          </w:tcPr>
          <w:p w14:paraId="4893A41F" w14:textId="77777777" w:rsidR="004A3157" w:rsidRDefault="001E002E" w:rsidP="0007529A">
            <w:r w:rsidRPr="001E002E">
              <w:rPr>
                <w:noProof/>
                <w:lang w:eastAsia="fr-FR"/>
              </w:rPr>
              <w:drawing>
                <wp:inline distT="0" distB="0" distL="0" distR="0" wp14:anchorId="208E5F12" wp14:editId="5334659D">
                  <wp:extent cx="3223550" cy="2001841"/>
                  <wp:effectExtent l="0" t="0" r="0" b="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0235" cy="2037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09" w:type="dxa"/>
          </w:tcPr>
          <w:p w14:paraId="630C0AEF" w14:textId="1E2471F6" w:rsidR="004A3157" w:rsidRDefault="00BD27D6" w:rsidP="0007529A">
            <w:r w:rsidRPr="00BD27D6">
              <w:rPr>
                <w:noProof/>
              </w:rPr>
              <w:drawing>
                <wp:inline distT="0" distB="0" distL="0" distR="0" wp14:anchorId="77349F7D" wp14:editId="721C1F4C">
                  <wp:extent cx="3036294" cy="1778657"/>
                  <wp:effectExtent l="0" t="0" r="0" b="0"/>
                  <wp:docPr id="150916124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9161245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2130" cy="17879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2D4A834" w14:textId="77777777" w:rsidR="004A3157" w:rsidRDefault="004A3157" w:rsidP="004A3157"/>
    <w:p w14:paraId="4345C502" w14:textId="77777777" w:rsidR="00203F3F" w:rsidRDefault="00203F3F">
      <w:r>
        <w:br w:type="page"/>
      </w:r>
    </w:p>
    <w:p w14:paraId="66A3A9B4" w14:textId="6525B72E" w:rsidR="004A3157" w:rsidRDefault="004A3157" w:rsidP="004A3157">
      <w:pPr>
        <w:rPr>
          <w:u w:val="single"/>
        </w:rPr>
      </w:pPr>
      <w:proofErr w:type="spellStart"/>
      <w:r>
        <w:rPr>
          <w:u w:val="single"/>
        </w:rPr>
        <w:lastRenderedPageBreak/>
        <w:t>Payra</w:t>
      </w:r>
      <w:proofErr w:type="spellEnd"/>
      <w:r>
        <w:rPr>
          <w:u w:val="single"/>
        </w:rPr>
        <w:t xml:space="preserve"> sur l’Hers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</w:t>
      </w:r>
      <w:proofErr w:type="spellStart"/>
      <w:r w:rsidR="00DA1CAA">
        <w:rPr>
          <w:u w:val="single"/>
        </w:rPr>
        <w:t>cv.</w:t>
      </w:r>
      <w:r>
        <w:rPr>
          <w:u w:val="single"/>
        </w:rPr>
        <w:t>Coklico</w:t>
      </w:r>
      <w:proofErr w:type="spellEnd"/>
      <w:r>
        <w:rPr>
          <w:u w:val="single"/>
        </w:rPr>
        <w:t xml:space="preserve"> profondeur analyse terre 0-25 cm </w:t>
      </w:r>
    </w:p>
    <w:p w14:paraId="2FB23F46" w14:textId="77777777" w:rsidR="004A3157" w:rsidRDefault="004A3157" w:rsidP="004A315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406"/>
        <w:gridCol w:w="4928"/>
      </w:tblGrid>
      <w:tr w:rsidR="00C6663B" w14:paraId="533CDFD0" w14:textId="77777777" w:rsidTr="0017069C">
        <w:trPr>
          <w:trHeight w:val="3282"/>
        </w:trPr>
        <w:tc>
          <w:tcPr>
            <w:tcW w:w="5308" w:type="dxa"/>
          </w:tcPr>
          <w:p w14:paraId="643234F2" w14:textId="1D3D2616" w:rsidR="004A3157" w:rsidRDefault="00C6663B" w:rsidP="0007529A">
            <w:r w:rsidRPr="00C6663B">
              <w:rPr>
                <w:noProof/>
              </w:rPr>
              <w:drawing>
                <wp:inline distT="0" distB="0" distL="0" distR="0" wp14:anchorId="4DEADC61" wp14:editId="1B39D343">
                  <wp:extent cx="3292998" cy="1939428"/>
                  <wp:effectExtent l="0" t="0" r="3175" b="3810"/>
                  <wp:docPr id="71258155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2581554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7613" cy="1959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93" w:type="dxa"/>
          </w:tcPr>
          <w:p w14:paraId="752623EB" w14:textId="5D22D1B7" w:rsidR="004A3157" w:rsidRDefault="00300CBF" w:rsidP="001B2046">
            <w:r w:rsidRPr="00300CBF">
              <w:rPr>
                <w:noProof/>
              </w:rPr>
              <w:drawing>
                <wp:inline distT="0" distB="0" distL="0" distR="0" wp14:anchorId="1BD44F32" wp14:editId="1F917452">
                  <wp:extent cx="2992136" cy="1723012"/>
                  <wp:effectExtent l="0" t="0" r="0" b="0"/>
                  <wp:docPr id="6355811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55811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8033" cy="17321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2CAF5FE" w14:textId="37B381F4" w:rsidR="008E35A0" w:rsidRPr="00300CBF" w:rsidRDefault="008E35A0" w:rsidP="004A3157">
      <w:pPr>
        <w:rPr>
          <w:sz w:val="20"/>
          <w:szCs w:val="20"/>
        </w:rPr>
      </w:pPr>
      <w:r w:rsidRPr="00300CBF">
        <w:rPr>
          <w:sz w:val="20"/>
          <w:szCs w:val="20"/>
        </w:rPr>
        <w:t xml:space="preserve">Echec de convergence du modèle avec les paramètres estimés </w:t>
      </w:r>
      <w:r w:rsidR="00C6663B" w:rsidRPr="00300CBF">
        <w:rPr>
          <w:sz w:val="20"/>
          <w:szCs w:val="20"/>
        </w:rPr>
        <w:t>automatiquement</w:t>
      </w:r>
      <w:r w:rsidRPr="00300CBF">
        <w:rPr>
          <w:sz w:val="20"/>
          <w:szCs w:val="20"/>
        </w:rPr>
        <w:t xml:space="preserve">. </w:t>
      </w:r>
    </w:p>
    <w:p w14:paraId="54CC4801" w14:textId="0A75FF53" w:rsidR="00C6663B" w:rsidRPr="00300CBF" w:rsidRDefault="00C6663B" w:rsidP="004A3157">
      <w:pPr>
        <w:rPr>
          <w:sz w:val="20"/>
          <w:szCs w:val="20"/>
        </w:rPr>
      </w:pPr>
      <w:r w:rsidRPr="00300CBF">
        <w:rPr>
          <w:sz w:val="20"/>
          <w:szCs w:val="20"/>
        </w:rPr>
        <w:t>Modèle ajusté avec choix de paramètres initiaux : a= 25 ; b =0.1 ; clx = 50 ; on retombe sur le même ajustement en tentant de diminuer a et clx et augmenter b</w:t>
      </w:r>
    </w:p>
    <w:p w14:paraId="15938AD7" w14:textId="77777777" w:rsidR="008E35A0" w:rsidRDefault="008E35A0" w:rsidP="004A315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48"/>
        <w:gridCol w:w="4926"/>
      </w:tblGrid>
      <w:tr w:rsidR="004A3157" w14:paraId="69C31E6C" w14:textId="77777777" w:rsidTr="0017069C">
        <w:tc>
          <w:tcPr>
            <w:tcW w:w="5466" w:type="dxa"/>
          </w:tcPr>
          <w:p w14:paraId="2F51A893" w14:textId="77777777" w:rsidR="004A3157" w:rsidRDefault="00B6754B" w:rsidP="0007529A">
            <w:r w:rsidRPr="00B6754B">
              <w:rPr>
                <w:noProof/>
                <w:lang w:eastAsia="fr-FR"/>
              </w:rPr>
              <w:drawing>
                <wp:inline distT="0" distB="0" distL="0" distR="0" wp14:anchorId="337A246A" wp14:editId="36E2DCC1">
                  <wp:extent cx="3259247" cy="2147327"/>
                  <wp:effectExtent l="0" t="0" r="0" b="5715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1573" cy="21818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35" w:type="dxa"/>
          </w:tcPr>
          <w:p w14:paraId="6ABCD84E" w14:textId="4DA7036E" w:rsidR="004A3157" w:rsidRDefault="008E35A0" w:rsidP="0007529A">
            <w:r w:rsidRPr="008E35A0">
              <w:rPr>
                <w:noProof/>
              </w:rPr>
              <w:drawing>
                <wp:inline distT="0" distB="0" distL="0" distR="0" wp14:anchorId="1B3B7DBC" wp14:editId="44502646">
                  <wp:extent cx="2988586" cy="1741868"/>
                  <wp:effectExtent l="0" t="0" r="2540" b="0"/>
                  <wp:docPr id="195856267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856267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8694" cy="17535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D72F943" w14:textId="77777777" w:rsidR="004A3157" w:rsidRDefault="004A3157" w:rsidP="004A315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406"/>
        <w:gridCol w:w="4896"/>
      </w:tblGrid>
      <w:tr w:rsidR="004A3157" w14:paraId="456C1A4A" w14:textId="77777777" w:rsidTr="0017069C">
        <w:tc>
          <w:tcPr>
            <w:tcW w:w="5556" w:type="dxa"/>
          </w:tcPr>
          <w:p w14:paraId="3ED16BFC" w14:textId="77777777" w:rsidR="004A3157" w:rsidRDefault="008376D6" w:rsidP="0007529A">
            <w:r w:rsidRPr="008376D6">
              <w:rPr>
                <w:noProof/>
                <w:lang w:eastAsia="fr-FR"/>
              </w:rPr>
              <w:drawing>
                <wp:inline distT="0" distB="0" distL="0" distR="0" wp14:anchorId="28F8BA05" wp14:editId="11FCF41D">
                  <wp:extent cx="3286408" cy="2075307"/>
                  <wp:effectExtent l="0" t="0" r="9525" b="127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7789" cy="2095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45" w:type="dxa"/>
          </w:tcPr>
          <w:p w14:paraId="03288B13" w14:textId="11934D90" w:rsidR="004A3157" w:rsidRDefault="008E35A0" w:rsidP="0007529A">
            <w:r w:rsidRPr="008E35A0">
              <w:rPr>
                <w:noProof/>
              </w:rPr>
              <w:drawing>
                <wp:inline distT="0" distB="0" distL="0" distR="0" wp14:anchorId="5B1353BE" wp14:editId="0F6BD478">
                  <wp:extent cx="2968372" cy="1542553"/>
                  <wp:effectExtent l="0" t="0" r="3810" b="635"/>
                  <wp:docPr id="50872795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8727950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0503" cy="1559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F39602D" w14:textId="77777777" w:rsidR="004A3157" w:rsidRDefault="004A3157" w:rsidP="004A3157"/>
    <w:p w14:paraId="372B8048" w14:textId="77777777" w:rsidR="008376D6" w:rsidRDefault="008376D6">
      <w:r>
        <w:br w:type="page"/>
      </w:r>
    </w:p>
    <w:p w14:paraId="1AE50D25" w14:textId="77777777" w:rsidR="004A3157" w:rsidRDefault="004A3157" w:rsidP="004A3157">
      <w:pPr>
        <w:rPr>
          <w:u w:val="single"/>
        </w:rPr>
      </w:pPr>
      <w:r>
        <w:rPr>
          <w:u w:val="single"/>
        </w:rPr>
        <w:lastRenderedPageBreak/>
        <w:t xml:space="preserve">Vaux sous Aubigny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X profondeur analyse terre 0-5 cm </w:t>
      </w:r>
    </w:p>
    <w:p w14:paraId="603606C0" w14:textId="77777777" w:rsidR="004A3157" w:rsidRDefault="004A3157" w:rsidP="004A315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36"/>
        <w:gridCol w:w="5106"/>
      </w:tblGrid>
      <w:tr w:rsidR="004A3157" w14:paraId="48A1B356" w14:textId="77777777" w:rsidTr="0017069C">
        <w:trPr>
          <w:trHeight w:val="3424"/>
        </w:trPr>
        <w:tc>
          <w:tcPr>
            <w:tcW w:w="5098" w:type="dxa"/>
          </w:tcPr>
          <w:p w14:paraId="13ADEA70" w14:textId="77777777" w:rsidR="004A3157" w:rsidRDefault="00D73274" w:rsidP="0007529A">
            <w:r w:rsidRPr="00D73274">
              <w:rPr>
                <w:noProof/>
                <w:lang w:eastAsia="fr-FR"/>
              </w:rPr>
              <w:drawing>
                <wp:inline distT="0" distB="0" distL="0" distR="0" wp14:anchorId="020D4FE3" wp14:editId="14D783CF">
                  <wp:extent cx="3123445" cy="2104843"/>
                  <wp:effectExtent l="0" t="0" r="1270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0802" cy="2136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120799BD" w14:textId="6583284A" w:rsidR="004A3157" w:rsidRDefault="004C4CAA" w:rsidP="0007529A">
            <w:r w:rsidRPr="004C4CAA">
              <w:rPr>
                <w:noProof/>
              </w:rPr>
              <w:drawing>
                <wp:inline distT="0" distB="0" distL="0" distR="0" wp14:anchorId="73AD7DBD" wp14:editId="2E253818">
                  <wp:extent cx="3102132" cy="1858546"/>
                  <wp:effectExtent l="0" t="0" r="3175" b="8890"/>
                  <wp:docPr id="98356603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3566034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0563" cy="18695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E69D59C" w14:textId="77777777" w:rsidR="004A3157" w:rsidRDefault="004A3157" w:rsidP="004A315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06"/>
        <w:gridCol w:w="5076"/>
      </w:tblGrid>
      <w:tr w:rsidR="004A3157" w14:paraId="0C7EC776" w14:textId="77777777" w:rsidTr="0017069C">
        <w:tc>
          <w:tcPr>
            <w:tcW w:w="5279" w:type="dxa"/>
          </w:tcPr>
          <w:p w14:paraId="3D34CD0A" w14:textId="77777777" w:rsidR="004A3157" w:rsidRDefault="00D73274" w:rsidP="00D73274">
            <w:r w:rsidRPr="00D73274">
              <w:rPr>
                <w:noProof/>
                <w:lang w:eastAsia="fr-FR"/>
              </w:rPr>
              <w:drawing>
                <wp:inline distT="0" distB="0" distL="0" distR="0" wp14:anchorId="4930C736" wp14:editId="1A3B4B63">
                  <wp:extent cx="3168713" cy="2130457"/>
                  <wp:effectExtent l="0" t="0" r="0" b="3175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2925" cy="21669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2" w:type="dxa"/>
          </w:tcPr>
          <w:p w14:paraId="2DAACCC7" w14:textId="168C1EB2" w:rsidR="004A3157" w:rsidRDefault="004C4CAA" w:rsidP="0007529A">
            <w:r w:rsidRPr="004C4CAA">
              <w:rPr>
                <w:noProof/>
              </w:rPr>
              <w:drawing>
                <wp:inline distT="0" distB="0" distL="0" distR="0" wp14:anchorId="188257D3" wp14:editId="64CCC601">
                  <wp:extent cx="3082265" cy="1759366"/>
                  <wp:effectExtent l="0" t="0" r="4445" b="0"/>
                  <wp:docPr id="151413282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4132826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6370" cy="1773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B6B32F" w14:textId="77777777" w:rsidR="004A3157" w:rsidRDefault="004A3157" w:rsidP="004A315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46"/>
        <w:gridCol w:w="4956"/>
      </w:tblGrid>
      <w:tr w:rsidR="004A3157" w14:paraId="5FF3CE22" w14:textId="77777777" w:rsidTr="0017069C">
        <w:trPr>
          <w:trHeight w:val="3332"/>
        </w:trPr>
        <w:tc>
          <w:tcPr>
            <w:tcW w:w="5240" w:type="dxa"/>
          </w:tcPr>
          <w:p w14:paraId="5A05108D" w14:textId="77777777" w:rsidR="004A3157" w:rsidRDefault="00CA52E2" w:rsidP="0007529A">
            <w:r w:rsidRPr="00CA52E2">
              <w:rPr>
                <w:noProof/>
                <w:lang w:eastAsia="fr-FR"/>
              </w:rPr>
              <w:drawing>
                <wp:inline distT="0" distB="0" distL="0" distR="0" wp14:anchorId="7FD9D021" wp14:editId="4ECD1EA6">
                  <wp:extent cx="3250194" cy="2077877"/>
                  <wp:effectExtent l="0" t="0" r="762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2680" cy="2098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14:paraId="0F58E271" w14:textId="537CBC79" w:rsidR="004A3157" w:rsidRDefault="004C4CAA" w:rsidP="0007529A">
            <w:r w:rsidRPr="004C4CAA">
              <w:rPr>
                <w:noProof/>
              </w:rPr>
              <w:drawing>
                <wp:inline distT="0" distB="0" distL="0" distR="0" wp14:anchorId="73574CE3" wp14:editId="48B2DF58">
                  <wp:extent cx="3009710" cy="1770156"/>
                  <wp:effectExtent l="0" t="0" r="635" b="1905"/>
                  <wp:docPr id="112429037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4290376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3614" cy="1784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737DA53" w14:textId="77777777" w:rsidR="004A3157" w:rsidRDefault="004A3157" w:rsidP="004A3157"/>
    <w:p w14:paraId="24BF722E" w14:textId="77777777" w:rsidR="00D73274" w:rsidRDefault="00D73274">
      <w:r>
        <w:br w:type="page"/>
      </w:r>
    </w:p>
    <w:p w14:paraId="5F8C01E3" w14:textId="77777777" w:rsidR="004A3157" w:rsidRDefault="004A3157" w:rsidP="004A3157">
      <w:pPr>
        <w:rPr>
          <w:u w:val="single"/>
        </w:rPr>
      </w:pPr>
      <w:r>
        <w:rPr>
          <w:u w:val="single"/>
        </w:rPr>
        <w:lastRenderedPageBreak/>
        <w:t xml:space="preserve">Vaux sous Aubigny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X profondeur analyse terre 0-25 cm </w:t>
      </w:r>
    </w:p>
    <w:p w14:paraId="19313DA1" w14:textId="77777777" w:rsidR="004A3157" w:rsidRDefault="004A3157" w:rsidP="004A315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82"/>
        <w:gridCol w:w="4819"/>
      </w:tblGrid>
      <w:tr w:rsidR="004A3157" w14:paraId="3A000A69" w14:textId="77777777" w:rsidTr="00DA4A35">
        <w:trPr>
          <w:trHeight w:val="3282"/>
        </w:trPr>
        <w:tc>
          <w:tcPr>
            <w:tcW w:w="5382" w:type="dxa"/>
          </w:tcPr>
          <w:p w14:paraId="11160D00" w14:textId="77777777" w:rsidR="004A3157" w:rsidRDefault="00512273" w:rsidP="0007529A">
            <w:r w:rsidRPr="00512273">
              <w:rPr>
                <w:noProof/>
                <w:lang w:eastAsia="fr-FR"/>
              </w:rPr>
              <w:drawing>
                <wp:inline distT="0" distB="0" distL="0" distR="0" wp14:anchorId="7C9A9237" wp14:editId="7EE5CBE1">
                  <wp:extent cx="3250194" cy="2104222"/>
                  <wp:effectExtent l="0" t="0" r="7620" b="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1493" cy="2124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14:paraId="15FD85BB" w14:textId="0D7414E5" w:rsidR="004A3157" w:rsidRDefault="00DA4A35" w:rsidP="0007529A">
            <w:r w:rsidRPr="00DA4A35">
              <w:rPr>
                <w:noProof/>
              </w:rPr>
              <w:drawing>
                <wp:inline distT="0" distB="0" distL="0" distR="0" wp14:anchorId="3952510F" wp14:editId="6B7D150B">
                  <wp:extent cx="2892142" cy="1650843"/>
                  <wp:effectExtent l="0" t="0" r="3810" b="6985"/>
                  <wp:docPr id="146544454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5444543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1357" cy="1667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E9C2FD1" w14:textId="77777777" w:rsidR="004A3157" w:rsidRDefault="004A3157" w:rsidP="004A315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82"/>
        <w:gridCol w:w="4819"/>
      </w:tblGrid>
      <w:tr w:rsidR="00512273" w14:paraId="582D0D6B" w14:textId="77777777" w:rsidTr="00C831F2">
        <w:tc>
          <w:tcPr>
            <w:tcW w:w="5382" w:type="dxa"/>
          </w:tcPr>
          <w:p w14:paraId="38E33E51" w14:textId="77777777" w:rsidR="004A3157" w:rsidRDefault="00512273" w:rsidP="0007529A">
            <w:r w:rsidRPr="00512273">
              <w:rPr>
                <w:noProof/>
                <w:lang w:eastAsia="fr-FR"/>
              </w:rPr>
              <w:drawing>
                <wp:inline distT="0" distB="0" distL="0" distR="0" wp14:anchorId="78DB739E" wp14:editId="53124A72">
                  <wp:extent cx="3277354" cy="2067100"/>
                  <wp:effectExtent l="0" t="0" r="0" b="9525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6958" cy="20920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14:paraId="00DA77A8" w14:textId="7B8F1939" w:rsidR="004A3157" w:rsidRDefault="00DA4A35" w:rsidP="0007529A">
            <w:r w:rsidRPr="00DA4A35">
              <w:rPr>
                <w:noProof/>
              </w:rPr>
              <w:drawing>
                <wp:inline distT="0" distB="0" distL="0" distR="0" wp14:anchorId="3BC7AC0C" wp14:editId="61852776">
                  <wp:extent cx="2828768" cy="1639447"/>
                  <wp:effectExtent l="0" t="0" r="0" b="0"/>
                  <wp:docPr id="123270033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2700334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3137" cy="1659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68B436" w14:textId="77777777" w:rsidR="004A3157" w:rsidRDefault="004A3157" w:rsidP="004A3157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46"/>
        <w:gridCol w:w="4956"/>
      </w:tblGrid>
      <w:tr w:rsidR="004A3157" w14:paraId="2E7031CF" w14:textId="77777777" w:rsidTr="00DA4A35">
        <w:tc>
          <w:tcPr>
            <w:tcW w:w="5382" w:type="dxa"/>
          </w:tcPr>
          <w:p w14:paraId="72D667F6" w14:textId="77777777" w:rsidR="004A3157" w:rsidRDefault="0016270E" w:rsidP="0007529A">
            <w:r w:rsidRPr="0016270E">
              <w:rPr>
                <w:noProof/>
                <w:lang w:eastAsia="fr-FR"/>
              </w:rPr>
              <w:drawing>
                <wp:inline distT="0" distB="0" distL="0" distR="0" wp14:anchorId="1A90555A" wp14:editId="37B1F7A3">
                  <wp:extent cx="3249930" cy="2040770"/>
                  <wp:effectExtent l="0" t="0" r="7620" b="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7599" cy="2070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14:paraId="265F3B3C" w14:textId="25D572C9" w:rsidR="004A3157" w:rsidRDefault="00DA4A35" w:rsidP="0007529A">
            <w:r w:rsidRPr="00DA4A35">
              <w:rPr>
                <w:noProof/>
              </w:rPr>
              <w:drawing>
                <wp:inline distT="0" distB="0" distL="0" distR="0" wp14:anchorId="08A15321" wp14:editId="6A5F277F">
                  <wp:extent cx="3009837" cy="1718024"/>
                  <wp:effectExtent l="0" t="0" r="635" b="0"/>
                  <wp:docPr id="155207791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2077915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2750" cy="1731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13390D7" w14:textId="77777777" w:rsidR="004A3157" w:rsidRDefault="004A3157" w:rsidP="004A3157"/>
    <w:p w14:paraId="56B52095" w14:textId="77777777" w:rsidR="00FC172C" w:rsidRDefault="00FC172C"/>
    <w:p w14:paraId="2460CA69" w14:textId="77777777" w:rsidR="00FC172C" w:rsidRDefault="00FC172C">
      <w:pPr>
        <w:rPr>
          <w:u w:val="single"/>
        </w:rPr>
      </w:pPr>
      <w:r>
        <w:rPr>
          <w:u w:val="single"/>
        </w:rPr>
        <w:br w:type="page"/>
      </w:r>
    </w:p>
    <w:p w14:paraId="7DAFD8E7" w14:textId="00A9F09E" w:rsidR="00FC172C" w:rsidRDefault="00FC172C" w:rsidP="00FC172C">
      <w:pPr>
        <w:rPr>
          <w:u w:val="single"/>
        </w:rPr>
      </w:pPr>
      <w:r>
        <w:rPr>
          <w:u w:val="single"/>
        </w:rPr>
        <w:lastRenderedPageBreak/>
        <w:t xml:space="preserve">Vaux sous Aubigny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X profondeur analyse terre 2-25 cm </w:t>
      </w:r>
    </w:p>
    <w:p w14:paraId="5E2121E2" w14:textId="77777777" w:rsidR="00FC172C" w:rsidRDefault="00FC172C" w:rsidP="00FC172C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26"/>
        <w:gridCol w:w="5046"/>
      </w:tblGrid>
      <w:tr w:rsidR="00FC172C" w14:paraId="3B75120A" w14:textId="77777777" w:rsidTr="00206B11">
        <w:trPr>
          <w:trHeight w:val="3424"/>
        </w:trPr>
        <w:tc>
          <w:tcPr>
            <w:tcW w:w="5098" w:type="dxa"/>
          </w:tcPr>
          <w:p w14:paraId="381DC0A1" w14:textId="20DA7BD6" w:rsidR="00FC172C" w:rsidRDefault="00FC172C" w:rsidP="00206B11">
            <w:r w:rsidRPr="00FC172C">
              <w:rPr>
                <w:noProof/>
              </w:rPr>
              <w:drawing>
                <wp:inline distT="0" distB="0" distL="0" distR="0" wp14:anchorId="78CD885F" wp14:editId="6C35990C">
                  <wp:extent cx="3176416" cy="1901228"/>
                  <wp:effectExtent l="0" t="0" r="5080" b="3810"/>
                  <wp:docPr id="20806370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063701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4117" cy="19118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6873BF0C" w14:textId="57393D57" w:rsidR="00FC172C" w:rsidRDefault="00FC172C" w:rsidP="00206B11">
            <w:r w:rsidRPr="00FC172C">
              <w:rPr>
                <w:noProof/>
              </w:rPr>
              <w:drawing>
                <wp:inline distT="0" distB="0" distL="0" distR="0" wp14:anchorId="49F315F6" wp14:editId="798C9FF1">
                  <wp:extent cx="3063215" cy="1769658"/>
                  <wp:effectExtent l="0" t="0" r="4445" b="2540"/>
                  <wp:docPr id="196629572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6295724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0762" cy="1779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41EBF1" w14:textId="77777777" w:rsidR="00FC172C" w:rsidRDefault="00FC172C" w:rsidP="00FC172C"/>
    <w:p w14:paraId="52485C40" w14:textId="2AE2B7E2" w:rsidR="0016270E" w:rsidRDefault="0016270E">
      <w:r>
        <w:br w:type="page"/>
      </w:r>
    </w:p>
    <w:p w14:paraId="3D07DC6A" w14:textId="77777777" w:rsidR="00713DEC" w:rsidRDefault="00713DEC" w:rsidP="00713DEC">
      <w:pPr>
        <w:rPr>
          <w:u w:val="single"/>
        </w:rPr>
      </w:pPr>
      <w:r>
        <w:rPr>
          <w:u w:val="single"/>
        </w:rPr>
        <w:lastRenderedPageBreak/>
        <w:t xml:space="preserve">Villey Saint Etienne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Exocet profondeur analyse terre 0-5 cm </w:t>
      </w:r>
    </w:p>
    <w:p w14:paraId="719FAE30" w14:textId="77777777" w:rsidR="00713DEC" w:rsidRDefault="00713DEC" w:rsidP="00713DEC"/>
    <w:tbl>
      <w:tblPr>
        <w:tblStyle w:val="Grilledutableau"/>
        <w:tblW w:w="10201" w:type="dxa"/>
        <w:tblLayout w:type="fixed"/>
        <w:tblLook w:val="04A0" w:firstRow="1" w:lastRow="0" w:firstColumn="1" w:lastColumn="0" w:noHBand="0" w:noVBand="1"/>
      </w:tblPr>
      <w:tblGrid>
        <w:gridCol w:w="5240"/>
        <w:gridCol w:w="4961"/>
      </w:tblGrid>
      <w:tr w:rsidR="00713DEC" w14:paraId="386C7D28" w14:textId="77777777" w:rsidTr="001F3475">
        <w:trPr>
          <w:trHeight w:val="3423"/>
        </w:trPr>
        <w:tc>
          <w:tcPr>
            <w:tcW w:w="5240" w:type="dxa"/>
          </w:tcPr>
          <w:p w14:paraId="15EA65EB" w14:textId="77777777" w:rsidR="00713DEC" w:rsidRDefault="00BF48C3" w:rsidP="0007529A">
            <w:r w:rsidRPr="00BF48C3">
              <w:rPr>
                <w:noProof/>
                <w:lang w:eastAsia="fr-FR"/>
              </w:rPr>
              <w:drawing>
                <wp:inline distT="0" distB="0" distL="0" distR="0" wp14:anchorId="2EF8120F" wp14:editId="766D5327">
                  <wp:extent cx="3232087" cy="2058502"/>
                  <wp:effectExtent l="0" t="0" r="6985" b="0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4199" cy="20853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14:paraId="5C54B339" w14:textId="76A9936E" w:rsidR="00713DEC" w:rsidRDefault="001F3475" w:rsidP="0007529A">
            <w:r w:rsidRPr="001F3475">
              <w:drawing>
                <wp:inline distT="0" distB="0" distL="0" distR="0" wp14:anchorId="6289CFD4" wp14:editId="78912B72">
                  <wp:extent cx="3014804" cy="1760546"/>
                  <wp:effectExtent l="0" t="0" r="0" b="0"/>
                  <wp:docPr id="142960858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9608586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7015" cy="17618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0A2D24" w14:textId="77777777" w:rsidR="00713DEC" w:rsidRDefault="00713DEC" w:rsidP="00713DEC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86"/>
        <w:gridCol w:w="4926"/>
      </w:tblGrid>
      <w:tr w:rsidR="00713DEC" w14:paraId="3D4323B6" w14:textId="77777777" w:rsidTr="001F3475">
        <w:tc>
          <w:tcPr>
            <w:tcW w:w="5240" w:type="dxa"/>
          </w:tcPr>
          <w:p w14:paraId="62728E1A" w14:textId="77777777" w:rsidR="00713DEC" w:rsidRDefault="00B71036" w:rsidP="0007529A">
            <w:r w:rsidRPr="00B71036">
              <w:rPr>
                <w:noProof/>
                <w:lang w:eastAsia="fr-FR"/>
              </w:rPr>
              <w:drawing>
                <wp:inline distT="0" distB="0" distL="0" distR="0" wp14:anchorId="1EFB9AD8" wp14:editId="17D378B2">
                  <wp:extent cx="3211285" cy="2023843"/>
                  <wp:effectExtent l="0" t="0" r="8255" b="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9560" cy="2047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14:paraId="5FC254FC" w14:textId="3ED2E803" w:rsidR="00713DEC" w:rsidRDefault="001F3475" w:rsidP="0007529A">
            <w:r w:rsidRPr="001F3475">
              <w:drawing>
                <wp:inline distT="0" distB="0" distL="0" distR="0" wp14:anchorId="3C1B8379" wp14:editId="2B3101BB">
                  <wp:extent cx="2983493" cy="1720569"/>
                  <wp:effectExtent l="0" t="0" r="7620" b="0"/>
                  <wp:docPr id="106276200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2762007" name="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926" cy="1728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BDC0A0" w14:textId="77777777" w:rsidR="00713DEC" w:rsidRDefault="00713DEC" w:rsidP="00713DEC"/>
    <w:tbl>
      <w:tblPr>
        <w:tblStyle w:val="Grilledutableau"/>
        <w:tblW w:w="10201" w:type="dxa"/>
        <w:tblLayout w:type="fixed"/>
        <w:tblLook w:val="04A0" w:firstRow="1" w:lastRow="0" w:firstColumn="1" w:lastColumn="0" w:noHBand="0" w:noVBand="1"/>
      </w:tblPr>
      <w:tblGrid>
        <w:gridCol w:w="5240"/>
        <w:gridCol w:w="4961"/>
      </w:tblGrid>
      <w:tr w:rsidR="00713DEC" w14:paraId="19EB79F7" w14:textId="77777777" w:rsidTr="001F3475">
        <w:tc>
          <w:tcPr>
            <w:tcW w:w="5240" w:type="dxa"/>
          </w:tcPr>
          <w:p w14:paraId="3193AD37" w14:textId="77777777" w:rsidR="00713DEC" w:rsidRDefault="00B71036" w:rsidP="0007529A">
            <w:r w:rsidRPr="00B71036">
              <w:rPr>
                <w:noProof/>
                <w:lang w:eastAsia="fr-FR"/>
              </w:rPr>
              <w:drawing>
                <wp:inline distT="0" distB="0" distL="0" distR="0" wp14:anchorId="291A0122" wp14:editId="1ECE78CE">
                  <wp:extent cx="3324764" cy="2090057"/>
                  <wp:effectExtent l="0" t="0" r="9525" b="5715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3253" cy="21142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14:paraId="0968F0D3" w14:textId="2CB0D06C" w:rsidR="00713DEC" w:rsidRDefault="001F3475" w:rsidP="0007529A">
            <w:r w:rsidRPr="001F3475">
              <w:drawing>
                <wp:inline distT="0" distB="0" distL="0" distR="0" wp14:anchorId="16389B19" wp14:editId="14A2DC16">
                  <wp:extent cx="3013075" cy="1727200"/>
                  <wp:effectExtent l="0" t="0" r="0" b="6350"/>
                  <wp:docPr id="68200593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2005932" name="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3075" cy="172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B2ABC1" w14:textId="77777777" w:rsidR="00713DEC" w:rsidRDefault="00713DEC" w:rsidP="00713DEC"/>
    <w:p w14:paraId="5673FFB3" w14:textId="77777777" w:rsidR="00BF48C3" w:rsidRDefault="00BF48C3">
      <w:r>
        <w:br w:type="page"/>
      </w:r>
    </w:p>
    <w:p w14:paraId="3B256825" w14:textId="77777777" w:rsidR="00713DEC" w:rsidRDefault="00713DEC" w:rsidP="00713DEC">
      <w:pPr>
        <w:rPr>
          <w:u w:val="single"/>
        </w:rPr>
      </w:pPr>
      <w:r>
        <w:rPr>
          <w:u w:val="single"/>
        </w:rPr>
        <w:lastRenderedPageBreak/>
        <w:t xml:space="preserve">Villey Saint Etienne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Exocet profondeur analyse terre 0-25 cm </w:t>
      </w:r>
    </w:p>
    <w:p w14:paraId="25191F6C" w14:textId="77777777" w:rsidR="00713DEC" w:rsidRDefault="00713DEC" w:rsidP="00713DEC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136"/>
        <w:gridCol w:w="5136"/>
      </w:tblGrid>
      <w:tr w:rsidR="00713DEC" w14:paraId="0B3D6880" w14:textId="77777777" w:rsidTr="00F9630B">
        <w:trPr>
          <w:trHeight w:val="3282"/>
        </w:trPr>
        <w:tc>
          <w:tcPr>
            <w:tcW w:w="5240" w:type="dxa"/>
          </w:tcPr>
          <w:p w14:paraId="4FD72CC1" w14:textId="77777777" w:rsidR="00713DEC" w:rsidRDefault="007735D0" w:rsidP="007735D0">
            <w:r w:rsidRPr="007735D0">
              <w:rPr>
                <w:noProof/>
                <w:lang w:eastAsia="fr-FR"/>
              </w:rPr>
              <w:drawing>
                <wp:inline distT="0" distB="0" distL="0" distR="0" wp14:anchorId="5111A375" wp14:editId="75077261">
                  <wp:extent cx="3115411" cy="1992086"/>
                  <wp:effectExtent l="0" t="0" r="8890" b="8255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1482" cy="2015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14:paraId="0CDCBCA3" w14:textId="537C0F4C" w:rsidR="00713DEC" w:rsidRDefault="002D769D" w:rsidP="0007529A">
            <w:r w:rsidRPr="002D769D">
              <w:drawing>
                <wp:inline distT="0" distB="0" distL="0" distR="0" wp14:anchorId="5963C9EC" wp14:editId="544D35C4">
                  <wp:extent cx="3120238" cy="1846485"/>
                  <wp:effectExtent l="0" t="0" r="4445" b="1905"/>
                  <wp:docPr id="199752125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7521250" name="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7325" cy="18565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DE9B37" w14:textId="77777777" w:rsidR="00713DEC" w:rsidRDefault="00713DEC" w:rsidP="00713DEC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38"/>
        <w:gridCol w:w="5081"/>
      </w:tblGrid>
      <w:tr w:rsidR="00713DEC" w14:paraId="17A6258A" w14:textId="77777777" w:rsidTr="00F9630B">
        <w:tc>
          <w:tcPr>
            <w:tcW w:w="5240" w:type="dxa"/>
          </w:tcPr>
          <w:p w14:paraId="6FF566F7" w14:textId="77777777" w:rsidR="00713DEC" w:rsidRDefault="007735D0" w:rsidP="0007529A">
            <w:r w:rsidRPr="007735D0">
              <w:rPr>
                <w:noProof/>
                <w:lang w:eastAsia="fr-FR"/>
              </w:rPr>
              <w:drawing>
                <wp:inline distT="0" distB="0" distL="0" distR="0" wp14:anchorId="3FA9249C" wp14:editId="606E777C">
                  <wp:extent cx="3189514" cy="1986664"/>
                  <wp:effectExtent l="0" t="0" r="0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5780" cy="20092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14:paraId="347C17B4" w14:textId="58FDCE43" w:rsidR="00713DEC" w:rsidRDefault="002D769D" w:rsidP="0007529A">
            <w:r w:rsidRPr="002D769D">
              <w:drawing>
                <wp:inline distT="0" distB="0" distL="0" distR="0" wp14:anchorId="1BDEC259" wp14:editId="7B726C42">
                  <wp:extent cx="3089432" cy="1833639"/>
                  <wp:effectExtent l="0" t="0" r="0" b="0"/>
                  <wp:docPr id="123289166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2891663" name="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1513" cy="1840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FAEE1B" w14:textId="77777777" w:rsidR="00713DEC" w:rsidRDefault="00713DEC" w:rsidP="00713DEC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316"/>
        <w:gridCol w:w="4996"/>
      </w:tblGrid>
      <w:tr w:rsidR="00713DEC" w14:paraId="37983310" w14:textId="77777777" w:rsidTr="00F9630B">
        <w:tc>
          <w:tcPr>
            <w:tcW w:w="5382" w:type="dxa"/>
          </w:tcPr>
          <w:p w14:paraId="448D6CE2" w14:textId="77777777" w:rsidR="00713DEC" w:rsidRDefault="00261BF6" w:rsidP="0007529A">
            <w:r w:rsidRPr="00261BF6">
              <w:rPr>
                <w:noProof/>
                <w:lang w:eastAsia="fr-FR"/>
              </w:rPr>
              <w:drawing>
                <wp:inline distT="0" distB="0" distL="0" distR="0" wp14:anchorId="0CEB246C" wp14:editId="6C068F3F">
                  <wp:extent cx="3233057" cy="2023573"/>
                  <wp:effectExtent l="0" t="0" r="5715" b="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6327" cy="2044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14:paraId="0096E33C" w14:textId="5811A2BA" w:rsidR="00713DEC" w:rsidRDefault="002D769D" w:rsidP="0007529A">
            <w:r w:rsidRPr="002D769D">
              <w:drawing>
                <wp:inline distT="0" distB="0" distL="0" distR="0" wp14:anchorId="379C8BEB" wp14:editId="57DE9D16">
                  <wp:extent cx="3035864" cy="1760291"/>
                  <wp:effectExtent l="0" t="0" r="0" b="0"/>
                  <wp:docPr id="206365909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3659099" name="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1180" cy="1769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4EBC47A" w14:textId="77777777" w:rsidR="00713DEC" w:rsidRDefault="00713DEC" w:rsidP="00713DEC"/>
    <w:p w14:paraId="43DD758E" w14:textId="4B280601" w:rsidR="00543089" w:rsidRDefault="00543089">
      <w:r>
        <w:br w:type="page"/>
      </w:r>
    </w:p>
    <w:p w14:paraId="636C4C4C" w14:textId="60F2579F" w:rsidR="00543089" w:rsidRDefault="00543089" w:rsidP="00543089">
      <w:pPr>
        <w:rPr>
          <w:u w:val="single"/>
        </w:rPr>
      </w:pPr>
      <w:r>
        <w:rPr>
          <w:u w:val="single"/>
        </w:rPr>
        <w:lastRenderedPageBreak/>
        <w:t xml:space="preserve">Villey Saint Etienne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Exocet profondeur analyse terre </w:t>
      </w:r>
      <w:r>
        <w:rPr>
          <w:u w:val="single"/>
        </w:rPr>
        <w:t>5</w:t>
      </w:r>
      <w:r>
        <w:rPr>
          <w:u w:val="single"/>
        </w:rPr>
        <w:t>-</w:t>
      </w:r>
      <w:r>
        <w:rPr>
          <w:u w:val="single"/>
        </w:rPr>
        <w:t>1</w:t>
      </w:r>
      <w:r>
        <w:rPr>
          <w:u w:val="single"/>
        </w:rPr>
        <w:t xml:space="preserve">5 cm </w:t>
      </w:r>
    </w:p>
    <w:p w14:paraId="4CB7E776" w14:textId="77777777" w:rsidR="00543089" w:rsidRDefault="00543089" w:rsidP="00543089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40"/>
        <w:gridCol w:w="4961"/>
      </w:tblGrid>
      <w:tr w:rsidR="00543089" w14:paraId="7E2DE8C3" w14:textId="77777777" w:rsidTr="00D03216">
        <w:trPr>
          <w:trHeight w:val="3282"/>
        </w:trPr>
        <w:tc>
          <w:tcPr>
            <w:tcW w:w="5240" w:type="dxa"/>
          </w:tcPr>
          <w:p w14:paraId="46376A44" w14:textId="420EA5F9" w:rsidR="00543089" w:rsidRDefault="00543089" w:rsidP="00D03216">
            <w:r w:rsidRPr="00543089">
              <w:drawing>
                <wp:inline distT="0" distB="0" distL="0" distR="0" wp14:anchorId="47020FAF" wp14:editId="7D13FB8F">
                  <wp:extent cx="3141552" cy="1884169"/>
                  <wp:effectExtent l="0" t="0" r="1905" b="1905"/>
                  <wp:docPr id="43046723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467236" name="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4371" cy="18918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14:paraId="56F488B8" w14:textId="00F8D98C" w:rsidR="00543089" w:rsidRDefault="00543089" w:rsidP="00D03216">
            <w:r>
              <w:t>échec</w:t>
            </w:r>
          </w:p>
        </w:tc>
      </w:tr>
    </w:tbl>
    <w:p w14:paraId="42476C96" w14:textId="77777777" w:rsidR="00543089" w:rsidRDefault="00543089" w:rsidP="00543089"/>
    <w:p w14:paraId="21A8B3D1" w14:textId="77777777" w:rsidR="00543089" w:rsidRDefault="00543089" w:rsidP="00543089"/>
    <w:p w14:paraId="0E51B508" w14:textId="77777777" w:rsidR="00543089" w:rsidRDefault="00543089" w:rsidP="00543089"/>
    <w:p w14:paraId="5038BC98" w14:textId="1A9E5194" w:rsidR="00543089" w:rsidRDefault="00543089" w:rsidP="00543089">
      <w:pPr>
        <w:rPr>
          <w:u w:val="single"/>
        </w:rPr>
      </w:pPr>
      <w:r>
        <w:rPr>
          <w:u w:val="single"/>
        </w:rPr>
        <w:t xml:space="preserve">Villey Saint Etienne </w:t>
      </w:r>
      <w:r w:rsidRPr="00FA2D47">
        <w:rPr>
          <w:u w:val="single"/>
        </w:rPr>
        <w:t>20</w:t>
      </w:r>
      <w:r>
        <w:rPr>
          <w:u w:val="single"/>
        </w:rPr>
        <w:t>1</w:t>
      </w:r>
      <w:r w:rsidRPr="00FA2D47">
        <w:rPr>
          <w:u w:val="single"/>
        </w:rPr>
        <w:t>0</w:t>
      </w:r>
      <w:r>
        <w:rPr>
          <w:u w:val="single"/>
        </w:rPr>
        <w:t xml:space="preserve"> colza Exocet profondeur analyse terre 5-</w:t>
      </w:r>
      <w:r>
        <w:rPr>
          <w:u w:val="single"/>
        </w:rPr>
        <w:t>2</w:t>
      </w:r>
      <w:r>
        <w:rPr>
          <w:u w:val="single"/>
        </w:rPr>
        <w:t xml:space="preserve">5 cm </w:t>
      </w:r>
    </w:p>
    <w:p w14:paraId="2BA7EA23" w14:textId="77777777" w:rsidR="00543089" w:rsidRDefault="00543089" w:rsidP="00543089"/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5291"/>
        <w:gridCol w:w="5076"/>
      </w:tblGrid>
      <w:tr w:rsidR="00D635EF" w14:paraId="78655CFB" w14:textId="77777777" w:rsidTr="00D03216">
        <w:trPr>
          <w:trHeight w:val="3282"/>
        </w:trPr>
        <w:tc>
          <w:tcPr>
            <w:tcW w:w="5240" w:type="dxa"/>
          </w:tcPr>
          <w:p w14:paraId="63CE0F2A" w14:textId="55D010CC" w:rsidR="00543089" w:rsidRDefault="00D635EF" w:rsidP="00D03216">
            <w:r w:rsidRPr="00D635EF">
              <w:drawing>
                <wp:inline distT="0" distB="0" distL="0" distR="0" wp14:anchorId="2A213EA6" wp14:editId="3494A9FD">
                  <wp:extent cx="3223033" cy="1924156"/>
                  <wp:effectExtent l="0" t="0" r="0" b="0"/>
                  <wp:docPr id="11845114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451144" name="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6867" cy="1938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14:paraId="73289EEA" w14:textId="43A97362" w:rsidR="00543089" w:rsidRDefault="00D635EF" w:rsidP="00D03216">
            <w:r w:rsidRPr="00D635EF">
              <w:drawing>
                <wp:inline distT="0" distB="0" distL="0" distR="0" wp14:anchorId="56BC5EAD" wp14:editId="48EBED7F">
                  <wp:extent cx="3084025" cy="1806940"/>
                  <wp:effectExtent l="0" t="0" r="2540" b="3175"/>
                  <wp:docPr id="158313623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3136237" name="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1422" cy="18171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3AD11A0" w14:textId="77777777" w:rsidR="00543089" w:rsidRDefault="00543089" w:rsidP="00543089"/>
    <w:p w14:paraId="597B1F4A" w14:textId="77777777" w:rsidR="007735D0" w:rsidRDefault="007735D0" w:rsidP="00713DEC"/>
    <w:p w14:paraId="4E26C4A2" w14:textId="77777777" w:rsidR="00543089" w:rsidRDefault="00543089" w:rsidP="00713DEC"/>
    <w:p w14:paraId="33FD76A8" w14:textId="77777777" w:rsidR="00543089" w:rsidRDefault="00543089" w:rsidP="00713DEC"/>
    <w:sectPr w:rsidR="00543089">
      <w:footerReference w:type="default" r:id="rId8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35A189E" w14:textId="77777777" w:rsidR="007E6DED" w:rsidRDefault="007E6DED" w:rsidP="00BE670E">
      <w:r>
        <w:separator/>
      </w:r>
    </w:p>
  </w:endnote>
  <w:endnote w:type="continuationSeparator" w:id="0">
    <w:p w14:paraId="1DCBFC03" w14:textId="77777777" w:rsidR="007E6DED" w:rsidRDefault="007E6DED" w:rsidP="00BE67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74245016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319245F2" w14:textId="77777777" w:rsidR="00D242D0" w:rsidRDefault="00D242D0">
            <w:pPr>
              <w:pStyle w:val="Pieddepage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B74F4A">
              <w:rPr>
                <w:b/>
                <w:bCs/>
                <w:noProof/>
              </w:rPr>
              <w:t>12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B74F4A">
              <w:rPr>
                <w:b/>
                <w:bCs/>
                <w:noProof/>
              </w:rPr>
              <w:t>12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3921461" w14:textId="77777777" w:rsidR="00D242D0" w:rsidRDefault="00D242D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13F0AF" w14:textId="77777777" w:rsidR="007E6DED" w:rsidRDefault="007E6DED" w:rsidP="00BE670E">
      <w:r>
        <w:separator/>
      </w:r>
    </w:p>
  </w:footnote>
  <w:footnote w:type="continuationSeparator" w:id="0">
    <w:p w14:paraId="0EBE8DC5" w14:textId="77777777" w:rsidR="007E6DED" w:rsidRDefault="007E6DED" w:rsidP="00BE670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257"/>
    <w:rsid w:val="00004A5C"/>
    <w:rsid w:val="000062B5"/>
    <w:rsid w:val="00017EC8"/>
    <w:rsid w:val="00023E88"/>
    <w:rsid w:val="00023F5A"/>
    <w:rsid w:val="0002736D"/>
    <w:rsid w:val="0003340A"/>
    <w:rsid w:val="000427D7"/>
    <w:rsid w:val="00044AFD"/>
    <w:rsid w:val="00070EFB"/>
    <w:rsid w:val="000744BF"/>
    <w:rsid w:val="00075C1F"/>
    <w:rsid w:val="000A69B7"/>
    <w:rsid w:val="000B244F"/>
    <w:rsid w:val="000C602F"/>
    <w:rsid w:val="000D2FDE"/>
    <w:rsid w:val="000E300E"/>
    <w:rsid w:val="000F3A5D"/>
    <w:rsid w:val="000F486F"/>
    <w:rsid w:val="0010228C"/>
    <w:rsid w:val="0012718C"/>
    <w:rsid w:val="00131944"/>
    <w:rsid w:val="0013374D"/>
    <w:rsid w:val="00133FAA"/>
    <w:rsid w:val="00134367"/>
    <w:rsid w:val="0016270E"/>
    <w:rsid w:val="0016420E"/>
    <w:rsid w:val="00166CC6"/>
    <w:rsid w:val="00166D88"/>
    <w:rsid w:val="0017069C"/>
    <w:rsid w:val="00171699"/>
    <w:rsid w:val="00175485"/>
    <w:rsid w:val="00180F38"/>
    <w:rsid w:val="001942B1"/>
    <w:rsid w:val="00194668"/>
    <w:rsid w:val="001B2046"/>
    <w:rsid w:val="001C658F"/>
    <w:rsid w:val="001D2D5D"/>
    <w:rsid w:val="001E002E"/>
    <w:rsid w:val="001E1FB4"/>
    <w:rsid w:val="001E6893"/>
    <w:rsid w:val="001F3475"/>
    <w:rsid w:val="00201F77"/>
    <w:rsid w:val="002027E5"/>
    <w:rsid w:val="00203F3F"/>
    <w:rsid w:val="00206250"/>
    <w:rsid w:val="0021279D"/>
    <w:rsid w:val="00221CA2"/>
    <w:rsid w:val="002227AF"/>
    <w:rsid w:val="00223189"/>
    <w:rsid w:val="00223F52"/>
    <w:rsid w:val="00227AF6"/>
    <w:rsid w:val="00242AA4"/>
    <w:rsid w:val="00261BF6"/>
    <w:rsid w:val="0026410B"/>
    <w:rsid w:val="00286B1A"/>
    <w:rsid w:val="002916EC"/>
    <w:rsid w:val="002976B2"/>
    <w:rsid w:val="002B4600"/>
    <w:rsid w:val="002D769D"/>
    <w:rsid w:val="002E3690"/>
    <w:rsid w:val="002F29DD"/>
    <w:rsid w:val="002F7423"/>
    <w:rsid w:val="00300CBF"/>
    <w:rsid w:val="0030114D"/>
    <w:rsid w:val="003011BA"/>
    <w:rsid w:val="00320500"/>
    <w:rsid w:val="00327793"/>
    <w:rsid w:val="00330A8C"/>
    <w:rsid w:val="003449D8"/>
    <w:rsid w:val="003552EE"/>
    <w:rsid w:val="00360387"/>
    <w:rsid w:val="00374812"/>
    <w:rsid w:val="00383AD4"/>
    <w:rsid w:val="00387B03"/>
    <w:rsid w:val="003A41DA"/>
    <w:rsid w:val="003C3B08"/>
    <w:rsid w:val="003D2FC4"/>
    <w:rsid w:val="003F5B50"/>
    <w:rsid w:val="00400087"/>
    <w:rsid w:val="00406B9D"/>
    <w:rsid w:val="00417C3C"/>
    <w:rsid w:val="0042048F"/>
    <w:rsid w:val="004239C3"/>
    <w:rsid w:val="00432822"/>
    <w:rsid w:val="004354F5"/>
    <w:rsid w:val="004933BF"/>
    <w:rsid w:val="004A3157"/>
    <w:rsid w:val="004A453B"/>
    <w:rsid w:val="004B2BA9"/>
    <w:rsid w:val="004C4CAA"/>
    <w:rsid w:val="004C5A5E"/>
    <w:rsid w:val="004F5F94"/>
    <w:rsid w:val="00504121"/>
    <w:rsid w:val="00512273"/>
    <w:rsid w:val="005428AA"/>
    <w:rsid w:val="00543089"/>
    <w:rsid w:val="005444EB"/>
    <w:rsid w:val="00550634"/>
    <w:rsid w:val="0055480D"/>
    <w:rsid w:val="00562E24"/>
    <w:rsid w:val="00570805"/>
    <w:rsid w:val="00572E9B"/>
    <w:rsid w:val="00585C16"/>
    <w:rsid w:val="0059313B"/>
    <w:rsid w:val="00596D94"/>
    <w:rsid w:val="005A5208"/>
    <w:rsid w:val="005A7E78"/>
    <w:rsid w:val="005B71C3"/>
    <w:rsid w:val="005C46C9"/>
    <w:rsid w:val="005E3D52"/>
    <w:rsid w:val="005F45A8"/>
    <w:rsid w:val="00610FA1"/>
    <w:rsid w:val="0063535A"/>
    <w:rsid w:val="00653638"/>
    <w:rsid w:val="00692AFE"/>
    <w:rsid w:val="006A645F"/>
    <w:rsid w:val="006B7D00"/>
    <w:rsid w:val="006C6B0B"/>
    <w:rsid w:val="006E0988"/>
    <w:rsid w:val="006E4BB1"/>
    <w:rsid w:val="006F51EB"/>
    <w:rsid w:val="007035EB"/>
    <w:rsid w:val="00713DEC"/>
    <w:rsid w:val="00737BC9"/>
    <w:rsid w:val="00751572"/>
    <w:rsid w:val="0075499D"/>
    <w:rsid w:val="0075570F"/>
    <w:rsid w:val="00756F49"/>
    <w:rsid w:val="00767BCE"/>
    <w:rsid w:val="007735D0"/>
    <w:rsid w:val="00774507"/>
    <w:rsid w:val="00794EB6"/>
    <w:rsid w:val="007A1136"/>
    <w:rsid w:val="007A31A4"/>
    <w:rsid w:val="007A4144"/>
    <w:rsid w:val="007A7798"/>
    <w:rsid w:val="007C2C4C"/>
    <w:rsid w:val="007C6273"/>
    <w:rsid w:val="007D6FCF"/>
    <w:rsid w:val="007E007D"/>
    <w:rsid w:val="007E281B"/>
    <w:rsid w:val="007E6DED"/>
    <w:rsid w:val="007F40CF"/>
    <w:rsid w:val="00811AC2"/>
    <w:rsid w:val="008227AB"/>
    <w:rsid w:val="00824AA5"/>
    <w:rsid w:val="00835388"/>
    <w:rsid w:val="008376D6"/>
    <w:rsid w:val="00853A5F"/>
    <w:rsid w:val="00854C63"/>
    <w:rsid w:val="00855AFE"/>
    <w:rsid w:val="00855E02"/>
    <w:rsid w:val="00863C1D"/>
    <w:rsid w:val="008643B7"/>
    <w:rsid w:val="0088593C"/>
    <w:rsid w:val="008923D3"/>
    <w:rsid w:val="00897E11"/>
    <w:rsid w:val="008A6AAF"/>
    <w:rsid w:val="008A7515"/>
    <w:rsid w:val="008B15C4"/>
    <w:rsid w:val="008C50DE"/>
    <w:rsid w:val="008C7850"/>
    <w:rsid w:val="008D63A6"/>
    <w:rsid w:val="008D7A38"/>
    <w:rsid w:val="008E156D"/>
    <w:rsid w:val="008E2E78"/>
    <w:rsid w:val="008E35A0"/>
    <w:rsid w:val="008E4AA7"/>
    <w:rsid w:val="008E5BAC"/>
    <w:rsid w:val="008F1EA1"/>
    <w:rsid w:val="008F296B"/>
    <w:rsid w:val="008F2D6E"/>
    <w:rsid w:val="008F5E94"/>
    <w:rsid w:val="00904506"/>
    <w:rsid w:val="00904D50"/>
    <w:rsid w:val="00905398"/>
    <w:rsid w:val="00906951"/>
    <w:rsid w:val="00927AEF"/>
    <w:rsid w:val="00932C71"/>
    <w:rsid w:val="009434D4"/>
    <w:rsid w:val="0095450D"/>
    <w:rsid w:val="00955B38"/>
    <w:rsid w:val="009572CB"/>
    <w:rsid w:val="0097453E"/>
    <w:rsid w:val="00982C80"/>
    <w:rsid w:val="0098306B"/>
    <w:rsid w:val="00984A16"/>
    <w:rsid w:val="0099341B"/>
    <w:rsid w:val="009A010D"/>
    <w:rsid w:val="009A0CA6"/>
    <w:rsid w:val="009A65EF"/>
    <w:rsid w:val="009A6B89"/>
    <w:rsid w:val="009B1257"/>
    <w:rsid w:val="009B4659"/>
    <w:rsid w:val="009D0C8B"/>
    <w:rsid w:val="009D63A6"/>
    <w:rsid w:val="009E6FA2"/>
    <w:rsid w:val="009F1152"/>
    <w:rsid w:val="009F5BB6"/>
    <w:rsid w:val="00A035F5"/>
    <w:rsid w:val="00A10BE4"/>
    <w:rsid w:val="00A111AF"/>
    <w:rsid w:val="00A15365"/>
    <w:rsid w:val="00A32768"/>
    <w:rsid w:val="00A406CA"/>
    <w:rsid w:val="00A46048"/>
    <w:rsid w:val="00A57596"/>
    <w:rsid w:val="00A92FB7"/>
    <w:rsid w:val="00AB2ADB"/>
    <w:rsid w:val="00AD7675"/>
    <w:rsid w:val="00AE044D"/>
    <w:rsid w:val="00AF2EED"/>
    <w:rsid w:val="00AF552C"/>
    <w:rsid w:val="00B04E7E"/>
    <w:rsid w:val="00B07CF7"/>
    <w:rsid w:val="00B12ECA"/>
    <w:rsid w:val="00B15F9F"/>
    <w:rsid w:val="00B17805"/>
    <w:rsid w:val="00B2199A"/>
    <w:rsid w:val="00B2412A"/>
    <w:rsid w:val="00B242E1"/>
    <w:rsid w:val="00B4442B"/>
    <w:rsid w:val="00B61442"/>
    <w:rsid w:val="00B62506"/>
    <w:rsid w:val="00B6754B"/>
    <w:rsid w:val="00B71036"/>
    <w:rsid w:val="00B74F4A"/>
    <w:rsid w:val="00B76478"/>
    <w:rsid w:val="00B770C9"/>
    <w:rsid w:val="00B9016E"/>
    <w:rsid w:val="00BA73FE"/>
    <w:rsid w:val="00BB4552"/>
    <w:rsid w:val="00BC5DF4"/>
    <w:rsid w:val="00BD2312"/>
    <w:rsid w:val="00BD27D6"/>
    <w:rsid w:val="00BE1E80"/>
    <w:rsid w:val="00BE2807"/>
    <w:rsid w:val="00BE3E0F"/>
    <w:rsid w:val="00BE670E"/>
    <w:rsid w:val="00BF1D7B"/>
    <w:rsid w:val="00BF48C3"/>
    <w:rsid w:val="00C01533"/>
    <w:rsid w:val="00C04678"/>
    <w:rsid w:val="00C13106"/>
    <w:rsid w:val="00C13E23"/>
    <w:rsid w:val="00C21309"/>
    <w:rsid w:val="00C374BF"/>
    <w:rsid w:val="00C4494C"/>
    <w:rsid w:val="00C52046"/>
    <w:rsid w:val="00C527BB"/>
    <w:rsid w:val="00C6182A"/>
    <w:rsid w:val="00C635E4"/>
    <w:rsid w:val="00C6663B"/>
    <w:rsid w:val="00C703FB"/>
    <w:rsid w:val="00C8287B"/>
    <w:rsid w:val="00C831F2"/>
    <w:rsid w:val="00C869E1"/>
    <w:rsid w:val="00C87AE9"/>
    <w:rsid w:val="00C92D7B"/>
    <w:rsid w:val="00C932DE"/>
    <w:rsid w:val="00C9743F"/>
    <w:rsid w:val="00CA0B19"/>
    <w:rsid w:val="00CA52E2"/>
    <w:rsid w:val="00CA7069"/>
    <w:rsid w:val="00CC68B7"/>
    <w:rsid w:val="00CD1A21"/>
    <w:rsid w:val="00CF3D99"/>
    <w:rsid w:val="00D00147"/>
    <w:rsid w:val="00D062BE"/>
    <w:rsid w:val="00D10B45"/>
    <w:rsid w:val="00D242D0"/>
    <w:rsid w:val="00D248CE"/>
    <w:rsid w:val="00D343E4"/>
    <w:rsid w:val="00D43F83"/>
    <w:rsid w:val="00D5337C"/>
    <w:rsid w:val="00D56F8E"/>
    <w:rsid w:val="00D60172"/>
    <w:rsid w:val="00D628D7"/>
    <w:rsid w:val="00D635EF"/>
    <w:rsid w:val="00D66772"/>
    <w:rsid w:val="00D73274"/>
    <w:rsid w:val="00D84A17"/>
    <w:rsid w:val="00D90DED"/>
    <w:rsid w:val="00D933BD"/>
    <w:rsid w:val="00DA1CAA"/>
    <w:rsid w:val="00DA4A35"/>
    <w:rsid w:val="00DB7F79"/>
    <w:rsid w:val="00E03966"/>
    <w:rsid w:val="00E04D05"/>
    <w:rsid w:val="00E055B6"/>
    <w:rsid w:val="00E12369"/>
    <w:rsid w:val="00E23072"/>
    <w:rsid w:val="00E258A8"/>
    <w:rsid w:val="00E43BFB"/>
    <w:rsid w:val="00E43D76"/>
    <w:rsid w:val="00E441A3"/>
    <w:rsid w:val="00E453A2"/>
    <w:rsid w:val="00E46349"/>
    <w:rsid w:val="00E467EA"/>
    <w:rsid w:val="00E561C7"/>
    <w:rsid w:val="00E60576"/>
    <w:rsid w:val="00E65748"/>
    <w:rsid w:val="00E82270"/>
    <w:rsid w:val="00E83B68"/>
    <w:rsid w:val="00E85B83"/>
    <w:rsid w:val="00E902BA"/>
    <w:rsid w:val="00E91A55"/>
    <w:rsid w:val="00EB1FF9"/>
    <w:rsid w:val="00EB5354"/>
    <w:rsid w:val="00EB741C"/>
    <w:rsid w:val="00EB7936"/>
    <w:rsid w:val="00EC21F3"/>
    <w:rsid w:val="00EC559C"/>
    <w:rsid w:val="00ED3005"/>
    <w:rsid w:val="00ED7778"/>
    <w:rsid w:val="00EF17F5"/>
    <w:rsid w:val="00F06C86"/>
    <w:rsid w:val="00F16FB1"/>
    <w:rsid w:val="00F21E76"/>
    <w:rsid w:val="00F2208B"/>
    <w:rsid w:val="00F40DD3"/>
    <w:rsid w:val="00F56FC1"/>
    <w:rsid w:val="00F60EDE"/>
    <w:rsid w:val="00F61EB7"/>
    <w:rsid w:val="00F64693"/>
    <w:rsid w:val="00F703AC"/>
    <w:rsid w:val="00F9630B"/>
    <w:rsid w:val="00F97F12"/>
    <w:rsid w:val="00FA2D47"/>
    <w:rsid w:val="00FC172C"/>
    <w:rsid w:val="00FD0A34"/>
    <w:rsid w:val="00FE3458"/>
    <w:rsid w:val="00FF3BB4"/>
    <w:rsid w:val="00FF513B"/>
    <w:rsid w:val="00FF5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EF3FF60"/>
  <w15:chartTrackingRefBased/>
  <w15:docId w15:val="{AB799FB4-722D-4DA3-9930-483665608F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1716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E670E"/>
  </w:style>
  <w:style w:type="paragraph" w:styleId="Pieddepage">
    <w:name w:val="footer"/>
    <w:basedOn w:val="Normal"/>
    <w:link w:val="Pieddepag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E670E"/>
  </w:style>
  <w:style w:type="character" w:styleId="Marquedecommentaire">
    <w:name w:val="annotation reference"/>
    <w:basedOn w:val="Policepardfaut"/>
    <w:uiPriority w:val="99"/>
    <w:semiHidden/>
    <w:unhideWhenUsed/>
    <w:rsid w:val="00A111A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111AF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A111AF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111A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111A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402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02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63" Type="http://schemas.openxmlformats.org/officeDocument/2006/relationships/image" Target="media/image58.png"/><Relationship Id="rId68" Type="http://schemas.openxmlformats.org/officeDocument/2006/relationships/image" Target="media/image63.png"/><Relationship Id="rId84" Type="http://schemas.openxmlformats.org/officeDocument/2006/relationships/fontTable" Target="fontTable.xml"/><Relationship Id="rId16" Type="http://schemas.openxmlformats.org/officeDocument/2006/relationships/image" Target="media/image11.png"/><Relationship Id="rId11" Type="http://schemas.openxmlformats.org/officeDocument/2006/relationships/image" Target="media/image6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74" Type="http://schemas.openxmlformats.org/officeDocument/2006/relationships/image" Target="media/image69.png"/><Relationship Id="rId79" Type="http://schemas.openxmlformats.org/officeDocument/2006/relationships/image" Target="media/image74.png"/><Relationship Id="rId5" Type="http://schemas.openxmlformats.org/officeDocument/2006/relationships/endnotes" Target="endnotes.xml"/><Relationship Id="rId19" Type="http://schemas.openxmlformats.org/officeDocument/2006/relationships/image" Target="media/image1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77" Type="http://schemas.openxmlformats.org/officeDocument/2006/relationships/image" Target="media/image72.png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80" Type="http://schemas.openxmlformats.org/officeDocument/2006/relationships/image" Target="media/image75.png"/><Relationship Id="rId85" Type="http://schemas.openxmlformats.org/officeDocument/2006/relationships/theme" Target="theme/theme1.xml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image" Target="media/image62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image" Target="media/image65.png"/><Relationship Id="rId75" Type="http://schemas.openxmlformats.org/officeDocument/2006/relationships/image" Target="media/image70.png"/><Relationship Id="rId83" Type="http://schemas.openxmlformats.org/officeDocument/2006/relationships/footer" Target="footer1.xml"/><Relationship Id="rId88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73" Type="http://schemas.openxmlformats.org/officeDocument/2006/relationships/image" Target="media/image68.png"/><Relationship Id="rId78" Type="http://schemas.openxmlformats.org/officeDocument/2006/relationships/image" Target="media/image73.png"/><Relationship Id="rId81" Type="http://schemas.openxmlformats.org/officeDocument/2006/relationships/image" Target="media/image76.png"/><Relationship Id="rId86" Type="http://schemas.openxmlformats.org/officeDocument/2006/relationships/customXml" Target="../customXml/item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34" Type="http://schemas.openxmlformats.org/officeDocument/2006/relationships/image" Target="media/image29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6" Type="http://schemas.openxmlformats.org/officeDocument/2006/relationships/image" Target="media/image71.png"/><Relationship Id="rId7" Type="http://schemas.openxmlformats.org/officeDocument/2006/relationships/image" Target="media/image2.png"/><Relationship Id="rId71" Type="http://schemas.openxmlformats.org/officeDocument/2006/relationships/image" Target="media/image66.png"/><Relationship Id="rId2" Type="http://schemas.openxmlformats.org/officeDocument/2006/relationships/settings" Target="settings.xml"/><Relationship Id="rId29" Type="http://schemas.openxmlformats.org/officeDocument/2006/relationships/image" Target="media/image24.png"/><Relationship Id="rId24" Type="http://schemas.openxmlformats.org/officeDocument/2006/relationships/image" Target="media/image19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66" Type="http://schemas.openxmlformats.org/officeDocument/2006/relationships/image" Target="media/image61.png"/><Relationship Id="rId87" Type="http://schemas.openxmlformats.org/officeDocument/2006/relationships/customXml" Target="../customXml/item2.xml"/><Relationship Id="rId61" Type="http://schemas.openxmlformats.org/officeDocument/2006/relationships/image" Target="media/image56.png"/><Relationship Id="rId82" Type="http://schemas.openxmlformats.org/officeDocument/2006/relationships/image" Target="media/image7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705A0E188B0743A0D2632B7A70B07A" ma:contentTypeVersion="11" ma:contentTypeDescription="Crée un document." ma:contentTypeScope="" ma:versionID="ad03b1a37c2dc9e8da9b6b181ae0287c">
  <xsd:schema xmlns:xsd="http://www.w3.org/2001/XMLSchema" xmlns:xs="http://www.w3.org/2001/XMLSchema" xmlns:p="http://schemas.microsoft.com/office/2006/metadata/properties" xmlns:ns2="21226a7f-dc27-4e15-b481-50f0e94cb324" xmlns:ns3="013a77f6-91f3-41e5-8201-b978b397940a" targetNamespace="http://schemas.microsoft.com/office/2006/metadata/properties" ma:root="true" ma:fieldsID="4f1555d6109060733ce7d011527ca7ad" ns2:_="" ns3:_="">
    <xsd:import namespace="21226a7f-dc27-4e15-b481-50f0e94cb324"/>
    <xsd:import namespace="013a77f6-91f3-41e5-8201-b978b39794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226a7f-dc27-4e15-b481-50f0e94cb32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f8a0a52-63be-4128-9293-9b89f39e96ef}" ma:internalName="TaxCatchAll" ma:showField="CatchAllData" ma:web="21226a7f-dc27-4e15-b481-50f0e94cb3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3a77f6-91f3-41e5-8201-b978b397940a" elementFormDefault="qualified">
    <xsd:import namespace="http://schemas.microsoft.com/office/2006/documentManagement/types"/>
    <xsd:import namespace="http://schemas.microsoft.com/office/infopath/2007/PartnerControls"/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7eba8b8-a2c4-4696-8627-4adc31225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2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226a7f-dc27-4e15-b481-50f0e94cb324" xsi:nil="true"/>
    <lcf76f155ced4ddcb4097134ff3c332f xmlns="013a77f6-91f3-41e5-8201-b978b39794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C3B30589-C282-4B9C-9FC2-5DF143933AEE}"/>
</file>

<file path=customXml/itemProps2.xml><?xml version="1.0" encoding="utf-8"?>
<ds:datastoreItem xmlns:ds="http://schemas.openxmlformats.org/officeDocument/2006/customXml" ds:itemID="{689DEEFE-02FF-4402-B2DC-61F72394535A}"/>
</file>

<file path=customXml/itemProps3.xml><?xml version="1.0" encoding="utf-8"?>
<ds:datastoreItem xmlns:ds="http://schemas.openxmlformats.org/officeDocument/2006/customXml" ds:itemID="{FBB9894F-5452-4E19-9C96-56AF986E2BE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300</Words>
  <Characters>1650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 Denoroy</dc:creator>
  <cp:keywords/>
  <dc:description/>
  <cp:lastModifiedBy>pascal denoroy</cp:lastModifiedBy>
  <cp:revision>80</cp:revision>
  <dcterms:created xsi:type="dcterms:W3CDTF">2021-11-09T08:59:00Z</dcterms:created>
  <dcterms:modified xsi:type="dcterms:W3CDTF">2024-08-05T08:13:00Z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0x010100D8705A0E188B0743A0D2632B7A70B07A</vt:lpwstr>
  </property>
</Properties>
</file>