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829CAD" w14:textId="77777777" w:rsidR="00333B39" w:rsidRPr="004C454B" w:rsidRDefault="0027339A">
      <w:pPr>
        <w:rPr>
          <w:sz w:val="18"/>
        </w:rPr>
      </w:pPr>
      <w:r>
        <w:rPr>
          <w:sz w:val="18"/>
        </w:rPr>
        <w:t>Fig-ajust-JUSTE_P-1-Vivescia-tout.</w:t>
      </w:r>
      <w:r w:rsidR="00333B39" w:rsidRPr="004C454B">
        <w:rPr>
          <w:sz w:val="18"/>
        </w:rPr>
        <w:t>docx</w:t>
      </w:r>
    </w:p>
    <w:p w14:paraId="61C16D71" w14:textId="180F302E" w:rsidR="009B1257" w:rsidRPr="004C454B" w:rsidRDefault="007C6273">
      <w:pPr>
        <w:rPr>
          <w:sz w:val="18"/>
        </w:rPr>
      </w:pPr>
      <w:proofErr w:type="spellStart"/>
      <w:r w:rsidRPr="004C454B">
        <w:rPr>
          <w:sz w:val="18"/>
        </w:rPr>
        <w:t>P.Denoroy</w:t>
      </w:r>
      <w:proofErr w:type="spellEnd"/>
      <w:r w:rsidRPr="004C454B">
        <w:rPr>
          <w:sz w:val="18"/>
        </w:rPr>
        <w:t xml:space="preserve"> ; </w:t>
      </w:r>
      <w:proofErr w:type="spellStart"/>
      <w:r w:rsidRPr="004C454B">
        <w:rPr>
          <w:sz w:val="18"/>
        </w:rPr>
        <w:t>202</w:t>
      </w:r>
      <w:r w:rsidR="00B5525F">
        <w:rPr>
          <w:sz w:val="18"/>
        </w:rPr>
        <w:t>4aout08</w:t>
      </w:r>
      <w:proofErr w:type="spellEnd"/>
    </w:p>
    <w:p w14:paraId="549064A9" w14:textId="77777777" w:rsidR="009B1257" w:rsidRDefault="009B1257"/>
    <w:p w14:paraId="427294B7" w14:textId="77777777"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</w:t>
      </w:r>
      <w:r w:rsidR="008E156D">
        <w:rPr>
          <w:b/>
        </w:rPr>
        <w:t>a</w:t>
      </w:r>
      <w:r w:rsidRPr="005428AA">
        <w:rPr>
          <w:b/>
        </w:rPr>
        <w:t>justement de réponses de culture à P sol</w:t>
      </w:r>
    </w:p>
    <w:p w14:paraId="40C00AD8" w14:textId="77777777" w:rsidR="005428AA" w:rsidRDefault="005428AA" w:rsidP="005428AA">
      <w:pPr>
        <w:jc w:val="center"/>
        <w:rPr>
          <w:b/>
        </w:rPr>
      </w:pPr>
      <w:r w:rsidRPr="005428AA">
        <w:rPr>
          <w:b/>
        </w:rPr>
        <w:t xml:space="preserve">Utilisant l’outil </w:t>
      </w:r>
      <w:proofErr w:type="spellStart"/>
      <w:r w:rsidRPr="005428AA">
        <w:rPr>
          <w:b/>
        </w:rPr>
        <w:t>Shiny</w:t>
      </w:r>
      <w:proofErr w:type="spellEnd"/>
      <w:r w:rsidRPr="005428AA">
        <w:rPr>
          <w:b/>
        </w:rPr>
        <w:t xml:space="preserve"> </w:t>
      </w:r>
      <w:proofErr w:type="spellStart"/>
      <w:r w:rsidRPr="005428AA">
        <w:rPr>
          <w:b/>
        </w:rPr>
        <w:t>JUSTE_P</w:t>
      </w:r>
      <w:proofErr w:type="spellEnd"/>
    </w:p>
    <w:p w14:paraId="226CDC8F" w14:textId="77777777" w:rsidR="003D2FC4" w:rsidRDefault="003D2FC4" w:rsidP="005428AA">
      <w:pPr>
        <w:jc w:val="center"/>
        <w:rPr>
          <w:b/>
        </w:rPr>
      </w:pPr>
      <w:r>
        <w:rPr>
          <w:b/>
        </w:rPr>
        <w:t xml:space="preserve">Essais </w:t>
      </w:r>
      <w:proofErr w:type="spellStart"/>
      <w:r w:rsidR="00333B39">
        <w:rPr>
          <w:b/>
        </w:rPr>
        <w:t>Vivescia</w:t>
      </w:r>
      <w:proofErr w:type="spellEnd"/>
      <w:r w:rsidR="00333B39">
        <w:rPr>
          <w:b/>
        </w:rPr>
        <w:t xml:space="preserve"> ; </w:t>
      </w:r>
      <w:r w:rsidR="0027339A">
        <w:rPr>
          <w:b/>
        </w:rPr>
        <w:t>tous traitements même sans analyse (Olsen estimé pour P1K3 et P3K1)</w:t>
      </w:r>
      <w:r w:rsidR="00333B39">
        <w:rPr>
          <w:b/>
        </w:rPr>
        <w:t xml:space="preserve"> </w:t>
      </w:r>
    </w:p>
    <w:p w14:paraId="12A9B0A0" w14:textId="77777777" w:rsidR="004C454B" w:rsidRPr="004C454B" w:rsidRDefault="004C454B" w:rsidP="005428AA">
      <w:pPr>
        <w:jc w:val="center"/>
        <w:rPr>
          <w:b/>
          <w:i/>
          <w:color w:val="0070C0"/>
          <w:sz w:val="18"/>
        </w:rPr>
      </w:pPr>
    </w:p>
    <w:p w14:paraId="27418F44" w14:textId="3E01ED73" w:rsidR="005428AA" w:rsidRDefault="005428AA">
      <w:r w:rsidRPr="005428AA">
        <w:rPr>
          <w:u w:val="single"/>
        </w:rPr>
        <w:t xml:space="preserve">Ajustements </w:t>
      </w:r>
      <w:r w:rsidR="00014B9E">
        <w:rPr>
          <w:u w:val="single"/>
        </w:rPr>
        <w:t xml:space="preserve">du modèle </w:t>
      </w:r>
      <w:r w:rsidR="00014B9E" w:rsidRPr="008F10C1">
        <w:rPr>
          <w:b/>
          <w:bCs/>
          <w:u w:val="single"/>
        </w:rPr>
        <w:t>IR=f(</w:t>
      </w:r>
      <w:proofErr w:type="spellStart"/>
      <w:r w:rsidR="00014B9E" w:rsidRPr="008F10C1">
        <w:rPr>
          <w:b/>
          <w:bCs/>
          <w:u w:val="single"/>
        </w:rPr>
        <w:t>P</w:t>
      </w:r>
      <w:r w:rsidR="00014B9E">
        <w:rPr>
          <w:b/>
          <w:bCs/>
          <w:u w:val="single"/>
        </w:rPr>
        <w:t>_</w:t>
      </w:r>
      <w:r w:rsidR="00014B9E" w:rsidRPr="008F10C1">
        <w:rPr>
          <w:b/>
          <w:bCs/>
          <w:u w:val="single"/>
        </w:rPr>
        <w:t>Olsen</w:t>
      </w:r>
      <w:proofErr w:type="spellEnd"/>
      <w:r w:rsidR="00014B9E" w:rsidRPr="008F10C1">
        <w:rPr>
          <w:b/>
          <w:bCs/>
          <w:u w:val="single"/>
        </w:rPr>
        <w:t>)</w:t>
      </w:r>
      <w:r w:rsidR="00014B9E">
        <w:rPr>
          <w:u w:val="single"/>
        </w:rPr>
        <w:t xml:space="preserve"> </w:t>
      </w:r>
      <w:r w:rsidRPr="005428AA">
        <w:rPr>
          <w:u w:val="single"/>
        </w:rPr>
        <w:t>sans introduction des paramètres initiaux (calculés par le programme)</w:t>
      </w:r>
      <w:r w:rsidR="00014B9E">
        <w:rPr>
          <w:u w:val="single"/>
        </w:rPr>
        <w:t xml:space="preserve"> : </w:t>
      </w:r>
      <w:r w:rsidR="000D2FDE">
        <w:t>Analyse de terre : P Olsen</w:t>
      </w:r>
    </w:p>
    <w:p w14:paraId="1921EB56" w14:textId="77777777" w:rsidR="00E7478C" w:rsidRDefault="00E7478C"/>
    <w:p w14:paraId="454E0E98" w14:textId="77777777" w:rsidR="00BE670E" w:rsidRDefault="00DC375D">
      <w:pPr>
        <w:rPr>
          <w:u w:val="single"/>
        </w:rPr>
      </w:pPr>
      <w:r>
        <w:rPr>
          <w:u w:val="single"/>
        </w:rPr>
        <w:t>Seuil 2011 &amp; 2015</w:t>
      </w:r>
      <w:r w:rsidR="00A035F5">
        <w:rPr>
          <w:u w:val="single"/>
        </w:rPr>
        <w:t xml:space="preserve"> </w:t>
      </w:r>
      <w:r>
        <w:rPr>
          <w:u w:val="single"/>
        </w:rPr>
        <w:t>colza</w:t>
      </w:r>
      <w:r w:rsidR="00A035F5">
        <w:rPr>
          <w:u w:val="single"/>
        </w:rPr>
        <w:t xml:space="preserve"> profondeur</w:t>
      </w:r>
      <w:r>
        <w:rPr>
          <w:u w:val="single"/>
        </w:rPr>
        <w:t> ?</w:t>
      </w:r>
      <w:r w:rsidR="00A035F5">
        <w:rPr>
          <w:u w:val="single"/>
        </w:rPr>
        <w:t xml:space="preserve"> </w:t>
      </w: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08"/>
        <w:gridCol w:w="5152"/>
      </w:tblGrid>
      <w:tr w:rsidR="00955B38" w14:paraId="064ACB84" w14:textId="77777777" w:rsidTr="00B5525F">
        <w:trPr>
          <w:trHeight w:val="2755"/>
        </w:trPr>
        <w:tc>
          <w:tcPr>
            <w:tcW w:w="4908" w:type="dxa"/>
          </w:tcPr>
          <w:p w14:paraId="5E92BA94" w14:textId="77777777" w:rsidR="003449D8" w:rsidRDefault="004F6B60">
            <w:r w:rsidRPr="004F6B60">
              <w:rPr>
                <w:noProof/>
                <w:lang w:eastAsia="fr-FR"/>
              </w:rPr>
              <w:drawing>
                <wp:inline distT="0" distB="0" distL="0" distR="0" wp14:anchorId="5ACA9E36" wp14:editId="71DE582B">
                  <wp:extent cx="2979420" cy="1931544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423" cy="1954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2" w:type="dxa"/>
          </w:tcPr>
          <w:p w14:paraId="3E0CA60B" w14:textId="6CF1D18E" w:rsidR="003449D8" w:rsidRDefault="00014B9E">
            <w:r w:rsidRPr="00E7478C">
              <w:rPr>
                <w:noProof/>
              </w:rPr>
              <w:drawing>
                <wp:inline distT="0" distB="0" distL="0" distR="0" wp14:anchorId="140122CF" wp14:editId="2CCDFE66">
                  <wp:extent cx="3120061" cy="1821180"/>
                  <wp:effectExtent l="0" t="0" r="4445" b="762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4534" cy="1829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96BAA5" w14:textId="77777777" w:rsidR="00E7478C" w:rsidRDefault="00E7478C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68"/>
        <w:gridCol w:w="5118"/>
      </w:tblGrid>
      <w:tr w:rsidR="009B20B7" w14:paraId="27A25DC3" w14:textId="77777777" w:rsidTr="00014B9E">
        <w:tc>
          <w:tcPr>
            <w:tcW w:w="4815" w:type="dxa"/>
          </w:tcPr>
          <w:p w14:paraId="44831FB6" w14:textId="77777777" w:rsidR="003449D8" w:rsidRDefault="009B20B7">
            <w:r w:rsidRPr="009B20B7">
              <w:rPr>
                <w:noProof/>
                <w:lang w:eastAsia="fr-FR"/>
              </w:rPr>
              <w:drawing>
                <wp:inline distT="0" distB="0" distL="0" distR="0" wp14:anchorId="0442D744" wp14:editId="156D43CA">
                  <wp:extent cx="3017520" cy="1890395"/>
                  <wp:effectExtent l="0" t="0" r="0" b="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778" cy="1913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56465CD" w14:textId="12773CF1" w:rsidR="003449D8" w:rsidRDefault="00FF3FE1">
            <w:r w:rsidRPr="00FF3FE1">
              <w:rPr>
                <w:noProof/>
              </w:rPr>
              <w:drawing>
                <wp:inline distT="0" distB="0" distL="0" distR="0" wp14:anchorId="036998FC" wp14:editId="5E906B4D">
                  <wp:extent cx="3112935" cy="1767840"/>
                  <wp:effectExtent l="0" t="0" r="0" b="3810"/>
                  <wp:docPr id="2705060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50606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762" cy="1779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F3D816" w14:textId="77777777" w:rsidR="00955B38" w:rsidRDefault="00955B3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48"/>
        <w:gridCol w:w="5256"/>
      </w:tblGrid>
      <w:tr w:rsidR="00F40DD3" w14:paraId="7AAB6C43" w14:textId="77777777" w:rsidTr="00014B9E">
        <w:tc>
          <w:tcPr>
            <w:tcW w:w="4957" w:type="dxa"/>
          </w:tcPr>
          <w:p w14:paraId="17B57A18" w14:textId="77777777" w:rsidR="008E156D" w:rsidRDefault="009B20B7" w:rsidP="00A57596">
            <w:r w:rsidRPr="009B20B7">
              <w:rPr>
                <w:noProof/>
                <w:lang w:eastAsia="fr-FR"/>
              </w:rPr>
              <w:drawing>
                <wp:inline distT="0" distB="0" distL="0" distR="0" wp14:anchorId="748EC111" wp14:editId="76D57F1C">
                  <wp:extent cx="2941320" cy="1960346"/>
                  <wp:effectExtent l="0" t="0" r="0" b="1905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407" cy="1975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2819A3BE" w14:textId="0967C734" w:rsidR="008E156D" w:rsidRDefault="00FF3FE1" w:rsidP="00A57596">
            <w:r w:rsidRPr="00FF3FE1">
              <w:rPr>
                <w:noProof/>
              </w:rPr>
              <w:drawing>
                <wp:inline distT="0" distB="0" distL="0" distR="0" wp14:anchorId="6D51BF19" wp14:editId="5D899A5F">
                  <wp:extent cx="3199557" cy="1859280"/>
                  <wp:effectExtent l="0" t="0" r="1270" b="7620"/>
                  <wp:docPr id="146868020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8680203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351" cy="1869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65480B" w14:textId="77777777" w:rsidR="00E7478C" w:rsidRDefault="00E7478C" w:rsidP="00396936">
      <w:pPr>
        <w:rPr>
          <w:u w:val="single"/>
        </w:rPr>
      </w:pPr>
    </w:p>
    <w:p w14:paraId="518991A8" w14:textId="77777777" w:rsidR="00E7478C" w:rsidRDefault="00E7478C">
      <w:pPr>
        <w:rPr>
          <w:u w:val="single"/>
        </w:rPr>
      </w:pPr>
      <w:r>
        <w:rPr>
          <w:u w:val="single"/>
        </w:rPr>
        <w:br w:type="page"/>
      </w:r>
    </w:p>
    <w:p w14:paraId="25A5B4B2" w14:textId="77777777" w:rsidR="00396936" w:rsidRDefault="00396936" w:rsidP="00396936">
      <w:pPr>
        <w:rPr>
          <w:u w:val="single"/>
        </w:rPr>
      </w:pPr>
      <w:r>
        <w:rPr>
          <w:u w:val="single"/>
        </w:rPr>
        <w:lastRenderedPageBreak/>
        <w:t>Seuil 2012 orge printemps</w:t>
      </w:r>
      <w:r w:rsidR="00702651">
        <w:rPr>
          <w:u w:val="single"/>
        </w:rPr>
        <w:t xml:space="preserve"> ; </w:t>
      </w:r>
      <w:r w:rsidR="005502F6">
        <w:rPr>
          <w:u w:val="single"/>
        </w:rPr>
        <w:t xml:space="preserve"> profondeur terre considérée =</w:t>
      </w:r>
      <w:r>
        <w:rPr>
          <w:u w:val="single"/>
        </w:rPr>
        <w:t xml:space="preserve">? </w:t>
      </w:r>
    </w:p>
    <w:p w14:paraId="6111E242" w14:textId="77777777" w:rsidR="00396936" w:rsidRDefault="00396936" w:rsidP="0039693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68"/>
        <w:gridCol w:w="5092"/>
      </w:tblGrid>
      <w:tr w:rsidR="00702651" w14:paraId="244421D1" w14:textId="77777777" w:rsidTr="004E4FBF">
        <w:trPr>
          <w:trHeight w:val="2629"/>
        </w:trPr>
        <w:tc>
          <w:tcPr>
            <w:tcW w:w="4957" w:type="dxa"/>
          </w:tcPr>
          <w:p w14:paraId="0621F6C4" w14:textId="77777777" w:rsidR="00396936" w:rsidRDefault="007232DC" w:rsidP="004336E0">
            <w:r w:rsidRPr="007232DC">
              <w:rPr>
                <w:noProof/>
                <w:lang w:eastAsia="fr-FR"/>
              </w:rPr>
              <w:drawing>
                <wp:inline distT="0" distB="0" distL="0" distR="0" wp14:anchorId="24EB0DB2" wp14:editId="6C20AC0B">
                  <wp:extent cx="3017520" cy="2006160"/>
                  <wp:effectExtent l="0" t="0" r="0" b="0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7717" cy="2012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6004692F" w14:textId="7E61E33F" w:rsidR="00396936" w:rsidRDefault="004E4FBF" w:rsidP="004336E0">
            <w:r w:rsidRPr="00E7478C">
              <w:rPr>
                <w:noProof/>
              </w:rPr>
              <w:drawing>
                <wp:inline distT="0" distB="0" distL="0" distR="0" wp14:anchorId="0C57E94B" wp14:editId="7C973149">
                  <wp:extent cx="3092093" cy="177546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4937" cy="178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3362DDA" w14:textId="77777777" w:rsidR="00E7478C" w:rsidRDefault="00E7478C" w:rsidP="0039693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92"/>
        <w:gridCol w:w="5106"/>
      </w:tblGrid>
      <w:tr w:rsidR="00293B04" w14:paraId="6A3CDB21" w14:textId="77777777" w:rsidTr="004E4FBF">
        <w:tc>
          <w:tcPr>
            <w:tcW w:w="4957" w:type="dxa"/>
          </w:tcPr>
          <w:p w14:paraId="0089EB87" w14:textId="77777777" w:rsidR="00396936" w:rsidRDefault="007232DC" w:rsidP="004336E0">
            <w:r w:rsidRPr="007232DC">
              <w:rPr>
                <w:noProof/>
                <w:lang w:eastAsia="fr-FR"/>
              </w:rPr>
              <w:drawing>
                <wp:inline distT="0" distB="0" distL="0" distR="0" wp14:anchorId="10D02318" wp14:editId="62172EA0">
                  <wp:extent cx="3032760" cy="1916994"/>
                  <wp:effectExtent l="0" t="0" r="0" b="762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976" cy="1932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461D39BD" w14:textId="478179B7" w:rsidR="00396936" w:rsidRDefault="004E4FBF" w:rsidP="004336E0">
            <w:r w:rsidRPr="004E4FBF">
              <w:rPr>
                <w:noProof/>
              </w:rPr>
              <w:drawing>
                <wp:inline distT="0" distB="0" distL="0" distR="0" wp14:anchorId="4D272DAF" wp14:editId="0174F37D">
                  <wp:extent cx="3102646" cy="1729740"/>
                  <wp:effectExtent l="0" t="0" r="2540" b="3810"/>
                  <wp:docPr id="117535402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354027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662" cy="1733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AF73A1" w14:textId="77777777" w:rsidR="00396936" w:rsidRDefault="00396936" w:rsidP="0039693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20"/>
        <w:gridCol w:w="5136"/>
      </w:tblGrid>
      <w:tr w:rsidR="00293B04" w14:paraId="0FF754DC" w14:textId="77777777" w:rsidTr="004E4FBF">
        <w:tc>
          <w:tcPr>
            <w:tcW w:w="4957" w:type="dxa"/>
          </w:tcPr>
          <w:p w14:paraId="54F3BDE1" w14:textId="77777777" w:rsidR="00396936" w:rsidRDefault="007232DC" w:rsidP="004336E0">
            <w:r w:rsidRPr="007232DC">
              <w:rPr>
                <w:noProof/>
                <w:lang w:eastAsia="fr-FR"/>
              </w:rPr>
              <w:drawing>
                <wp:inline distT="0" distB="0" distL="0" distR="0" wp14:anchorId="5842078A" wp14:editId="179C5454">
                  <wp:extent cx="3050977" cy="1897380"/>
                  <wp:effectExtent l="0" t="0" r="0" b="762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1850" cy="1910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25C84B23" w14:textId="37A7CC72" w:rsidR="00396936" w:rsidRDefault="004E4FBF" w:rsidP="004336E0">
            <w:r w:rsidRPr="004E4FBF">
              <w:rPr>
                <w:noProof/>
              </w:rPr>
              <w:drawing>
                <wp:inline distT="0" distB="0" distL="0" distR="0" wp14:anchorId="3B5B1375" wp14:editId="4F7FE40C">
                  <wp:extent cx="3124200" cy="1793115"/>
                  <wp:effectExtent l="0" t="0" r="0" b="0"/>
                  <wp:docPr id="16919667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1966787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2081" cy="180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08E5CF" w14:textId="77777777" w:rsidR="004E4FBF" w:rsidRDefault="004E4FBF" w:rsidP="00A035F5">
      <w:pPr>
        <w:rPr>
          <w:u w:val="single"/>
        </w:rPr>
      </w:pPr>
    </w:p>
    <w:p w14:paraId="1B366088" w14:textId="785C7421" w:rsidR="004E4FBF" w:rsidRDefault="004E4FBF">
      <w:pPr>
        <w:rPr>
          <w:u w:val="single"/>
        </w:rPr>
      </w:pPr>
    </w:p>
    <w:p w14:paraId="3CC371D7" w14:textId="77777777" w:rsidR="004E4FBF" w:rsidRDefault="004E4FBF">
      <w:pPr>
        <w:rPr>
          <w:u w:val="single"/>
        </w:rPr>
      </w:pPr>
      <w:r>
        <w:rPr>
          <w:u w:val="single"/>
        </w:rPr>
        <w:br w:type="page"/>
      </w:r>
    </w:p>
    <w:p w14:paraId="1E7F38EA" w14:textId="3108E199" w:rsidR="00A035F5" w:rsidRDefault="004C454B" w:rsidP="00A035F5">
      <w:pPr>
        <w:rPr>
          <w:u w:val="single"/>
        </w:rPr>
      </w:pPr>
      <w:r>
        <w:rPr>
          <w:u w:val="single"/>
        </w:rPr>
        <w:lastRenderedPageBreak/>
        <w:t>Seuil</w:t>
      </w:r>
      <w:r w:rsidR="00A035F5">
        <w:rPr>
          <w:u w:val="single"/>
        </w:rPr>
        <w:t xml:space="preserve"> 20</w:t>
      </w:r>
      <w:r>
        <w:rPr>
          <w:u w:val="single"/>
        </w:rPr>
        <w:t>13</w:t>
      </w:r>
      <w:r w:rsidR="00A035F5">
        <w:rPr>
          <w:u w:val="single"/>
        </w:rPr>
        <w:t xml:space="preserve"> betterave sucre</w:t>
      </w:r>
      <w:r w:rsidR="005502F6">
        <w:rPr>
          <w:u w:val="single"/>
        </w:rPr>
        <w:t xml:space="preserve"> ; </w:t>
      </w:r>
      <w:r w:rsidR="00A035F5">
        <w:rPr>
          <w:u w:val="single"/>
        </w:rPr>
        <w:t>profondeur terre</w:t>
      </w:r>
      <w:r>
        <w:rPr>
          <w:u w:val="single"/>
        </w:rPr>
        <w:t> </w:t>
      </w:r>
      <w:r w:rsidR="005502F6">
        <w:rPr>
          <w:u w:val="single"/>
        </w:rPr>
        <w:t xml:space="preserve">= </w:t>
      </w:r>
      <w:r>
        <w:rPr>
          <w:u w:val="single"/>
        </w:rPr>
        <w:t>?</w:t>
      </w:r>
    </w:p>
    <w:p w14:paraId="11B73D4E" w14:textId="77777777" w:rsidR="008E156D" w:rsidRDefault="008E156D" w:rsidP="008E156D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92"/>
        <w:gridCol w:w="4768"/>
      </w:tblGrid>
      <w:tr w:rsidR="004E4FBF" w14:paraId="2BC6E2D6" w14:textId="77777777" w:rsidTr="004E4FBF">
        <w:tc>
          <w:tcPr>
            <w:tcW w:w="4531" w:type="dxa"/>
          </w:tcPr>
          <w:p w14:paraId="3DB79A13" w14:textId="5ACD4E46" w:rsidR="008E156D" w:rsidRDefault="004E4FBF" w:rsidP="00576D25">
            <w:r w:rsidRPr="004E4FBF">
              <w:rPr>
                <w:noProof/>
              </w:rPr>
              <w:drawing>
                <wp:inline distT="0" distB="0" distL="0" distR="0" wp14:anchorId="1140C699" wp14:editId="3CA214E8">
                  <wp:extent cx="3223680" cy="1973580"/>
                  <wp:effectExtent l="0" t="0" r="0" b="7620"/>
                  <wp:docPr id="211291036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2910362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526" cy="1987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14:paraId="479EA258" w14:textId="1426AB61" w:rsidR="008E156D" w:rsidRDefault="004E4FBF" w:rsidP="00576D25">
            <w:r>
              <w:t>Echec à l’ajustement du modèle</w:t>
            </w:r>
          </w:p>
        </w:tc>
      </w:tr>
    </w:tbl>
    <w:p w14:paraId="07F8EF8E" w14:textId="77777777" w:rsidR="008E156D" w:rsidRDefault="008E156D" w:rsidP="008E156D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E258A8" w14:paraId="5691A3F9" w14:textId="77777777" w:rsidTr="004E4FBF">
        <w:tc>
          <w:tcPr>
            <w:tcW w:w="4531" w:type="dxa"/>
          </w:tcPr>
          <w:p w14:paraId="740ADCD2" w14:textId="77777777" w:rsidR="008E156D" w:rsidRDefault="008E156D" w:rsidP="00576D25"/>
        </w:tc>
        <w:tc>
          <w:tcPr>
            <w:tcW w:w="5529" w:type="dxa"/>
          </w:tcPr>
          <w:p w14:paraId="5FC65401" w14:textId="06D0D337" w:rsidR="008E156D" w:rsidRDefault="004E4FBF" w:rsidP="00576D25">
            <w:r>
              <w:t>Echec à l’ajustement du modèle</w:t>
            </w:r>
          </w:p>
        </w:tc>
      </w:tr>
    </w:tbl>
    <w:p w14:paraId="2C4C59BB" w14:textId="77777777" w:rsidR="008E156D" w:rsidRDefault="008E156D" w:rsidP="008E156D"/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4531"/>
        <w:gridCol w:w="5529"/>
      </w:tblGrid>
      <w:tr w:rsidR="005F45A8" w14:paraId="5436DD9B" w14:textId="77777777" w:rsidTr="004E4FBF">
        <w:tc>
          <w:tcPr>
            <w:tcW w:w="4531" w:type="dxa"/>
          </w:tcPr>
          <w:p w14:paraId="081B1F59" w14:textId="77777777" w:rsidR="008E156D" w:rsidRDefault="008E156D" w:rsidP="00576D25"/>
        </w:tc>
        <w:tc>
          <w:tcPr>
            <w:tcW w:w="5529" w:type="dxa"/>
          </w:tcPr>
          <w:p w14:paraId="138E4697" w14:textId="14438C2C" w:rsidR="008E156D" w:rsidRDefault="004E4FBF" w:rsidP="00576D25">
            <w:r>
              <w:t>Echec à l’ajustement du modèle</w:t>
            </w:r>
          </w:p>
        </w:tc>
      </w:tr>
    </w:tbl>
    <w:p w14:paraId="57E0597A" w14:textId="77777777" w:rsidR="008E156D" w:rsidRDefault="008E156D" w:rsidP="008E156D"/>
    <w:p w14:paraId="54D572D0" w14:textId="77777777" w:rsidR="00F65891" w:rsidRDefault="00F65891"/>
    <w:p w14:paraId="66E01D11" w14:textId="77777777" w:rsidR="004E4FBF" w:rsidRDefault="004E4FBF">
      <w:pPr>
        <w:rPr>
          <w:u w:val="single"/>
        </w:rPr>
      </w:pPr>
      <w:r>
        <w:rPr>
          <w:u w:val="single"/>
        </w:rPr>
        <w:br w:type="page"/>
      </w:r>
    </w:p>
    <w:p w14:paraId="1BA27912" w14:textId="0DE009AE" w:rsidR="00A035F5" w:rsidRDefault="00F65891" w:rsidP="00A035F5">
      <w:pPr>
        <w:rPr>
          <w:u w:val="single"/>
        </w:rPr>
      </w:pPr>
      <w:r>
        <w:rPr>
          <w:u w:val="single"/>
        </w:rPr>
        <w:lastRenderedPageBreak/>
        <w:t>Seuil</w:t>
      </w:r>
      <w:r w:rsidR="00A035F5">
        <w:rPr>
          <w:u w:val="single"/>
        </w:rPr>
        <w:t xml:space="preserve"> 20</w:t>
      </w:r>
      <w:r>
        <w:rPr>
          <w:u w:val="single"/>
        </w:rPr>
        <w:t>14 &amp; 2016 blé tendre</w:t>
      </w:r>
      <w:r w:rsidR="005502F6">
        <w:rPr>
          <w:u w:val="single"/>
        </w:rPr>
        <w:t xml:space="preserve"> ; </w:t>
      </w:r>
      <w:r w:rsidR="00A035F5">
        <w:rPr>
          <w:u w:val="single"/>
        </w:rPr>
        <w:t>profondeur terre</w:t>
      </w:r>
      <w:r w:rsidR="005502F6">
        <w:rPr>
          <w:u w:val="single"/>
        </w:rPr>
        <w:t xml:space="preserve"> =</w:t>
      </w:r>
      <w:r>
        <w:rPr>
          <w:u w:val="single"/>
        </w:rPr>
        <w:t> ?</w:t>
      </w:r>
    </w:p>
    <w:p w14:paraId="430B6368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37"/>
        <w:gridCol w:w="5196"/>
      </w:tblGrid>
      <w:tr w:rsidR="00F9364E" w14:paraId="2A303964" w14:textId="77777777" w:rsidTr="004E4FBF">
        <w:tc>
          <w:tcPr>
            <w:tcW w:w="4716" w:type="dxa"/>
          </w:tcPr>
          <w:p w14:paraId="26F16BA4" w14:textId="77777777" w:rsidR="00A035F5" w:rsidRDefault="00E7478C" w:rsidP="00405181">
            <w:r w:rsidRPr="00E7478C">
              <w:rPr>
                <w:noProof/>
              </w:rPr>
              <w:drawing>
                <wp:inline distT="0" distB="0" distL="0" distR="0" wp14:anchorId="34612CA6" wp14:editId="3855EF4C">
                  <wp:extent cx="2998152" cy="198120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6678" cy="1993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4" w:type="dxa"/>
          </w:tcPr>
          <w:p w14:paraId="16BB4AC6" w14:textId="693CD447" w:rsidR="00A035F5" w:rsidRDefault="00F9364E" w:rsidP="00405181">
            <w:r w:rsidRPr="00E7478C">
              <w:rPr>
                <w:noProof/>
              </w:rPr>
              <w:drawing>
                <wp:inline distT="0" distB="0" distL="0" distR="0" wp14:anchorId="5DA8A273" wp14:editId="634DC4A9">
                  <wp:extent cx="3160351" cy="1851660"/>
                  <wp:effectExtent l="0" t="0" r="254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4587" cy="1865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16724B" w14:textId="77777777" w:rsidR="00A035F5" w:rsidRDefault="00A035F5" w:rsidP="00A035F5"/>
    <w:p w14:paraId="57D0881F" w14:textId="77777777" w:rsidR="00E7478C" w:rsidRDefault="00E7478C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26"/>
        <w:gridCol w:w="5256"/>
      </w:tblGrid>
      <w:tr w:rsidR="00A035F5" w14:paraId="30875C51" w14:textId="77777777" w:rsidTr="00F9364E">
        <w:trPr>
          <w:trHeight w:val="234"/>
        </w:trPr>
        <w:tc>
          <w:tcPr>
            <w:tcW w:w="4957" w:type="dxa"/>
          </w:tcPr>
          <w:p w14:paraId="7602EB4B" w14:textId="77777777" w:rsidR="00A035F5" w:rsidRDefault="00E7478C" w:rsidP="00405181">
            <w:r w:rsidRPr="00E7478C">
              <w:rPr>
                <w:noProof/>
              </w:rPr>
              <w:drawing>
                <wp:inline distT="0" distB="0" distL="0" distR="0" wp14:anchorId="0BA1F64F" wp14:editId="7DCFFF18">
                  <wp:extent cx="2987040" cy="1929240"/>
                  <wp:effectExtent l="0" t="0" r="381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8201" cy="1949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69099ADF" w14:textId="76BA3802" w:rsidR="00A035F5" w:rsidRDefault="00F9364E" w:rsidP="00405181">
            <w:r w:rsidRPr="00F9364E">
              <w:rPr>
                <w:noProof/>
              </w:rPr>
              <w:drawing>
                <wp:inline distT="0" distB="0" distL="0" distR="0" wp14:anchorId="61038D2D" wp14:editId="75F9C9D7">
                  <wp:extent cx="3192780" cy="1821273"/>
                  <wp:effectExtent l="0" t="0" r="7620" b="7620"/>
                  <wp:docPr id="214258859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2588595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0436" cy="1831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ED5A34" w14:textId="77777777" w:rsidR="00A035F5" w:rsidRDefault="00A035F5" w:rsidP="00A035F5"/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4957"/>
        <w:gridCol w:w="5103"/>
      </w:tblGrid>
      <w:tr w:rsidR="00A035F5" w14:paraId="502E712C" w14:textId="77777777" w:rsidTr="00F9364E">
        <w:tc>
          <w:tcPr>
            <w:tcW w:w="4957" w:type="dxa"/>
          </w:tcPr>
          <w:p w14:paraId="53AA615E" w14:textId="77777777" w:rsidR="00A035F5" w:rsidRDefault="00E7478C" w:rsidP="00405181">
            <w:r w:rsidRPr="00E7478C">
              <w:rPr>
                <w:noProof/>
              </w:rPr>
              <w:drawing>
                <wp:inline distT="0" distB="0" distL="0" distR="0" wp14:anchorId="552264F3" wp14:editId="59EF0F09">
                  <wp:extent cx="3131820" cy="1838794"/>
                  <wp:effectExtent l="0" t="0" r="0" b="952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5049" cy="1846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33D26095" w14:textId="69FD91FE" w:rsidR="00A035F5" w:rsidRDefault="00F9364E" w:rsidP="00405181">
            <w:r w:rsidRPr="00F9364E">
              <w:rPr>
                <w:noProof/>
              </w:rPr>
              <w:drawing>
                <wp:inline distT="0" distB="0" distL="0" distR="0" wp14:anchorId="3FD6AB58" wp14:editId="73853598">
                  <wp:extent cx="3170972" cy="1813560"/>
                  <wp:effectExtent l="0" t="0" r="0" b="0"/>
                  <wp:docPr id="35521531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5215319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8649" cy="1817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66433E" w14:textId="77777777" w:rsidR="00F9364E" w:rsidRPr="00F9364E" w:rsidRDefault="00F9364E" w:rsidP="00F9364E">
            <w:pPr>
              <w:jc w:val="center"/>
            </w:pPr>
          </w:p>
        </w:tc>
      </w:tr>
    </w:tbl>
    <w:p w14:paraId="20B8820C" w14:textId="77777777" w:rsidR="00A035F5" w:rsidRDefault="00A035F5" w:rsidP="00A035F5"/>
    <w:p w14:paraId="6161D0C3" w14:textId="77777777" w:rsidR="008E156D" w:rsidRDefault="008E156D" w:rsidP="00A57596"/>
    <w:p w14:paraId="0092B0D8" w14:textId="77777777" w:rsidR="00A035F5" w:rsidRDefault="00A035F5" w:rsidP="00A035F5"/>
    <w:p w14:paraId="5E7D5C0C" w14:textId="77777777" w:rsidR="00F9364E" w:rsidRDefault="00F9364E">
      <w:pPr>
        <w:rPr>
          <w:u w:val="single"/>
        </w:rPr>
      </w:pPr>
      <w:r>
        <w:rPr>
          <w:u w:val="single"/>
        </w:rPr>
        <w:br w:type="page"/>
      </w:r>
    </w:p>
    <w:p w14:paraId="16970671" w14:textId="58660FEA" w:rsidR="00A035F5" w:rsidRDefault="00B57C90" w:rsidP="00A035F5">
      <w:pPr>
        <w:rPr>
          <w:u w:val="single"/>
        </w:rPr>
      </w:pPr>
      <w:r>
        <w:rPr>
          <w:u w:val="single"/>
        </w:rPr>
        <w:lastRenderedPageBreak/>
        <w:t xml:space="preserve">Seuil </w:t>
      </w:r>
      <w:r w:rsidR="00A035F5">
        <w:rPr>
          <w:u w:val="single"/>
        </w:rPr>
        <w:t>201</w:t>
      </w:r>
      <w:r>
        <w:rPr>
          <w:u w:val="single"/>
        </w:rPr>
        <w:t>7</w:t>
      </w:r>
      <w:r w:rsidR="00A035F5">
        <w:rPr>
          <w:u w:val="single"/>
        </w:rPr>
        <w:t xml:space="preserve"> </w:t>
      </w:r>
      <w:r>
        <w:rPr>
          <w:u w:val="single"/>
        </w:rPr>
        <w:t>escourgeon</w:t>
      </w:r>
      <w:r w:rsidR="005502F6">
        <w:rPr>
          <w:u w:val="single"/>
        </w:rPr>
        <w:t> ;</w:t>
      </w:r>
      <w:r>
        <w:rPr>
          <w:u w:val="single"/>
        </w:rPr>
        <w:t xml:space="preserve"> </w:t>
      </w:r>
      <w:r w:rsidR="00A035F5">
        <w:rPr>
          <w:u w:val="single"/>
        </w:rPr>
        <w:t>profondeur terre considérée</w:t>
      </w:r>
      <w:r>
        <w:rPr>
          <w:u w:val="single"/>
        </w:rPr>
        <w:t> </w:t>
      </w:r>
      <w:r w:rsidR="005502F6">
        <w:rPr>
          <w:u w:val="single"/>
        </w:rPr>
        <w:t xml:space="preserve">= </w:t>
      </w:r>
      <w:r>
        <w:rPr>
          <w:u w:val="single"/>
        </w:rPr>
        <w:t>?</w:t>
      </w:r>
    </w:p>
    <w:p w14:paraId="4CEC772A" w14:textId="77777777" w:rsidR="00F9364E" w:rsidRDefault="00F9364E" w:rsidP="00A035F5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16"/>
        <w:gridCol w:w="5044"/>
      </w:tblGrid>
      <w:tr w:rsidR="00F9364E" w14:paraId="7AB75DAD" w14:textId="77777777" w:rsidTr="00F9364E">
        <w:tc>
          <w:tcPr>
            <w:tcW w:w="4815" w:type="dxa"/>
          </w:tcPr>
          <w:p w14:paraId="3ADEEAD4" w14:textId="7FCB9CCA" w:rsidR="00A035F5" w:rsidRDefault="00F9364E" w:rsidP="00405181">
            <w:r w:rsidRPr="00F9364E">
              <w:rPr>
                <w:noProof/>
              </w:rPr>
              <w:drawing>
                <wp:inline distT="0" distB="0" distL="0" distR="0" wp14:anchorId="414AF7E1" wp14:editId="5A69B597">
                  <wp:extent cx="3040380" cy="1986502"/>
                  <wp:effectExtent l="0" t="0" r="7620" b="0"/>
                  <wp:docPr id="177322603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3226034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515" cy="1997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14E39AD3" w14:textId="5BA758D1" w:rsidR="00A035F5" w:rsidRDefault="00F9364E" w:rsidP="00405181">
            <w:r>
              <w:t>Echec à l’ajustement du modèle</w:t>
            </w:r>
          </w:p>
        </w:tc>
      </w:tr>
    </w:tbl>
    <w:p w14:paraId="6791AB8F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48"/>
        <w:gridCol w:w="5256"/>
      </w:tblGrid>
      <w:tr w:rsidR="00F9364E" w14:paraId="7B817F5B" w14:textId="77777777" w:rsidTr="00F9364E">
        <w:trPr>
          <w:trHeight w:val="3129"/>
        </w:trPr>
        <w:tc>
          <w:tcPr>
            <w:tcW w:w="4957" w:type="dxa"/>
          </w:tcPr>
          <w:p w14:paraId="5A6F7493" w14:textId="707DC0AB" w:rsidR="00A035F5" w:rsidRDefault="00F9364E" w:rsidP="00405181">
            <w:r w:rsidRPr="00F9364E">
              <w:rPr>
                <w:noProof/>
              </w:rPr>
              <w:drawing>
                <wp:inline distT="0" distB="0" distL="0" distR="0" wp14:anchorId="23554C65" wp14:editId="49249637">
                  <wp:extent cx="2941320" cy="1906335"/>
                  <wp:effectExtent l="0" t="0" r="0" b="0"/>
                  <wp:docPr id="87743500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7435002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090" cy="1920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00D80D43" w14:textId="1252BEB2" w:rsidR="00A035F5" w:rsidRDefault="00F9364E" w:rsidP="00405181">
            <w:r w:rsidRPr="00F9364E">
              <w:rPr>
                <w:noProof/>
              </w:rPr>
              <w:drawing>
                <wp:inline distT="0" distB="0" distL="0" distR="0" wp14:anchorId="0B6A738E" wp14:editId="41B8D06A">
                  <wp:extent cx="3191444" cy="1562100"/>
                  <wp:effectExtent l="0" t="0" r="9525" b="0"/>
                  <wp:docPr id="38772452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724528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4775" cy="1583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FFB2DB" w14:textId="77777777" w:rsidR="00A035F5" w:rsidRDefault="00A035F5" w:rsidP="00A035F5"/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4957"/>
        <w:gridCol w:w="5103"/>
      </w:tblGrid>
      <w:tr w:rsidR="00A035F5" w14:paraId="3070018E" w14:textId="77777777" w:rsidTr="00F9364E">
        <w:tc>
          <w:tcPr>
            <w:tcW w:w="4957" w:type="dxa"/>
          </w:tcPr>
          <w:p w14:paraId="397D570C" w14:textId="40CD6237" w:rsidR="00A035F5" w:rsidRDefault="00F9364E" w:rsidP="00405181">
            <w:r w:rsidRPr="00F9364E">
              <w:rPr>
                <w:noProof/>
              </w:rPr>
              <w:drawing>
                <wp:inline distT="0" distB="0" distL="0" distR="0" wp14:anchorId="223DA070" wp14:editId="656065D3">
                  <wp:extent cx="3048000" cy="1973489"/>
                  <wp:effectExtent l="0" t="0" r="0" b="8255"/>
                  <wp:docPr id="65671814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6718148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8257" cy="1980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188138E2" w14:textId="7D78CF6E" w:rsidR="00A035F5" w:rsidRDefault="00F9364E" w:rsidP="00405181">
            <w:r w:rsidRPr="00F9364E">
              <w:rPr>
                <w:noProof/>
              </w:rPr>
              <w:drawing>
                <wp:inline distT="0" distB="0" distL="0" distR="0" wp14:anchorId="1EBAA833" wp14:editId="79D35C1B">
                  <wp:extent cx="3103245" cy="1590675"/>
                  <wp:effectExtent l="0" t="0" r="1905" b="9525"/>
                  <wp:docPr id="16447467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474673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F87B0D" w14:textId="77777777" w:rsidR="00A035F5" w:rsidRDefault="00A035F5" w:rsidP="00A035F5"/>
    <w:p w14:paraId="7E959316" w14:textId="77777777" w:rsidR="008A6AAF" w:rsidRDefault="008A6AAF" w:rsidP="00A035F5"/>
    <w:p w14:paraId="39F9ED62" w14:textId="77777777" w:rsidR="00981456" w:rsidRDefault="00981456">
      <w:pPr>
        <w:rPr>
          <w:u w:val="single"/>
        </w:rPr>
      </w:pPr>
      <w:r>
        <w:rPr>
          <w:u w:val="single"/>
        </w:rPr>
        <w:br w:type="page"/>
      </w:r>
    </w:p>
    <w:p w14:paraId="4B38AC60" w14:textId="489C9481" w:rsidR="00A035F5" w:rsidRDefault="00B57C90" w:rsidP="00A035F5">
      <w:pPr>
        <w:rPr>
          <w:u w:val="single"/>
        </w:rPr>
      </w:pPr>
      <w:r>
        <w:rPr>
          <w:u w:val="single"/>
        </w:rPr>
        <w:lastRenderedPageBreak/>
        <w:t>Seuil</w:t>
      </w:r>
      <w:r w:rsidR="00A035F5">
        <w:rPr>
          <w:u w:val="single"/>
        </w:rPr>
        <w:t xml:space="preserve"> 201</w:t>
      </w:r>
      <w:r>
        <w:rPr>
          <w:u w:val="single"/>
        </w:rPr>
        <w:t>8 et 2019 luzerne</w:t>
      </w:r>
      <w:r w:rsidR="005502F6">
        <w:rPr>
          <w:u w:val="single"/>
        </w:rPr>
        <w:t xml:space="preserve"> ; </w:t>
      </w:r>
      <w:r w:rsidR="00A035F5">
        <w:rPr>
          <w:u w:val="single"/>
        </w:rPr>
        <w:t>profondeur terre considérée</w:t>
      </w:r>
      <w:r w:rsidR="005502F6">
        <w:rPr>
          <w:u w:val="single"/>
        </w:rPr>
        <w:t xml:space="preserve"> =</w:t>
      </w:r>
      <w:r>
        <w:rPr>
          <w:u w:val="single"/>
        </w:rPr>
        <w:t xml:space="preserve"> ? </w:t>
      </w:r>
    </w:p>
    <w:p w14:paraId="5839C29A" w14:textId="77777777" w:rsidR="00A035F5" w:rsidRDefault="00A035F5" w:rsidP="00A035F5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68"/>
        <w:gridCol w:w="4933"/>
      </w:tblGrid>
      <w:tr w:rsidR="008A6AAF" w14:paraId="2DCB29F1" w14:textId="77777777" w:rsidTr="00981456">
        <w:tc>
          <w:tcPr>
            <w:tcW w:w="5268" w:type="dxa"/>
          </w:tcPr>
          <w:p w14:paraId="3AEB8515" w14:textId="33D48BFC" w:rsidR="00A035F5" w:rsidRDefault="00981456" w:rsidP="00405181">
            <w:r w:rsidRPr="00981456">
              <w:rPr>
                <w:noProof/>
              </w:rPr>
              <w:drawing>
                <wp:inline distT="0" distB="0" distL="0" distR="0" wp14:anchorId="7C0B00CF" wp14:editId="6EBA8B5F">
                  <wp:extent cx="3208020" cy="2171374"/>
                  <wp:effectExtent l="0" t="0" r="0" b="635"/>
                  <wp:docPr id="98475444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4754447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8542" cy="2178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3" w:type="dxa"/>
          </w:tcPr>
          <w:p w14:paraId="785D491F" w14:textId="521CC05C" w:rsidR="00A035F5" w:rsidRDefault="00981456" w:rsidP="008A6AAF">
            <w:r>
              <w:t>Echec à l’ajustement du modèle</w:t>
            </w:r>
          </w:p>
        </w:tc>
      </w:tr>
    </w:tbl>
    <w:p w14:paraId="6614C9CE" w14:textId="77777777" w:rsidR="00A035F5" w:rsidRDefault="00A035F5" w:rsidP="00A035F5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4531"/>
        <w:gridCol w:w="5670"/>
      </w:tblGrid>
      <w:tr w:rsidR="008A6AAF" w14:paraId="4541F744" w14:textId="77777777" w:rsidTr="00981456">
        <w:tc>
          <w:tcPr>
            <w:tcW w:w="4531" w:type="dxa"/>
          </w:tcPr>
          <w:p w14:paraId="468EDA13" w14:textId="77777777" w:rsidR="00A035F5" w:rsidRDefault="00A035F5" w:rsidP="00405181"/>
        </w:tc>
        <w:tc>
          <w:tcPr>
            <w:tcW w:w="5670" w:type="dxa"/>
          </w:tcPr>
          <w:p w14:paraId="7150D681" w14:textId="77777777" w:rsidR="00A035F5" w:rsidRDefault="00A035F5" w:rsidP="00405181"/>
        </w:tc>
      </w:tr>
    </w:tbl>
    <w:p w14:paraId="0EB7D4D5" w14:textId="77777777" w:rsidR="00A035F5" w:rsidRDefault="00A035F5" w:rsidP="00A035F5"/>
    <w:tbl>
      <w:tblPr>
        <w:tblStyle w:val="Grilledutableau"/>
        <w:tblW w:w="10201" w:type="dxa"/>
        <w:tblLayout w:type="fixed"/>
        <w:tblLook w:val="04A0" w:firstRow="1" w:lastRow="0" w:firstColumn="1" w:lastColumn="0" w:noHBand="0" w:noVBand="1"/>
      </w:tblPr>
      <w:tblGrid>
        <w:gridCol w:w="7366"/>
        <w:gridCol w:w="2835"/>
      </w:tblGrid>
      <w:tr w:rsidR="00A035F5" w14:paraId="287998AE" w14:textId="77777777" w:rsidTr="00981456">
        <w:tc>
          <w:tcPr>
            <w:tcW w:w="7366" w:type="dxa"/>
          </w:tcPr>
          <w:p w14:paraId="3D6C9CC9" w14:textId="77777777" w:rsidR="00A035F5" w:rsidRDefault="00A035F5" w:rsidP="00405181"/>
        </w:tc>
        <w:tc>
          <w:tcPr>
            <w:tcW w:w="2835" w:type="dxa"/>
          </w:tcPr>
          <w:p w14:paraId="0AC7A7B6" w14:textId="77777777" w:rsidR="00A035F5" w:rsidRDefault="00A035F5" w:rsidP="00405181"/>
        </w:tc>
      </w:tr>
    </w:tbl>
    <w:p w14:paraId="5BE32174" w14:textId="77777777" w:rsidR="00A035F5" w:rsidRDefault="00A035F5" w:rsidP="00A035F5"/>
    <w:p w14:paraId="33873B9A" w14:textId="77777777" w:rsidR="00174EB4" w:rsidRDefault="00174EB4">
      <w:r>
        <w:br w:type="page"/>
      </w:r>
    </w:p>
    <w:p w14:paraId="66066254" w14:textId="77777777" w:rsidR="00174EB4" w:rsidRDefault="00174EB4" w:rsidP="00174EB4">
      <w:pPr>
        <w:rPr>
          <w:u w:val="single"/>
        </w:rPr>
      </w:pPr>
      <w:r>
        <w:rPr>
          <w:u w:val="single"/>
        </w:rPr>
        <w:lastRenderedPageBreak/>
        <w:t>Maizières 2009 et 2012 orge hiver</w:t>
      </w:r>
      <w:r w:rsidR="005502F6">
        <w:rPr>
          <w:u w:val="single"/>
        </w:rPr>
        <w:t xml:space="preserve"> ; </w:t>
      </w:r>
      <w:r>
        <w:rPr>
          <w:u w:val="single"/>
        </w:rPr>
        <w:t>profondeur terre considérée</w:t>
      </w:r>
      <w:r w:rsidR="005502F6">
        <w:rPr>
          <w:u w:val="single"/>
        </w:rPr>
        <w:t xml:space="preserve"> =</w:t>
      </w:r>
      <w:r>
        <w:rPr>
          <w:u w:val="single"/>
        </w:rPr>
        <w:t xml:space="preserve"> ? </w:t>
      </w:r>
    </w:p>
    <w:p w14:paraId="1DF71320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26"/>
        <w:gridCol w:w="5167"/>
      </w:tblGrid>
      <w:tr w:rsidR="00002E5A" w14:paraId="3AF92F1A" w14:textId="77777777" w:rsidTr="00C457FE">
        <w:trPr>
          <w:trHeight w:val="3140"/>
        </w:trPr>
        <w:tc>
          <w:tcPr>
            <w:tcW w:w="5098" w:type="dxa"/>
          </w:tcPr>
          <w:p w14:paraId="2AA5679A" w14:textId="77777777" w:rsidR="00002E5A" w:rsidRDefault="00CC3722" w:rsidP="00A57596">
            <w:r w:rsidRPr="00CC3722">
              <w:rPr>
                <w:noProof/>
                <w:lang w:eastAsia="fr-FR"/>
              </w:rPr>
              <w:drawing>
                <wp:inline distT="0" distB="0" distL="0" distR="0" wp14:anchorId="28169834" wp14:editId="34C1CD43">
                  <wp:extent cx="2988733" cy="1973178"/>
                  <wp:effectExtent l="0" t="0" r="2540" b="8255"/>
                  <wp:docPr id="64" name="Imag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5802" cy="1984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26844288" w14:textId="60D97736" w:rsidR="00002E5A" w:rsidRDefault="00C457FE" w:rsidP="00A57596">
            <w:r w:rsidRPr="00B755A7">
              <w:rPr>
                <w:noProof/>
              </w:rPr>
              <w:drawing>
                <wp:inline distT="0" distB="0" distL="0" distR="0" wp14:anchorId="11BF433D" wp14:editId="7D4C7AFB">
                  <wp:extent cx="3144058" cy="1871133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065" cy="1878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90CE2B" w14:textId="77777777" w:rsidR="00A035F5" w:rsidRDefault="00A035F5" w:rsidP="00A5759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48"/>
        <w:gridCol w:w="5112"/>
      </w:tblGrid>
      <w:tr w:rsidR="00CC3722" w14:paraId="5A84BE9A" w14:textId="77777777" w:rsidTr="00C457FE">
        <w:tc>
          <w:tcPr>
            <w:tcW w:w="4957" w:type="dxa"/>
          </w:tcPr>
          <w:p w14:paraId="1A1023E0" w14:textId="77777777" w:rsidR="00002E5A" w:rsidRDefault="00CC3722" w:rsidP="00A57596">
            <w:r w:rsidRPr="00CC3722">
              <w:rPr>
                <w:noProof/>
                <w:lang w:eastAsia="fr-FR"/>
              </w:rPr>
              <w:drawing>
                <wp:inline distT="0" distB="0" distL="0" distR="0" wp14:anchorId="1D638FCA" wp14:editId="645E728B">
                  <wp:extent cx="2995715" cy="2057400"/>
                  <wp:effectExtent l="0" t="0" r="0" b="0"/>
                  <wp:docPr id="65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155" cy="2075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783D1613" w14:textId="1A2E309C" w:rsidR="00002E5A" w:rsidRDefault="00C457FE" w:rsidP="00A57596">
            <w:r w:rsidRPr="00C457FE">
              <w:rPr>
                <w:noProof/>
              </w:rPr>
              <w:drawing>
                <wp:inline distT="0" distB="0" distL="0" distR="0" wp14:anchorId="790B9168" wp14:editId="61EA151A">
                  <wp:extent cx="3108960" cy="1784368"/>
                  <wp:effectExtent l="0" t="0" r="0" b="6350"/>
                  <wp:docPr id="25396216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96216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1951" cy="1791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9102C5" w14:textId="77777777" w:rsidR="00002E5A" w:rsidRDefault="00002E5A" w:rsidP="00A5759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76"/>
        <w:gridCol w:w="4986"/>
      </w:tblGrid>
      <w:tr w:rsidR="00C457FE" w14:paraId="7AC0AF13" w14:textId="77777777" w:rsidTr="00C457FE">
        <w:trPr>
          <w:trHeight w:val="3266"/>
        </w:trPr>
        <w:tc>
          <w:tcPr>
            <w:tcW w:w="5076" w:type="dxa"/>
          </w:tcPr>
          <w:p w14:paraId="23241DD4" w14:textId="77777777" w:rsidR="00002E5A" w:rsidRDefault="00CC3722" w:rsidP="00A57596">
            <w:r w:rsidRPr="00CC3722">
              <w:rPr>
                <w:noProof/>
                <w:lang w:eastAsia="fr-FR"/>
              </w:rPr>
              <w:drawing>
                <wp:inline distT="0" distB="0" distL="0" distR="0" wp14:anchorId="21E78B1C" wp14:editId="442816E9">
                  <wp:extent cx="3081866" cy="2059253"/>
                  <wp:effectExtent l="0" t="0" r="4445" b="0"/>
                  <wp:docPr id="66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4706" cy="2074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</w:tcPr>
          <w:p w14:paraId="3B9914D3" w14:textId="63B97D7A" w:rsidR="00002E5A" w:rsidRDefault="00C457FE" w:rsidP="00A57596">
            <w:r w:rsidRPr="00C457FE">
              <w:rPr>
                <w:noProof/>
              </w:rPr>
              <w:drawing>
                <wp:inline distT="0" distB="0" distL="0" distR="0" wp14:anchorId="5E0F9EF0" wp14:editId="4F485AD4">
                  <wp:extent cx="3020907" cy="1732268"/>
                  <wp:effectExtent l="0" t="0" r="8255" b="1905"/>
                  <wp:docPr id="79077619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0776194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7831" cy="1741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097698" w14:textId="77777777" w:rsidR="00002E5A" w:rsidRDefault="00002E5A" w:rsidP="00A57596"/>
    <w:p w14:paraId="7F178772" w14:textId="6E8681B7" w:rsidR="004258F3" w:rsidRDefault="004258F3" w:rsidP="00A57596"/>
    <w:p w14:paraId="392B3946" w14:textId="77777777" w:rsidR="004258F3" w:rsidRDefault="004258F3">
      <w:r>
        <w:br w:type="page"/>
      </w:r>
    </w:p>
    <w:p w14:paraId="15432D55" w14:textId="77777777" w:rsidR="004258F3" w:rsidRDefault="004258F3" w:rsidP="004258F3">
      <w:pPr>
        <w:rPr>
          <w:u w:val="single"/>
        </w:rPr>
      </w:pPr>
      <w:r>
        <w:rPr>
          <w:u w:val="single"/>
        </w:rPr>
        <w:lastRenderedPageBreak/>
        <w:t xml:space="preserve">Maizières 2015 escourgeon ; profondeur terre considérée = ? </w:t>
      </w:r>
    </w:p>
    <w:p w14:paraId="4D2EC84E" w14:textId="77777777" w:rsidR="004258F3" w:rsidRDefault="004258F3" w:rsidP="004258F3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89"/>
        <w:gridCol w:w="5082"/>
      </w:tblGrid>
      <w:tr w:rsidR="004258F3" w14:paraId="713ADF89" w14:textId="77777777" w:rsidTr="00EF51EE">
        <w:tc>
          <w:tcPr>
            <w:tcW w:w="4989" w:type="dxa"/>
          </w:tcPr>
          <w:p w14:paraId="16C73B8B" w14:textId="77777777" w:rsidR="004258F3" w:rsidRDefault="004258F3" w:rsidP="00EF51EE">
            <w:r w:rsidRPr="00A12D74">
              <w:rPr>
                <w:noProof/>
                <w:lang w:eastAsia="fr-FR"/>
              </w:rPr>
              <w:drawing>
                <wp:inline distT="0" distB="0" distL="0" distR="0" wp14:anchorId="3AC8F04D" wp14:editId="49B79EFA">
                  <wp:extent cx="3031066" cy="1990849"/>
                  <wp:effectExtent l="0" t="0" r="0" b="0"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0171" cy="2003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1" w:type="dxa"/>
          </w:tcPr>
          <w:p w14:paraId="744409DA" w14:textId="77777777" w:rsidR="004258F3" w:rsidRDefault="004258F3" w:rsidP="00EF51EE">
            <w:r w:rsidRPr="00B755A7">
              <w:rPr>
                <w:noProof/>
              </w:rPr>
              <w:drawing>
                <wp:inline distT="0" distB="0" distL="0" distR="0" wp14:anchorId="245AB0F8" wp14:editId="4643CCE5">
                  <wp:extent cx="3090333" cy="1811655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351" cy="1819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9E87F9" w14:textId="77777777" w:rsidR="004258F3" w:rsidRDefault="004258F3" w:rsidP="004258F3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62"/>
        <w:gridCol w:w="5166"/>
      </w:tblGrid>
      <w:tr w:rsidR="004258F3" w14:paraId="39703C1D" w14:textId="77777777" w:rsidTr="00EF51EE">
        <w:tc>
          <w:tcPr>
            <w:tcW w:w="4815" w:type="dxa"/>
          </w:tcPr>
          <w:p w14:paraId="2ED34961" w14:textId="77777777" w:rsidR="004258F3" w:rsidRDefault="004258F3" w:rsidP="00EF51EE">
            <w:r w:rsidRPr="00A12D74">
              <w:rPr>
                <w:noProof/>
                <w:lang w:eastAsia="fr-FR"/>
              </w:rPr>
              <w:drawing>
                <wp:inline distT="0" distB="0" distL="0" distR="0" wp14:anchorId="32184CE0" wp14:editId="694A057D">
                  <wp:extent cx="3014133" cy="1977657"/>
                  <wp:effectExtent l="0" t="0" r="0" b="3810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514" cy="1993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AB2D3B2" w14:textId="77777777" w:rsidR="004258F3" w:rsidRDefault="004258F3" w:rsidP="00EF51EE">
            <w:r w:rsidRPr="000B6A1B">
              <w:rPr>
                <w:noProof/>
              </w:rPr>
              <w:drawing>
                <wp:inline distT="0" distB="0" distL="0" distR="0" wp14:anchorId="57C17DA0" wp14:editId="34FD4E93">
                  <wp:extent cx="3139440" cy="1860202"/>
                  <wp:effectExtent l="0" t="0" r="3810" b="6985"/>
                  <wp:docPr id="150593502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5935023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496" cy="1867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BF0678" w14:textId="77777777" w:rsidR="004258F3" w:rsidRDefault="004258F3" w:rsidP="004258F3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56"/>
        <w:gridCol w:w="5082"/>
      </w:tblGrid>
      <w:tr w:rsidR="004258F3" w14:paraId="42F50960" w14:textId="77777777" w:rsidTr="00EF51EE">
        <w:tc>
          <w:tcPr>
            <w:tcW w:w="5056" w:type="dxa"/>
          </w:tcPr>
          <w:p w14:paraId="3867EC95" w14:textId="77777777" w:rsidR="004258F3" w:rsidRDefault="004258F3" w:rsidP="00EF51EE">
            <w:r w:rsidRPr="00A12D74">
              <w:rPr>
                <w:noProof/>
                <w:lang w:eastAsia="fr-FR"/>
              </w:rPr>
              <w:drawing>
                <wp:inline distT="0" distB="0" distL="0" distR="0" wp14:anchorId="74BC2302" wp14:editId="7097FA1C">
                  <wp:extent cx="3073400" cy="2016087"/>
                  <wp:effectExtent l="0" t="0" r="0" b="3810"/>
                  <wp:docPr id="78" name="Imag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6562" cy="2031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4" w:type="dxa"/>
          </w:tcPr>
          <w:p w14:paraId="05EBD272" w14:textId="77777777" w:rsidR="004258F3" w:rsidRDefault="004258F3" w:rsidP="00EF51EE">
            <w:r w:rsidRPr="000B6A1B">
              <w:rPr>
                <w:noProof/>
              </w:rPr>
              <w:drawing>
                <wp:inline distT="0" distB="0" distL="0" distR="0" wp14:anchorId="11630414" wp14:editId="1EA02924">
                  <wp:extent cx="3090332" cy="1778297"/>
                  <wp:effectExtent l="0" t="0" r="0" b="0"/>
                  <wp:docPr id="95553524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5535247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579" cy="1784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7576ED" w14:textId="77777777" w:rsidR="004258F3" w:rsidRDefault="004258F3" w:rsidP="004258F3"/>
    <w:p w14:paraId="2E602DC7" w14:textId="77777777" w:rsidR="004258F3" w:rsidRDefault="004258F3" w:rsidP="004258F3"/>
    <w:p w14:paraId="4D1660A5" w14:textId="77777777" w:rsidR="00002E5A" w:rsidRDefault="00002E5A" w:rsidP="00A57596"/>
    <w:p w14:paraId="3BBC2D0D" w14:textId="1ED3925D" w:rsidR="004258F3" w:rsidRDefault="00C457FE" w:rsidP="004258F3">
      <w:pPr>
        <w:rPr>
          <w:u w:val="single"/>
        </w:rPr>
      </w:pPr>
      <w:r>
        <w:rPr>
          <w:u w:val="single"/>
        </w:rPr>
        <w:br w:type="page"/>
      </w:r>
      <w:r w:rsidR="004258F3">
        <w:rPr>
          <w:u w:val="single"/>
        </w:rPr>
        <w:lastRenderedPageBreak/>
        <w:t>Maizières 2009</w:t>
      </w:r>
      <w:r w:rsidR="004258F3">
        <w:rPr>
          <w:u w:val="single"/>
        </w:rPr>
        <w:t>-</w:t>
      </w:r>
      <w:r w:rsidR="004258F3">
        <w:rPr>
          <w:u w:val="single"/>
        </w:rPr>
        <w:t xml:space="preserve"> 2012</w:t>
      </w:r>
      <w:r w:rsidR="004258F3">
        <w:rPr>
          <w:u w:val="single"/>
        </w:rPr>
        <w:t xml:space="preserve">-2015 </w:t>
      </w:r>
      <w:r w:rsidR="004258F3">
        <w:rPr>
          <w:u w:val="single"/>
        </w:rPr>
        <w:t xml:space="preserve"> orge hiver</w:t>
      </w:r>
      <w:r w:rsidR="004258F3">
        <w:rPr>
          <w:u w:val="single"/>
        </w:rPr>
        <w:t xml:space="preserve"> &amp; escourgeon</w:t>
      </w:r>
      <w:r w:rsidR="004258F3">
        <w:rPr>
          <w:u w:val="single"/>
        </w:rPr>
        <w:t xml:space="preserve"> ; profondeur terre considérée = ? </w:t>
      </w:r>
    </w:p>
    <w:p w14:paraId="3D192C4E" w14:textId="77777777" w:rsidR="004258F3" w:rsidRDefault="004258F3" w:rsidP="004258F3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56"/>
        <w:gridCol w:w="5106"/>
      </w:tblGrid>
      <w:tr w:rsidR="004258F3" w14:paraId="0B87A9AA" w14:textId="77777777" w:rsidTr="00EF51EE">
        <w:trPr>
          <w:trHeight w:val="3140"/>
        </w:trPr>
        <w:tc>
          <w:tcPr>
            <w:tcW w:w="5098" w:type="dxa"/>
          </w:tcPr>
          <w:p w14:paraId="09C58B59" w14:textId="0DFF7ABE" w:rsidR="004258F3" w:rsidRDefault="004258F3" w:rsidP="00EF51EE">
            <w:r w:rsidRPr="004258F3">
              <w:drawing>
                <wp:inline distT="0" distB="0" distL="0" distR="0" wp14:anchorId="1D148219" wp14:editId="297EE6DF">
                  <wp:extent cx="3073400" cy="2004872"/>
                  <wp:effectExtent l="0" t="0" r="0" b="0"/>
                  <wp:docPr id="13682944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8294418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780" cy="2016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7A7F9518" w14:textId="5C1B04BE" w:rsidR="004258F3" w:rsidRDefault="004258F3" w:rsidP="00EF51EE">
            <w:r w:rsidRPr="004258F3">
              <w:drawing>
                <wp:inline distT="0" distB="0" distL="0" distR="0" wp14:anchorId="1391E3CA" wp14:editId="65E5F6D1">
                  <wp:extent cx="3104793" cy="1786467"/>
                  <wp:effectExtent l="0" t="0" r="635" b="4445"/>
                  <wp:docPr id="104573924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5739246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3131" cy="1797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84A09E" w14:textId="77777777" w:rsidR="004258F3" w:rsidRDefault="004258F3" w:rsidP="004258F3"/>
    <w:p w14:paraId="6942FCCC" w14:textId="7112C0A3" w:rsidR="00C457FE" w:rsidRDefault="00C457FE">
      <w:pPr>
        <w:rPr>
          <w:u w:val="single"/>
        </w:rPr>
      </w:pPr>
    </w:p>
    <w:p w14:paraId="410FE346" w14:textId="77777777" w:rsidR="004258F3" w:rsidRDefault="004258F3">
      <w:pPr>
        <w:rPr>
          <w:u w:val="single"/>
        </w:rPr>
      </w:pPr>
      <w:r>
        <w:rPr>
          <w:u w:val="single"/>
        </w:rPr>
        <w:br w:type="page"/>
      </w:r>
    </w:p>
    <w:p w14:paraId="44B425A3" w14:textId="06E2ACE8" w:rsidR="00002E5A" w:rsidRDefault="00002E5A" w:rsidP="00002E5A">
      <w:pPr>
        <w:rPr>
          <w:u w:val="single"/>
        </w:rPr>
      </w:pPr>
      <w:r>
        <w:rPr>
          <w:u w:val="single"/>
        </w:rPr>
        <w:lastRenderedPageBreak/>
        <w:t>Maizières 20</w:t>
      </w:r>
      <w:r w:rsidR="0078760E">
        <w:rPr>
          <w:u w:val="single"/>
        </w:rPr>
        <w:t>1</w:t>
      </w:r>
      <w:r>
        <w:rPr>
          <w:u w:val="single"/>
        </w:rPr>
        <w:t xml:space="preserve">0 </w:t>
      </w:r>
      <w:r w:rsidR="0078760E">
        <w:rPr>
          <w:u w:val="single"/>
        </w:rPr>
        <w:t>&amp; 2016 c</w:t>
      </w:r>
      <w:r>
        <w:rPr>
          <w:u w:val="single"/>
        </w:rPr>
        <w:t>o</w:t>
      </w:r>
      <w:r w:rsidR="0078760E">
        <w:rPr>
          <w:u w:val="single"/>
        </w:rPr>
        <w:t>lza</w:t>
      </w:r>
      <w:r w:rsidR="009A4FD4">
        <w:rPr>
          <w:u w:val="single"/>
        </w:rPr>
        <w:t xml:space="preserve"> ; </w:t>
      </w:r>
      <w:r>
        <w:rPr>
          <w:u w:val="single"/>
        </w:rPr>
        <w:t>profondeur terre considérée</w:t>
      </w:r>
      <w:r w:rsidR="005502F6">
        <w:rPr>
          <w:u w:val="single"/>
        </w:rPr>
        <w:t xml:space="preserve"> =</w:t>
      </w:r>
      <w:r>
        <w:rPr>
          <w:u w:val="single"/>
        </w:rPr>
        <w:t xml:space="preserve"> ? </w:t>
      </w:r>
    </w:p>
    <w:p w14:paraId="4E14B68E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46"/>
        <w:gridCol w:w="5060"/>
      </w:tblGrid>
      <w:tr w:rsidR="00C457FE" w14:paraId="25F37FD2" w14:textId="77777777" w:rsidTr="00C457FE">
        <w:tc>
          <w:tcPr>
            <w:tcW w:w="5109" w:type="dxa"/>
          </w:tcPr>
          <w:p w14:paraId="0BAC4559" w14:textId="77777777" w:rsidR="00002E5A" w:rsidRDefault="00EE7627" w:rsidP="004336E0">
            <w:r w:rsidRPr="00EE7627">
              <w:rPr>
                <w:noProof/>
                <w:lang w:eastAsia="fr-FR"/>
              </w:rPr>
              <w:drawing>
                <wp:inline distT="0" distB="0" distL="0" distR="0" wp14:anchorId="3A8C2521" wp14:editId="3E2F3660">
                  <wp:extent cx="3057790" cy="2032000"/>
                  <wp:effectExtent l="0" t="0" r="9525" b="6350"/>
                  <wp:docPr id="67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8169" cy="2052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1" w:type="dxa"/>
          </w:tcPr>
          <w:p w14:paraId="6AED200D" w14:textId="503F0CF8" w:rsidR="00002E5A" w:rsidRDefault="00C457FE" w:rsidP="004336E0">
            <w:r w:rsidRPr="00B755A7">
              <w:rPr>
                <w:noProof/>
              </w:rPr>
              <w:drawing>
                <wp:inline distT="0" distB="0" distL="0" distR="0" wp14:anchorId="1DE15F43" wp14:editId="1C60B585">
                  <wp:extent cx="3076049" cy="1794933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0174" cy="1803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7B60C0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16"/>
        <w:gridCol w:w="5076"/>
      </w:tblGrid>
      <w:tr w:rsidR="0016427A" w14:paraId="5F728A00" w14:textId="77777777" w:rsidTr="00C457FE">
        <w:tc>
          <w:tcPr>
            <w:tcW w:w="5098" w:type="dxa"/>
          </w:tcPr>
          <w:p w14:paraId="0E361618" w14:textId="77777777" w:rsidR="00002E5A" w:rsidRDefault="00EE7627" w:rsidP="004336E0">
            <w:r w:rsidRPr="00EE7627">
              <w:rPr>
                <w:noProof/>
                <w:lang w:eastAsia="fr-FR"/>
              </w:rPr>
              <w:drawing>
                <wp:inline distT="0" distB="0" distL="0" distR="0" wp14:anchorId="0E7D6CEC" wp14:editId="58F28BEC">
                  <wp:extent cx="3046287" cy="1989667"/>
                  <wp:effectExtent l="0" t="0" r="1905" b="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2500" cy="2013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4BFA6146" w14:textId="3039BAA2" w:rsidR="00002E5A" w:rsidRDefault="00C457FE" w:rsidP="004336E0">
            <w:r w:rsidRPr="00C457FE">
              <w:rPr>
                <w:noProof/>
              </w:rPr>
              <w:drawing>
                <wp:inline distT="0" distB="0" distL="0" distR="0" wp14:anchorId="31B9A880" wp14:editId="2ACA88C3">
                  <wp:extent cx="3076785" cy="1781880"/>
                  <wp:effectExtent l="0" t="0" r="9525" b="8890"/>
                  <wp:docPr id="9633338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333830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058" cy="1790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251E75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6"/>
        <w:gridCol w:w="5001"/>
      </w:tblGrid>
      <w:tr w:rsidR="0016427A" w14:paraId="3D93DC7A" w14:textId="77777777" w:rsidTr="00C457FE">
        <w:tc>
          <w:tcPr>
            <w:tcW w:w="5098" w:type="dxa"/>
          </w:tcPr>
          <w:p w14:paraId="530E3D07" w14:textId="77777777" w:rsidR="00002E5A" w:rsidRDefault="00E9299B" w:rsidP="004336E0">
            <w:r w:rsidRPr="00E9299B">
              <w:rPr>
                <w:noProof/>
                <w:lang w:eastAsia="fr-FR"/>
              </w:rPr>
              <w:drawing>
                <wp:inline distT="0" distB="0" distL="0" distR="0" wp14:anchorId="2EA53B7E" wp14:editId="548D1954">
                  <wp:extent cx="3098800" cy="1958777"/>
                  <wp:effectExtent l="0" t="0" r="6350" b="3810"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8792" cy="1990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4B58071F" w14:textId="120AE944" w:rsidR="00002E5A" w:rsidRDefault="00C457FE" w:rsidP="004336E0">
            <w:r w:rsidRPr="00C457FE">
              <w:rPr>
                <w:noProof/>
              </w:rPr>
              <w:drawing>
                <wp:inline distT="0" distB="0" distL="0" distR="0" wp14:anchorId="47A39E75" wp14:editId="3324672E">
                  <wp:extent cx="3038686" cy="1761480"/>
                  <wp:effectExtent l="0" t="0" r="0" b="0"/>
                  <wp:docPr id="84153837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1538376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5744" cy="1771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481D2B" w14:textId="77777777" w:rsidR="00C457FE" w:rsidRPr="00C457FE" w:rsidRDefault="00C457FE" w:rsidP="00C457FE">
            <w:pPr>
              <w:ind w:firstLine="708"/>
            </w:pPr>
          </w:p>
        </w:tc>
      </w:tr>
    </w:tbl>
    <w:p w14:paraId="6C7E16B3" w14:textId="77777777" w:rsidR="00002E5A" w:rsidRDefault="00002E5A" w:rsidP="00002E5A"/>
    <w:p w14:paraId="3C39BDD3" w14:textId="77777777" w:rsidR="00002E5A" w:rsidRDefault="00002E5A" w:rsidP="00A57596"/>
    <w:p w14:paraId="6F77E2C1" w14:textId="77777777" w:rsidR="00C457FE" w:rsidRDefault="00C457FE">
      <w:pPr>
        <w:rPr>
          <w:u w:val="single"/>
        </w:rPr>
      </w:pPr>
      <w:r>
        <w:rPr>
          <w:u w:val="single"/>
        </w:rPr>
        <w:br w:type="page"/>
      </w:r>
    </w:p>
    <w:p w14:paraId="0E34179B" w14:textId="44118714" w:rsidR="00002E5A" w:rsidRDefault="00002E5A" w:rsidP="00002E5A">
      <w:pPr>
        <w:rPr>
          <w:u w:val="single"/>
        </w:rPr>
      </w:pPr>
      <w:r>
        <w:rPr>
          <w:u w:val="single"/>
        </w:rPr>
        <w:lastRenderedPageBreak/>
        <w:t>Maizières 20</w:t>
      </w:r>
      <w:r w:rsidR="005502F6">
        <w:rPr>
          <w:u w:val="single"/>
        </w:rPr>
        <w:t>11, 2014</w:t>
      </w:r>
      <w:r>
        <w:rPr>
          <w:u w:val="single"/>
        </w:rPr>
        <w:t xml:space="preserve"> et 201</w:t>
      </w:r>
      <w:r w:rsidR="005502F6">
        <w:rPr>
          <w:u w:val="single"/>
        </w:rPr>
        <w:t>7</w:t>
      </w:r>
      <w:r>
        <w:rPr>
          <w:u w:val="single"/>
        </w:rPr>
        <w:t xml:space="preserve"> </w:t>
      </w:r>
      <w:r w:rsidR="005502F6">
        <w:rPr>
          <w:u w:val="single"/>
        </w:rPr>
        <w:t xml:space="preserve">blé tendre </w:t>
      </w:r>
      <w:r>
        <w:rPr>
          <w:u w:val="single"/>
        </w:rPr>
        <w:t>profondeur terre considérée </w:t>
      </w:r>
      <w:r w:rsidR="005502F6">
        <w:rPr>
          <w:u w:val="single"/>
        </w:rPr>
        <w:t xml:space="preserve">= </w:t>
      </w:r>
      <w:r>
        <w:rPr>
          <w:u w:val="single"/>
        </w:rPr>
        <w:t xml:space="preserve">? </w:t>
      </w:r>
    </w:p>
    <w:p w14:paraId="7F7A4183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62"/>
        <w:gridCol w:w="5149"/>
      </w:tblGrid>
      <w:tr w:rsidR="005C4B4C" w14:paraId="06312BBB" w14:textId="77777777" w:rsidTr="00C457FE">
        <w:tc>
          <w:tcPr>
            <w:tcW w:w="5098" w:type="dxa"/>
          </w:tcPr>
          <w:p w14:paraId="1030453D" w14:textId="77777777" w:rsidR="00002E5A" w:rsidRDefault="005C4B4C" w:rsidP="004336E0">
            <w:r w:rsidRPr="005C4B4C">
              <w:rPr>
                <w:noProof/>
                <w:lang w:eastAsia="fr-FR"/>
              </w:rPr>
              <w:drawing>
                <wp:inline distT="0" distB="0" distL="0" distR="0" wp14:anchorId="4B5EAA3A" wp14:editId="3105510B">
                  <wp:extent cx="3014133" cy="1927440"/>
                  <wp:effectExtent l="0" t="0" r="0" b="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946" cy="1944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26DCF85F" w14:textId="401D916B" w:rsidR="00002E5A" w:rsidRDefault="00C457FE" w:rsidP="004336E0">
            <w:r w:rsidRPr="00B755A7">
              <w:rPr>
                <w:noProof/>
              </w:rPr>
              <w:drawing>
                <wp:inline distT="0" distB="0" distL="0" distR="0" wp14:anchorId="4960873E" wp14:editId="67F9FEC7">
                  <wp:extent cx="3132666" cy="1741814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132" cy="1749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2FE95D" w14:textId="77777777" w:rsidR="00B755A7" w:rsidRDefault="00B755A7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16"/>
        <w:gridCol w:w="5106"/>
      </w:tblGrid>
      <w:tr w:rsidR="00C457FE" w14:paraId="2C1ED09A" w14:textId="77777777" w:rsidTr="00C457FE">
        <w:tc>
          <w:tcPr>
            <w:tcW w:w="5016" w:type="dxa"/>
          </w:tcPr>
          <w:p w14:paraId="5A187C43" w14:textId="77777777" w:rsidR="00002E5A" w:rsidRDefault="005C4B4C" w:rsidP="004336E0">
            <w:r w:rsidRPr="005C4B4C">
              <w:rPr>
                <w:noProof/>
                <w:lang w:eastAsia="fr-FR"/>
              </w:rPr>
              <w:drawing>
                <wp:inline distT="0" distB="0" distL="0" distR="0" wp14:anchorId="2E5D5795" wp14:editId="28F14C50">
                  <wp:extent cx="3039533" cy="1928344"/>
                  <wp:effectExtent l="0" t="0" r="8890" b="0"/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397" cy="1943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4" w:type="dxa"/>
          </w:tcPr>
          <w:p w14:paraId="7863EA42" w14:textId="6DEE7D6B" w:rsidR="00002E5A" w:rsidRDefault="00C457FE" w:rsidP="004336E0">
            <w:r w:rsidRPr="00C457FE">
              <w:rPr>
                <w:noProof/>
              </w:rPr>
              <w:drawing>
                <wp:inline distT="0" distB="0" distL="0" distR="0" wp14:anchorId="714E55D3" wp14:editId="2C606BB1">
                  <wp:extent cx="3101339" cy="1746855"/>
                  <wp:effectExtent l="0" t="0" r="4445" b="6350"/>
                  <wp:docPr id="18710081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1008118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6833" cy="1755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3569B4" w14:textId="77777777" w:rsidR="00002E5A" w:rsidRDefault="00002E5A" w:rsidP="00002E5A"/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4957"/>
        <w:gridCol w:w="5103"/>
      </w:tblGrid>
      <w:tr w:rsidR="00C457FE" w14:paraId="4F44C22F" w14:textId="77777777" w:rsidTr="00C457FE">
        <w:tc>
          <w:tcPr>
            <w:tcW w:w="4957" w:type="dxa"/>
          </w:tcPr>
          <w:p w14:paraId="5D24FC59" w14:textId="77777777" w:rsidR="00002E5A" w:rsidRDefault="005C4B4C" w:rsidP="004336E0">
            <w:r w:rsidRPr="005C4B4C">
              <w:rPr>
                <w:noProof/>
                <w:lang w:eastAsia="fr-FR"/>
              </w:rPr>
              <w:drawing>
                <wp:inline distT="0" distB="0" distL="0" distR="0" wp14:anchorId="65491083" wp14:editId="43DD0264">
                  <wp:extent cx="3132666" cy="1948884"/>
                  <wp:effectExtent l="0" t="0" r="0" b="0"/>
                  <wp:docPr id="72" name="Imag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8225" cy="1964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6EF1D9FD" w14:textId="5AEE70F8" w:rsidR="00002E5A" w:rsidRDefault="00C457FE" w:rsidP="004336E0">
            <w:r w:rsidRPr="00C457FE">
              <w:rPr>
                <w:noProof/>
              </w:rPr>
              <w:drawing>
                <wp:inline distT="0" distB="0" distL="0" distR="0" wp14:anchorId="0870CA44" wp14:editId="0F0A2E89">
                  <wp:extent cx="3081787" cy="1786466"/>
                  <wp:effectExtent l="0" t="0" r="4445" b="4445"/>
                  <wp:docPr id="19822990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229901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303" cy="1798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BDA67E8" w14:textId="77777777" w:rsidR="00002E5A" w:rsidRDefault="00002E5A" w:rsidP="00002E5A"/>
    <w:p w14:paraId="24D0F92A" w14:textId="77777777" w:rsidR="00002E5A" w:rsidRDefault="00002E5A" w:rsidP="00A57596"/>
    <w:p w14:paraId="0BC1B9D6" w14:textId="77777777" w:rsidR="00C457FE" w:rsidRDefault="00C457FE">
      <w:pPr>
        <w:rPr>
          <w:u w:val="single"/>
        </w:rPr>
      </w:pPr>
      <w:r>
        <w:rPr>
          <w:u w:val="single"/>
        </w:rPr>
        <w:br w:type="page"/>
      </w:r>
    </w:p>
    <w:p w14:paraId="7FF3777A" w14:textId="14A7FDD6" w:rsidR="00002E5A" w:rsidRDefault="00002E5A" w:rsidP="00002E5A">
      <w:pPr>
        <w:rPr>
          <w:u w:val="single"/>
        </w:rPr>
      </w:pPr>
      <w:r>
        <w:rPr>
          <w:u w:val="single"/>
        </w:rPr>
        <w:lastRenderedPageBreak/>
        <w:t>Maizières 20</w:t>
      </w:r>
      <w:r w:rsidR="00EA781A">
        <w:rPr>
          <w:u w:val="single"/>
        </w:rPr>
        <w:t>14</w:t>
      </w:r>
      <w:r>
        <w:rPr>
          <w:u w:val="single"/>
        </w:rPr>
        <w:t xml:space="preserve"> </w:t>
      </w:r>
      <w:r w:rsidR="00EA781A">
        <w:rPr>
          <w:u w:val="single"/>
        </w:rPr>
        <w:t xml:space="preserve">betterave à sucre ; </w:t>
      </w:r>
      <w:r>
        <w:rPr>
          <w:u w:val="single"/>
        </w:rPr>
        <w:t>profondeur terre considérée </w:t>
      </w:r>
      <w:r w:rsidR="00EA781A">
        <w:rPr>
          <w:u w:val="single"/>
        </w:rPr>
        <w:t xml:space="preserve">= </w:t>
      </w:r>
      <w:r>
        <w:rPr>
          <w:u w:val="single"/>
        </w:rPr>
        <w:t xml:space="preserve">? </w:t>
      </w:r>
    </w:p>
    <w:p w14:paraId="3A3B7E81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686"/>
        <w:gridCol w:w="5374"/>
      </w:tblGrid>
      <w:tr w:rsidR="00E1159C" w14:paraId="4A907FA2" w14:textId="77777777" w:rsidTr="00C457FE">
        <w:tc>
          <w:tcPr>
            <w:tcW w:w="4686" w:type="dxa"/>
          </w:tcPr>
          <w:p w14:paraId="1770E605" w14:textId="77777777" w:rsidR="00002E5A" w:rsidRDefault="00E1159C" w:rsidP="004336E0">
            <w:r w:rsidRPr="00E1159C">
              <w:rPr>
                <w:noProof/>
                <w:lang w:eastAsia="fr-FR"/>
              </w:rPr>
              <w:drawing>
                <wp:inline distT="0" distB="0" distL="0" distR="0" wp14:anchorId="303F824A" wp14:editId="2C843CCA">
                  <wp:extent cx="2836333" cy="1935185"/>
                  <wp:effectExtent l="0" t="0" r="2540" b="8255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265" cy="1952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4" w:type="dxa"/>
          </w:tcPr>
          <w:p w14:paraId="61350869" w14:textId="38F3ADAE" w:rsidR="00002E5A" w:rsidRDefault="00C457FE" w:rsidP="004336E0">
            <w:r w:rsidRPr="00B755A7">
              <w:rPr>
                <w:noProof/>
              </w:rPr>
              <w:drawing>
                <wp:inline distT="0" distB="0" distL="0" distR="0" wp14:anchorId="775ACC0B" wp14:editId="7152A80C">
                  <wp:extent cx="3183466" cy="1901720"/>
                  <wp:effectExtent l="0" t="0" r="0" b="381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6940" cy="1909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7D3B60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746"/>
        <w:gridCol w:w="5316"/>
      </w:tblGrid>
      <w:tr w:rsidR="00E1159C" w14:paraId="0E8D6D0A" w14:textId="77777777" w:rsidTr="001347E9">
        <w:tc>
          <w:tcPr>
            <w:tcW w:w="4746" w:type="dxa"/>
          </w:tcPr>
          <w:p w14:paraId="124E0FB4" w14:textId="77777777" w:rsidR="00002E5A" w:rsidRDefault="00E1159C" w:rsidP="004336E0">
            <w:r w:rsidRPr="00E1159C">
              <w:rPr>
                <w:noProof/>
                <w:lang w:eastAsia="fr-FR"/>
              </w:rPr>
              <w:drawing>
                <wp:inline distT="0" distB="0" distL="0" distR="0" wp14:anchorId="58EE7A5B" wp14:editId="265EF59D">
                  <wp:extent cx="2870200" cy="1878289"/>
                  <wp:effectExtent l="0" t="0" r="6350" b="8255"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0930" cy="1898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4" w:type="dxa"/>
          </w:tcPr>
          <w:p w14:paraId="57BD26FC" w14:textId="1965B271" w:rsidR="00002E5A" w:rsidRDefault="001347E9" w:rsidP="004336E0">
            <w:r w:rsidRPr="001347E9">
              <w:rPr>
                <w:noProof/>
              </w:rPr>
              <w:drawing>
                <wp:inline distT="0" distB="0" distL="0" distR="0" wp14:anchorId="6D7B5058" wp14:editId="46CCE180">
                  <wp:extent cx="3229161" cy="1854200"/>
                  <wp:effectExtent l="0" t="0" r="9525" b="0"/>
                  <wp:docPr id="22102970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029707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3210" cy="1862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9CC3CA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66"/>
        <w:gridCol w:w="5228"/>
      </w:tblGrid>
      <w:tr w:rsidR="001347E9" w14:paraId="5FB051A3" w14:textId="77777777" w:rsidTr="001347E9">
        <w:tc>
          <w:tcPr>
            <w:tcW w:w="4866" w:type="dxa"/>
          </w:tcPr>
          <w:p w14:paraId="33100E33" w14:textId="77777777" w:rsidR="00002E5A" w:rsidRDefault="00E1159C" w:rsidP="004336E0">
            <w:r w:rsidRPr="00E1159C">
              <w:rPr>
                <w:noProof/>
                <w:lang w:eastAsia="fr-FR"/>
              </w:rPr>
              <w:drawing>
                <wp:inline distT="0" distB="0" distL="0" distR="0" wp14:anchorId="4C0A5947" wp14:editId="4CE57487">
                  <wp:extent cx="2946400" cy="1953615"/>
                  <wp:effectExtent l="0" t="0" r="6350" b="8890"/>
                  <wp:docPr id="75" name="Imag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182" cy="1978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4" w:type="dxa"/>
          </w:tcPr>
          <w:p w14:paraId="09FD9100" w14:textId="17A059C3" w:rsidR="00002E5A" w:rsidRDefault="001347E9" w:rsidP="004336E0">
            <w:r w:rsidRPr="001347E9">
              <w:rPr>
                <w:noProof/>
              </w:rPr>
              <w:drawing>
                <wp:inline distT="0" distB="0" distL="0" distR="0" wp14:anchorId="7DA04402" wp14:editId="74BB74EC">
                  <wp:extent cx="3182620" cy="1832418"/>
                  <wp:effectExtent l="0" t="0" r="0" b="0"/>
                  <wp:docPr id="201680493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6804933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073" cy="1838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38D39A" w14:textId="77777777" w:rsidR="00002E5A" w:rsidRDefault="00002E5A" w:rsidP="00002E5A"/>
    <w:p w14:paraId="411A7850" w14:textId="77777777" w:rsidR="00002E5A" w:rsidRDefault="00002E5A" w:rsidP="00A57596"/>
    <w:p w14:paraId="09435A61" w14:textId="77777777" w:rsidR="001347E9" w:rsidRDefault="001347E9">
      <w:pPr>
        <w:rPr>
          <w:u w:val="single"/>
        </w:rPr>
      </w:pPr>
      <w:r>
        <w:rPr>
          <w:u w:val="single"/>
        </w:rPr>
        <w:br w:type="page"/>
      </w:r>
    </w:p>
    <w:p w14:paraId="6BEAD83B" w14:textId="77777777" w:rsidR="00B755A7" w:rsidRDefault="00B755A7">
      <w:pPr>
        <w:rPr>
          <w:u w:val="single"/>
        </w:rPr>
      </w:pPr>
      <w:r>
        <w:rPr>
          <w:u w:val="single"/>
        </w:rPr>
        <w:lastRenderedPageBreak/>
        <w:br w:type="page"/>
      </w:r>
    </w:p>
    <w:p w14:paraId="2B762FF1" w14:textId="77777777" w:rsidR="00502FE9" w:rsidRDefault="001206F8" w:rsidP="00502FE9">
      <w:pPr>
        <w:rPr>
          <w:u w:val="single"/>
        </w:rPr>
      </w:pPr>
      <w:r>
        <w:rPr>
          <w:u w:val="single"/>
        </w:rPr>
        <w:lastRenderedPageBreak/>
        <w:t xml:space="preserve">Colombe le Sec </w:t>
      </w:r>
      <w:r w:rsidR="00502FE9">
        <w:rPr>
          <w:u w:val="single"/>
        </w:rPr>
        <w:t xml:space="preserve"> 20</w:t>
      </w:r>
      <w:r w:rsidR="00CB7866">
        <w:rPr>
          <w:u w:val="single"/>
        </w:rPr>
        <w:t>09</w:t>
      </w:r>
      <w:r w:rsidR="00502FE9">
        <w:rPr>
          <w:u w:val="single"/>
        </w:rPr>
        <w:t xml:space="preserve"> </w:t>
      </w:r>
      <w:r w:rsidR="00CB7866">
        <w:rPr>
          <w:u w:val="single"/>
        </w:rPr>
        <w:t>orge hiver</w:t>
      </w:r>
      <w:r w:rsidR="00502FE9">
        <w:rPr>
          <w:u w:val="single"/>
        </w:rPr>
        <w:t xml:space="preserve"> ; profondeur terre considérée = ? </w:t>
      </w:r>
    </w:p>
    <w:p w14:paraId="701A0897" w14:textId="77777777" w:rsidR="00502FE9" w:rsidRDefault="00502FE9" w:rsidP="00502FE9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866"/>
        <w:gridCol w:w="5052"/>
      </w:tblGrid>
      <w:tr w:rsidR="00502FE9" w14:paraId="5017CA6D" w14:textId="77777777" w:rsidTr="00207CD7">
        <w:tc>
          <w:tcPr>
            <w:tcW w:w="4866" w:type="dxa"/>
          </w:tcPr>
          <w:p w14:paraId="31C8731B" w14:textId="77777777" w:rsidR="00502FE9" w:rsidRDefault="0019484A" w:rsidP="004336E0">
            <w:r w:rsidRPr="0019484A">
              <w:rPr>
                <w:noProof/>
                <w:lang w:eastAsia="fr-FR"/>
              </w:rPr>
              <w:drawing>
                <wp:inline distT="0" distB="0" distL="0" distR="0" wp14:anchorId="026A85A0" wp14:editId="0A40B8C4">
                  <wp:extent cx="2946400" cy="2007761"/>
                  <wp:effectExtent l="0" t="0" r="6350" b="0"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7390" cy="201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2" w:type="dxa"/>
          </w:tcPr>
          <w:p w14:paraId="71F49C29" w14:textId="22D8047A" w:rsidR="00502FE9" w:rsidRDefault="00207CD7" w:rsidP="004336E0">
            <w:r>
              <w:t>Echec à l’ajustement du modèle</w:t>
            </w:r>
          </w:p>
        </w:tc>
      </w:tr>
    </w:tbl>
    <w:p w14:paraId="3BBDA96A" w14:textId="77777777" w:rsidR="00502FE9" w:rsidRDefault="00502FE9" w:rsidP="00502FE9"/>
    <w:tbl>
      <w:tblPr>
        <w:tblStyle w:val="Grilledutableau"/>
        <w:tblW w:w="10096" w:type="dxa"/>
        <w:tblLook w:val="04A0" w:firstRow="1" w:lastRow="0" w:firstColumn="1" w:lastColumn="0" w:noHBand="0" w:noVBand="1"/>
      </w:tblPr>
      <w:tblGrid>
        <w:gridCol w:w="4836"/>
        <w:gridCol w:w="5260"/>
      </w:tblGrid>
      <w:tr w:rsidR="00502FE9" w14:paraId="1AE3E5A5" w14:textId="77777777" w:rsidTr="00207CD7">
        <w:tc>
          <w:tcPr>
            <w:tcW w:w="4836" w:type="dxa"/>
          </w:tcPr>
          <w:p w14:paraId="5934D3BF" w14:textId="77777777" w:rsidR="00502FE9" w:rsidRDefault="00C87ED4" w:rsidP="004336E0">
            <w:r w:rsidRPr="00C87ED4">
              <w:rPr>
                <w:noProof/>
                <w:lang w:eastAsia="fr-FR"/>
              </w:rPr>
              <w:drawing>
                <wp:inline distT="0" distB="0" distL="0" distR="0" wp14:anchorId="2D8810AA" wp14:editId="43214664">
                  <wp:extent cx="2929466" cy="1976887"/>
                  <wp:effectExtent l="0" t="0" r="4445" b="4445"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516" cy="1987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0" w:type="dxa"/>
          </w:tcPr>
          <w:p w14:paraId="5AAC3115" w14:textId="243A4C46" w:rsidR="00502FE9" w:rsidRDefault="00207CD7" w:rsidP="004336E0">
            <w:r w:rsidRPr="00207CD7">
              <w:rPr>
                <w:noProof/>
              </w:rPr>
              <w:drawing>
                <wp:inline distT="0" distB="0" distL="0" distR="0" wp14:anchorId="6B8CE2A2" wp14:editId="60A1082B">
                  <wp:extent cx="3203282" cy="1727200"/>
                  <wp:effectExtent l="0" t="0" r="0" b="6350"/>
                  <wp:docPr id="109724909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7249096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3877" cy="1732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EDBDD0" w14:textId="77777777" w:rsidR="00502FE9" w:rsidRDefault="00502FE9" w:rsidP="00502FE9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746"/>
        <w:gridCol w:w="5322"/>
      </w:tblGrid>
      <w:tr w:rsidR="00207CD7" w14:paraId="79AD30A5" w14:textId="77777777" w:rsidTr="00207CD7">
        <w:tc>
          <w:tcPr>
            <w:tcW w:w="4746" w:type="dxa"/>
          </w:tcPr>
          <w:p w14:paraId="4297AA5B" w14:textId="77777777" w:rsidR="00502FE9" w:rsidRDefault="00C87ED4" w:rsidP="004336E0">
            <w:r w:rsidRPr="00C87ED4">
              <w:rPr>
                <w:noProof/>
                <w:lang w:eastAsia="fr-FR"/>
              </w:rPr>
              <w:drawing>
                <wp:inline distT="0" distB="0" distL="0" distR="0" wp14:anchorId="4ABEC4FF" wp14:editId="44CBE2A4">
                  <wp:extent cx="2870200" cy="1927579"/>
                  <wp:effectExtent l="0" t="0" r="6350" b="0"/>
                  <wp:docPr id="81" name="Imag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248" cy="1940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2" w:type="dxa"/>
          </w:tcPr>
          <w:p w14:paraId="4F6F3E13" w14:textId="3718D465" w:rsidR="00502FE9" w:rsidRDefault="00207CD7" w:rsidP="004336E0">
            <w:r w:rsidRPr="00207CD7">
              <w:rPr>
                <w:noProof/>
              </w:rPr>
              <w:drawing>
                <wp:inline distT="0" distB="0" distL="0" distR="0" wp14:anchorId="4E99040D" wp14:editId="73A4E69E">
                  <wp:extent cx="3242733" cy="1899621"/>
                  <wp:effectExtent l="0" t="0" r="0" b="5715"/>
                  <wp:docPr id="110584609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5846094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2839" cy="1911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36AC87" w14:textId="77777777" w:rsidR="00207CD7" w:rsidRDefault="00207CD7" w:rsidP="001206F8">
      <w:pPr>
        <w:rPr>
          <w:u w:val="single"/>
        </w:rPr>
      </w:pPr>
    </w:p>
    <w:p w14:paraId="0EDD8DBE" w14:textId="77777777" w:rsidR="00207CD7" w:rsidRDefault="00207CD7">
      <w:pPr>
        <w:rPr>
          <w:u w:val="single"/>
        </w:rPr>
      </w:pPr>
      <w:r>
        <w:rPr>
          <w:u w:val="single"/>
        </w:rPr>
        <w:br w:type="page"/>
      </w:r>
    </w:p>
    <w:p w14:paraId="043030AB" w14:textId="258588CB" w:rsidR="001206F8" w:rsidRDefault="001206F8" w:rsidP="001206F8">
      <w:pPr>
        <w:rPr>
          <w:u w:val="single"/>
        </w:rPr>
      </w:pPr>
      <w:r>
        <w:rPr>
          <w:u w:val="single"/>
        </w:rPr>
        <w:lastRenderedPageBreak/>
        <w:t>Colombe le Sec  20</w:t>
      </w:r>
      <w:r w:rsidR="005C4602">
        <w:rPr>
          <w:u w:val="single"/>
        </w:rPr>
        <w:t>10 et 20</w:t>
      </w:r>
      <w:r>
        <w:rPr>
          <w:u w:val="single"/>
        </w:rPr>
        <w:t>1</w:t>
      </w:r>
      <w:r w:rsidR="005C4602">
        <w:rPr>
          <w:u w:val="single"/>
        </w:rPr>
        <w:t>6</w:t>
      </w:r>
      <w:r>
        <w:rPr>
          <w:u w:val="single"/>
        </w:rPr>
        <w:t xml:space="preserve"> </w:t>
      </w:r>
      <w:r w:rsidR="005C4602">
        <w:rPr>
          <w:u w:val="single"/>
        </w:rPr>
        <w:t>colza</w:t>
      </w:r>
      <w:r>
        <w:rPr>
          <w:u w:val="single"/>
        </w:rPr>
        <w:t xml:space="preserve"> ; profondeur terre considérée = ? </w:t>
      </w:r>
    </w:p>
    <w:p w14:paraId="47C7B403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96"/>
        <w:gridCol w:w="4896"/>
      </w:tblGrid>
      <w:tr w:rsidR="001206F8" w14:paraId="02FD6B6B" w14:textId="77777777" w:rsidTr="00207CD7">
        <w:tc>
          <w:tcPr>
            <w:tcW w:w="5196" w:type="dxa"/>
          </w:tcPr>
          <w:p w14:paraId="5351B127" w14:textId="77777777" w:rsidR="001206F8" w:rsidRDefault="003401CB" w:rsidP="004336E0">
            <w:r w:rsidRPr="003401CB">
              <w:rPr>
                <w:noProof/>
                <w:lang w:eastAsia="fr-FR"/>
              </w:rPr>
              <w:drawing>
                <wp:inline distT="0" distB="0" distL="0" distR="0" wp14:anchorId="54E0BE79" wp14:editId="45DD8AB3">
                  <wp:extent cx="3159434" cy="2116667"/>
                  <wp:effectExtent l="0" t="0" r="3175" b="0"/>
                  <wp:docPr id="82" name="Imag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895" cy="213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4" w:type="dxa"/>
          </w:tcPr>
          <w:p w14:paraId="00060BC0" w14:textId="3C5EA8F5" w:rsidR="001206F8" w:rsidRDefault="00207CD7" w:rsidP="004336E0">
            <w:r w:rsidRPr="00B755A7">
              <w:rPr>
                <w:noProof/>
              </w:rPr>
              <w:drawing>
                <wp:inline distT="0" distB="0" distL="0" distR="0" wp14:anchorId="168485AA" wp14:editId="71C4F62A">
                  <wp:extent cx="2972211" cy="1761067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244" cy="1773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0E90DC" w14:textId="687BB725" w:rsidR="001206F8" w:rsidRDefault="00207CD7" w:rsidP="001206F8">
      <w:r>
        <w:t>Avec paramètres initiaux fixés par le programme</w:t>
      </w:r>
    </w:p>
    <w:p w14:paraId="124D0CAE" w14:textId="77777777" w:rsidR="00207CD7" w:rsidRDefault="00207CD7" w:rsidP="00207CD7"/>
    <w:p w14:paraId="63E75D18" w14:textId="77777777" w:rsidR="00207CD7" w:rsidRDefault="00207CD7" w:rsidP="00207CD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96"/>
        <w:gridCol w:w="4864"/>
      </w:tblGrid>
      <w:tr w:rsidR="00207CD7" w14:paraId="6C1A9F77" w14:textId="77777777" w:rsidTr="0095151F">
        <w:tc>
          <w:tcPr>
            <w:tcW w:w="5196" w:type="dxa"/>
          </w:tcPr>
          <w:p w14:paraId="30EC210A" w14:textId="0CACE48A" w:rsidR="00207CD7" w:rsidRDefault="00207CD7" w:rsidP="0095151F">
            <w:r w:rsidRPr="00B755A7">
              <w:rPr>
                <w:noProof/>
              </w:rPr>
              <w:drawing>
                <wp:inline distT="0" distB="0" distL="0" distR="0" wp14:anchorId="5FC841F8" wp14:editId="62B96571">
                  <wp:extent cx="3081866" cy="1991709"/>
                  <wp:effectExtent l="0" t="0" r="4445" b="889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298" cy="2009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4" w:type="dxa"/>
          </w:tcPr>
          <w:p w14:paraId="6DBC4E74" w14:textId="59ED0F8B" w:rsidR="00207CD7" w:rsidRDefault="00207CD7" w:rsidP="0095151F">
            <w:r w:rsidRPr="00207CD7">
              <w:rPr>
                <w:noProof/>
              </w:rPr>
              <w:drawing>
                <wp:inline distT="0" distB="0" distL="0" distR="0" wp14:anchorId="767A2F32" wp14:editId="2921EA39">
                  <wp:extent cx="2860040" cy="1625023"/>
                  <wp:effectExtent l="0" t="0" r="0" b="0"/>
                  <wp:docPr id="13689850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898500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064" cy="1632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5E9FA8" w14:textId="19B29E5D" w:rsidR="00207CD7" w:rsidRDefault="00B755A7" w:rsidP="001206F8">
      <w:r>
        <w:t>Avec valeur initiales des paramètres : a=0.8, b=0.02 ; clx = 30</w:t>
      </w:r>
      <w:r w:rsidR="00207CD7">
        <w:t xml:space="preserve"> ; Mais le </w:t>
      </w:r>
      <w:proofErr w:type="spellStart"/>
      <w:r w:rsidR="00207CD7">
        <w:t>RMSE</w:t>
      </w:r>
      <w:proofErr w:type="spellEnd"/>
      <w:r w:rsidR="00207CD7">
        <w:t xml:space="preserve"> est un peu moins bon (plus élevé)</w:t>
      </w:r>
    </w:p>
    <w:p w14:paraId="3930CFA5" w14:textId="77777777" w:rsidR="00B755A7" w:rsidRDefault="00B755A7" w:rsidP="001206F8"/>
    <w:p w14:paraId="2C5E6EA5" w14:textId="77777777" w:rsidR="00207CD7" w:rsidRDefault="00207CD7" w:rsidP="001206F8"/>
    <w:p w14:paraId="2A231929" w14:textId="77777777" w:rsidR="00207CD7" w:rsidRDefault="00207CD7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776"/>
        <w:gridCol w:w="5284"/>
      </w:tblGrid>
      <w:tr w:rsidR="00E57002" w14:paraId="4470AAE1" w14:textId="77777777" w:rsidTr="00207CD7">
        <w:tc>
          <w:tcPr>
            <w:tcW w:w="4776" w:type="dxa"/>
          </w:tcPr>
          <w:p w14:paraId="209AB2ED" w14:textId="77777777" w:rsidR="001206F8" w:rsidRDefault="003401CB" w:rsidP="004336E0">
            <w:r w:rsidRPr="003401CB">
              <w:rPr>
                <w:noProof/>
                <w:lang w:eastAsia="fr-FR"/>
              </w:rPr>
              <w:drawing>
                <wp:inline distT="0" distB="0" distL="0" distR="0" wp14:anchorId="68E8802F" wp14:editId="63AB9E21">
                  <wp:extent cx="2819400" cy="1862268"/>
                  <wp:effectExtent l="0" t="0" r="0" b="5080"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908" cy="1882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</w:tcPr>
          <w:p w14:paraId="69CEFA99" w14:textId="2C26525E" w:rsidR="001206F8" w:rsidRDefault="00207CD7" w:rsidP="004336E0">
            <w:r w:rsidRPr="00207CD7">
              <w:rPr>
                <w:noProof/>
              </w:rPr>
              <w:drawing>
                <wp:inline distT="0" distB="0" distL="0" distR="0" wp14:anchorId="553298A5" wp14:editId="403D0F64">
                  <wp:extent cx="3033281" cy="1727200"/>
                  <wp:effectExtent l="0" t="0" r="0" b="6350"/>
                  <wp:docPr id="138235355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2353553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9067" cy="1730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5857C6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696"/>
        <w:gridCol w:w="5364"/>
      </w:tblGrid>
      <w:tr w:rsidR="00207CD7" w14:paraId="59E008D8" w14:textId="77777777" w:rsidTr="00207CD7">
        <w:tc>
          <w:tcPr>
            <w:tcW w:w="4626" w:type="dxa"/>
          </w:tcPr>
          <w:p w14:paraId="252C1F32" w14:textId="77777777" w:rsidR="001206F8" w:rsidRDefault="003401CB" w:rsidP="004336E0">
            <w:r w:rsidRPr="003401CB">
              <w:rPr>
                <w:noProof/>
                <w:lang w:eastAsia="fr-FR"/>
              </w:rPr>
              <w:lastRenderedPageBreak/>
              <w:drawing>
                <wp:inline distT="0" distB="0" distL="0" distR="0" wp14:anchorId="6DE60D4B" wp14:editId="3155FA79">
                  <wp:extent cx="2844800" cy="1926019"/>
                  <wp:effectExtent l="0" t="0" r="0" b="0"/>
                  <wp:docPr id="84" name="Imag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1871" cy="1944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34" w:type="dxa"/>
          </w:tcPr>
          <w:p w14:paraId="28B599F5" w14:textId="7A070BF0" w:rsidR="001206F8" w:rsidRDefault="00207CD7" w:rsidP="004336E0">
            <w:r w:rsidRPr="00207CD7">
              <w:rPr>
                <w:noProof/>
              </w:rPr>
              <w:drawing>
                <wp:inline distT="0" distB="0" distL="0" distR="0" wp14:anchorId="7B61E860" wp14:editId="3903063C">
                  <wp:extent cx="3149600" cy="1758797"/>
                  <wp:effectExtent l="0" t="0" r="0" b="0"/>
                  <wp:docPr id="10899745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997452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1634" cy="1771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C03332" w14:textId="77777777" w:rsidR="001206F8" w:rsidRDefault="001206F8" w:rsidP="001206F8"/>
    <w:p w14:paraId="2278A7C8" w14:textId="77777777" w:rsidR="00502FE9" w:rsidRDefault="00502FE9" w:rsidP="00502FE9"/>
    <w:p w14:paraId="46B14B99" w14:textId="77777777" w:rsidR="00207CD7" w:rsidRDefault="00207CD7">
      <w:pPr>
        <w:rPr>
          <w:u w:val="single"/>
        </w:rPr>
      </w:pPr>
      <w:r>
        <w:rPr>
          <w:u w:val="single"/>
        </w:rPr>
        <w:br w:type="page"/>
      </w:r>
    </w:p>
    <w:p w14:paraId="09C97A5B" w14:textId="4A76B2AC" w:rsidR="001206F8" w:rsidRDefault="001206F8" w:rsidP="001206F8">
      <w:pPr>
        <w:rPr>
          <w:u w:val="single"/>
        </w:rPr>
      </w:pPr>
      <w:r>
        <w:rPr>
          <w:u w:val="single"/>
        </w:rPr>
        <w:lastRenderedPageBreak/>
        <w:t>Colombe le Sec  201</w:t>
      </w:r>
      <w:r w:rsidR="009F0D0C">
        <w:rPr>
          <w:u w:val="single"/>
        </w:rPr>
        <w:t>1, 2012, 2014 et 2017</w:t>
      </w:r>
      <w:r>
        <w:rPr>
          <w:u w:val="single"/>
        </w:rPr>
        <w:t xml:space="preserve"> </w:t>
      </w:r>
      <w:r w:rsidR="009F0D0C">
        <w:rPr>
          <w:u w:val="single"/>
        </w:rPr>
        <w:t xml:space="preserve">blé tendre </w:t>
      </w:r>
      <w:r>
        <w:rPr>
          <w:u w:val="single"/>
        </w:rPr>
        <w:t xml:space="preserve">; profondeur terre considérée = ? </w:t>
      </w:r>
    </w:p>
    <w:p w14:paraId="11679F3F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34"/>
        <w:gridCol w:w="4926"/>
      </w:tblGrid>
      <w:tr w:rsidR="001206F8" w14:paraId="64D2B522" w14:textId="77777777" w:rsidTr="00207CD7">
        <w:tc>
          <w:tcPr>
            <w:tcW w:w="5240" w:type="dxa"/>
          </w:tcPr>
          <w:p w14:paraId="4F54F17A" w14:textId="77777777" w:rsidR="001206F8" w:rsidRDefault="00D44A09" w:rsidP="004336E0">
            <w:r w:rsidRPr="00D44A09">
              <w:rPr>
                <w:noProof/>
                <w:lang w:eastAsia="fr-FR"/>
              </w:rPr>
              <w:drawing>
                <wp:inline distT="0" distB="0" distL="0" distR="0" wp14:anchorId="5DFA4521" wp14:editId="46DAFECF">
                  <wp:extent cx="3081866" cy="2019665"/>
                  <wp:effectExtent l="0" t="0" r="4445" b="0"/>
                  <wp:docPr id="85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387" cy="2033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08C0BB00" w14:textId="63F1341C" w:rsidR="001206F8" w:rsidRDefault="00207CD7" w:rsidP="004336E0">
            <w:r w:rsidRPr="00B755A7">
              <w:rPr>
                <w:noProof/>
              </w:rPr>
              <w:drawing>
                <wp:inline distT="0" distB="0" distL="0" distR="0" wp14:anchorId="3768F555" wp14:editId="7A727327">
                  <wp:extent cx="2983311" cy="1778000"/>
                  <wp:effectExtent l="0" t="0" r="762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007" cy="1784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01F343" w14:textId="77777777" w:rsidR="00207CD7" w:rsidRDefault="00207CD7" w:rsidP="00207CD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6"/>
        <w:gridCol w:w="5031"/>
      </w:tblGrid>
      <w:tr w:rsidR="00207CD7" w14:paraId="16577EA1" w14:textId="77777777" w:rsidTr="00207CD7">
        <w:tc>
          <w:tcPr>
            <w:tcW w:w="5098" w:type="dxa"/>
          </w:tcPr>
          <w:p w14:paraId="7DDE525D" w14:textId="76D30849" w:rsidR="00207CD7" w:rsidRDefault="00207CD7" w:rsidP="0095151F">
            <w:r w:rsidRPr="00D44A09">
              <w:rPr>
                <w:noProof/>
                <w:lang w:eastAsia="fr-FR"/>
              </w:rPr>
              <w:drawing>
                <wp:inline distT="0" distB="0" distL="0" distR="0" wp14:anchorId="18F1D31B" wp14:editId="312FBAFD">
                  <wp:extent cx="3098800" cy="2026805"/>
                  <wp:effectExtent l="0" t="0" r="6350" b="0"/>
                  <wp:docPr id="86" name="Imag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882" cy="2049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550AB1E5" w14:textId="6B261EE2" w:rsidR="00207CD7" w:rsidRDefault="00207CD7" w:rsidP="0095151F">
            <w:r w:rsidRPr="00207CD7">
              <w:rPr>
                <w:noProof/>
              </w:rPr>
              <w:drawing>
                <wp:inline distT="0" distB="0" distL="0" distR="0" wp14:anchorId="307BB04D" wp14:editId="4C135BCA">
                  <wp:extent cx="3057926" cy="1769534"/>
                  <wp:effectExtent l="0" t="0" r="0" b="2540"/>
                  <wp:docPr id="104208724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087243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533" cy="1775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1A45D5" w14:textId="77777777" w:rsidR="00207CD7" w:rsidRDefault="00207CD7" w:rsidP="001206F8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49"/>
        <w:gridCol w:w="5116"/>
      </w:tblGrid>
      <w:tr w:rsidR="00262E47" w14:paraId="67683EAF" w14:textId="77777777" w:rsidTr="007A2B23">
        <w:tc>
          <w:tcPr>
            <w:tcW w:w="5138" w:type="dxa"/>
          </w:tcPr>
          <w:p w14:paraId="1085BEFA" w14:textId="77777777" w:rsidR="001206F8" w:rsidRDefault="00D44A09" w:rsidP="004336E0">
            <w:r w:rsidRPr="00D44A09">
              <w:rPr>
                <w:noProof/>
                <w:lang w:eastAsia="fr-FR"/>
              </w:rPr>
              <w:drawing>
                <wp:inline distT="0" distB="0" distL="0" distR="0" wp14:anchorId="5CFEE338" wp14:editId="639E0674">
                  <wp:extent cx="3132666" cy="2084739"/>
                  <wp:effectExtent l="0" t="0" r="0" b="0"/>
                  <wp:docPr id="87" name="Imag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3090" cy="2098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3" w:type="dxa"/>
          </w:tcPr>
          <w:p w14:paraId="75FC341D" w14:textId="40527356" w:rsidR="001206F8" w:rsidRDefault="007A2B23" w:rsidP="004336E0">
            <w:r w:rsidRPr="007A2B23">
              <w:rPr>
                <w:noProof/>
              </w:rPr>
              <w:drawing>
                <wp:inline distT="0" distB="0" distL="0" distR="0" wp14:anchorId="361F8967" wp14:editId="2EE906B5">
                  <wp:extent cx="3111500" cy="1784612"/>
                  <wp:effectExtent l="0" t="0" r="0" b="6350"/>
                  <wp:docPr id="5068806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688062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730" cy="1793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39AD0C" w14:textId="77777777" w:rsidR="001206F8" w:rsidRDefault="001206F8" w:rsidP="001206F8"/>
    <w:p w14:paraId="0BAE9128" w14:textId="77777777" w:rsidR="00207CD7" w:rsidRDefault="00207CD7">
      <w:pPr>
        <w:rPr>
          <w:u w:val="single"/>
        </w:rPr>
      </w:pPr>
      <w:r>
        <w:rPr>
          <w:u w:val="single"/>
        </w:rPr>
        <w:br w:type="page"/>
      </w:r>
    </w:p>
    <w:p w14:paraId="30B0674C" w14:textId="194BCAC4" w:rsidR="001206F8" w:rsidRDefault="001206F8" w:rsidP="001206F8">
      <w:pPr>
        <w:rPr>
          <w:u w:val="single"/>
        </w:rPr>
      </w:pPr>
      <w:r>
        <w:rPr>
          <w:u w:val="single"/>
        </w:rPr>
        <w:lastRenderedPageBreak/>
        <w:t xml:space="preserve">Colombe le Sec  2015 escourgeon ; profondeur terre considérée = ? </w:t>
      </w:r>
    </w:p>
    <w:p w14:paraId="7A77A273" w14:textId="77777777" w:rsidR="001206F8" w:rsidRDefault="001206F8" w:rsidP="001206F8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7A2B23" w14:paraId="69130D5D" w14:textId="77777777" w:rsidTr="007A2B23">
        <w:trPr>
          <w:trHeight w:val="3282"/>
        </w:trPr>
        <w:tc>
          <w:tcPr>
            <w:tcW w:w="5240" w:type="dxa"/>
          </w:tcPr>
          <w:p w14:paraId="5AA01FCB" w14:textId="77777777" w:rsidR="007A2B23" w:rsidRDefault="007A2B23" w:rsidP="007A2B23">
            <w:r w:rsidRPr="000D3A2F">
              <w:rPr>
                <w:noProof/>
                <w:lang w:eastAsia="fr-FR"/>
              </w:rPr>
              <w:drawing>
                <wp:inline distT="0" distB="0" distL="0" distR="0" wp14:anchorId="28B0B27F" wp14:editId="7845FC83">
                  <wp:extent cx="3149600" cy="2003690"/>
                  <wp:effectExtent l="0" t="0" r="0" b="0"/>
                  <wp:docPr id="88" name="Imag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9876" cy="2029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5269F95A" w14:textId="5D1D43F7" w:rsidR="007A2B23" w:rsidRDefault="007A2B23" w:rsidP="007A2B23">
            <w:r>
              <w:t>Echec à l’ajustement du modèle</w:t>
            </w:r>
          </w:p>
        </w:tc>
      </w:tr>
    </w:tbl>
    <w:p w14:paraId="1AF49FD9" w14:textId="77777777" w:rsidR="001206F8" w:rsidRDefault="001206F8" w:rsidP="001206F8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106"/>
        <w:gridCol w:w="4896"/>
      </w:tblGrid>
      <w:tr w:rsidR="007A2B23" w14:paraId="1322F7CF" w14:textId="77777777" w:rsidTr="007A2B23">
        <w:tc>
          <w:tcPr>
            <w:tcW w:w="5316" w:type="dxa"/>
          </w:tcPr>
          <w:p w14:paraId="35A5135C" w14:textId="77777777" w:rsidR="001206F8" w:rsidRDefault="00412B1B" w:rsidP="004336E0">
            <w:r w:rsidRPr="00412B1B">
              <w:rPr>
                <w:noProof/>
                <w:lang w:eastAsia="fr-FR"/>
              </w:rPr>
              <w:drawing>
                <wp:inline distT="0" distB="0" distL="0" distR="0" wp14:anchorId="6344BF28" wp14:editId="319C4722">
                  <wp:extent cx="3098800" cy="2064460"/>
                  <wp:effectExtent l="0" t="0" r="6350" b="0"/>
                  <wp:docPr id="89" name="Imag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1836" cy="2086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2" w:type="dxa"/>
          </w:tcPr>
          <w:p w14:paraId="18E48DDC" w14:textId="166895B3" w:rsidR="001206F8" w:rsidRDefault="007A2B23" w:rsidP="004336E0">
            <w:r w:rsidRPr="007A2B23">
              <w:rPr>
                <w:noProof/>
              </w:rPr>
              <w:drawing>
                <wp:inline distT="0" distB="0" distL="0" distR="0" wp14:anchorId="4543AD59" wp14:editId="087FEE29">
                  <wp:extent cx="2969260" cy="1692418"/>
                  <wp:effectExtent l="0" t="0" r="2540" b="3175"/>
                  <wp:docPr id="87025172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0251727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7533" cy="1697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896D3B" w14:textId="77777777" w:rsidR="001206F8" w:rsidRDefault="001206F8" w:rsidP="001206F8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02"/>
        <w:gridCol w:w="4836"/>
      </w:tblGrid>
      <w:tr w:rsidR="007A2B23" w14:paraId="4E2FB48A" w14:textId="77777777" w:rsidTr="007A2B23">
        <w:tc>
          <w:tcPr>
            <w:tcW w:w="5305" w:type="dxa"/>
          </w:tcPr>
          <w:p w14:paraId="163050A5" w14:textId="77777777" w:rsidR="001206F8" w:rsidRDefault="00C60E49" w:rsidP="004336E0">
            <w:r w:rsidRPr="00C60E49">
              <w:rPr>
                <w:noProof/>
                <w:lang w:eastAsia="fr-FR"/>
              </w:rPr>
              <w:drawing>
                <wp:inline distT="0" distB="0" distL="0" distR="0" wp14:anchorId="73B7F260" wp14:editId="286F4E4E">
                  <wp:extent cx="3166533" cy="2100816"/>
                  <wp:effectExtent l="0" t="0" r="0" b="0"/>
                  <wp:docPr id="90" name="Imag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4526" cy="2119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3" w:type="dxa"/>
          </w:tcPr>
          <w:p w14:paraId="5692861C" w14:textId="03A9F911" w:rsidR="001206F8" w:rsidRDefault="007A2B23" w:rsidP="004336E0">
            <w:r w:rsidRPr="007A2B23">
              <w:rPr>
                <w:noProof/>
              </w:rPr>
              <w:drawing>
                <wp:inline distT="0" distB="0" distL="0" distR="0" wp14:anchorId="2AC4A96A" wp14:editId="45BE475D">
                  <wp:extent cx="2927773" cy="1677877"/>
                  <wp:effectExtent l="0" t="0" r="6350" b="0"/>
                  <wp:docPr id="58137064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1370647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969" cy="1688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2E0035" w14:textId="77777777" w:rsidR="00002E5A" w:rsidRDefault="00002E5A" w:rsidP="00946A73"/>
    <w:sectPr w:rsidR="00002E5A">
      <w:footerReference w:type="default" r:id="rId8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3043D8" w14:textId="77777777" w:rsidR="00357056" w:rsidRDefault="00357056" w:rsidP="00BE670E">
      <w:r>
        <w:separator/>
      </w:r>
    </w:p>
  </w:endnote>
  <w:endnote w:type="continuationSeparator" w:id="0">
    <w:p w14:paraId="0E47C0CA" w14:textId="77777777" w:rsidR="00357056" w:rsidRDefault="00357056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424501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48359D0D" w14:textId="77777777" w:rsidR="00D242D0" w:rsidRDefault="00D242D0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049B4">
              <w:rPr>
                <w:b/>
                <w:bCs/>
                <w:noProof/>
              </w:rPr>
              <w:t>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049B4">
              <w:rPr>
                <w:b/>
                <w:bCs/>
                <w:noProof/>
              </w:rPr>
              <w:t>19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BD6D077" w14:textId="77777777" w:rsidR="00D242D0" w:rsidRDefault="00D242D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32D251" w14:textId="77777777" w:rsidR="00357056" w:rsidRDefault="00357056" w:rsidP="00BE670E">
      <w:r>
        <w:separator/>
      </w:r>
    </w:p>
  </w:footnote>
  <w:footnote w:type="continuationSeparator" w:id="0">
    <w:p w14:paraId="2FA61408" w14:textId="77777777" w:rsidR="00357056" w:rsidRDefault="00357056" w:rsidP="00BE67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2E5A"/>
    <w:rsid w:val="000062B5"/>
    <w:rsid w:val="00014B9E"/>
    <w:rsid w:val="00017EC8"/>
    <w:rsid w:val="000214ED"/>
    <w:rsid w:val="00023E88"/>
    <w:rsid w:val="00023F5A"/>
    <w:rsid w:val="0002736D"/>
    <w:rsid w:val="0003340A"/>
    <w:rsid w:val="000427D7"/>
    <w:rsid w:val="00044AFD"/>
    <w:rsid w:val="000744BF"/>
    <w:rsid w:val="00075C1F"/>
    <w:rsid w:val="00075F98"/>
    <w:rsid w:val="000A69B7"/>
    <w:rsid w:val="000B244F"/>
    <w:rsid w:val="000B6A1B"/>
    <w:rsid w:val="000C602F"/>
    <w:rsid w:val="000D2FDE"/>
    <w:rsid w:val="000D3A2F"/>
    <w:rsid w:val="001206F8"/>
    <w:rsid w:val="00133FAA"/>
    <w:rsid w:val="00134367"/>
    <w:rsid w:val="001347E9"/>
    <w:rsid w:val="00140037"/>
    <w:rsid w:val="001561A0"/>
    <w:rsid w:val="0016420E"/>
    <w:rsid w:val="0016427A"/>
    <w:rsid w:val="00166D88"/>
    <w:rsid w:val="00171699"/>
    <w:rsid w:val="00174EB4"/>
    <w:rsid w:val="00175485"/>
    <w:rsid w:val="00180F38"/>
    <w:rsid w:val="001942B1"/>
    <w:rsid w:val="00194668"/>
    <w:rsid w:val="0019484A"/>
    <w:rsid w:val="001C658F"/>
    <w:rsid w:val="001D2D5D"/>
    <w:rsid w:val="00201F77"/>
    <w:rsid w:val="00206250"/>
    <w:rsid w:val="00207CD7"/>
    <w:rsid w:val="0021279D"/>
    <w:rsid w:val="00221CA2"/>
    <w:rsid w:val="002227AF"/>
    <w:rsid w:val="00223189"/>
    <w:rsid w:val="00223F52"/>
    <w:rsid w:val="00227AF6"/>
    <w:rsid w:val="00242AA4"/>
    <w:rsid w:val="00262E47"/>
    <w:rsid w:val="0026410B"/>
    <w:rsid w:val="0027339A"/>
    <w:rsid w:val="00286B1A"/>
    <w:rsid w:val="002916EC"/>
    <w:rsid w:val="00293B04"/>
    <w:rsid w:val="002976B2"/>
    <w:rsid w:val="002A6FEF"/>
    <w:rsid w:val="002B3847"/>
    <w:rsid w:val="002B4600"/>
    <w:rsid w:val="002E3690"/>
    <w:rsid w:val="002F29DD"/>
    <w:rsid w:val="002F7423"/>
    <w:rsid w:val="0030114D"/>
    <w:rsid w:val="003011BA"/>
    <w:rsid w:val="00320500"/>
    <w:rsid w:val="00330A8C"/>
    <w:rsid w:val="0033281E"/>
    <w:rsid w:val="00333B39"/>
    <w:rsid w:val="003401CB"/>
    <w:rsid w:val="003449D8"/>
    <w:rsid w:val="00357056"/>
    <w:rsid w:val="00383AD4"/>
    <w:rsid w:val="00387B03"/>
    <w:rsid w:val="00396936"/>
    <w:rsid w:val="003A41DA"/>
    <w:rsid w:val="003C3B08"/>
    <w:rsid w:val="003D2FC4"/>
    <w:rsid w:val="003F5B50"/>
    <w:rsid w:val="00400087"/>
    <w:rsid w:val="00412B1B"/>
    <w:rsid w:val="004239C3"/>
    <w:rsid w:val="004258F3"/>
    <w:rsid w:val="00432822"/>
    <w:rsid w:val="004B2BA9"/>
    <w:rsid w:val="004C454B"/>
    <w:rsid w:val="004C5A5E"/>
    <w:rsid w:val="004E4FBF"/>
    <w:rsid w:val="004F5E5C"/>
    <w:rsid w:val="004F5F94"/>
    <w:rsid w:val="004F6B60"/>
    <w:rsid w:val="00502FE9"/>
    <w:rsid w:val="00504121"/>
    <w:rsid w:val="005428AA"/>
    <w:rsid w:val="005444EB"/>
    <w:rsid w:val="005502F6"/>
    <w:rsid w:val="00550634"/>
    <w:rsid w:val="00562E24"/>
    <w:rsid w:val="00563360"/>
    <w:rsid w:val="00570805"/>
    <w:rsid w:val="00572E9B"/>
    <w:rsid w:val="00585C16"/>
    <w:rsid w:val="0059313B"/>
    <w:rsid w:val="00596D94"/>
    <w:rsid w:val="005A5208"/>
    <w:rsid w:val="005A7E78"/>
    <w:rsid w:val="005B71C3"/>
    <w:rsid w:val="005C4602"/>
    <w:rsid w:val="005C46C9"/>
    <w:rsid w:val="005C4B4C"/>
    <w:rsid w:val="005E3D52"/>
    <w:rsid w:val="005F45A8"/>
    <w:rsid w:val="00610FA1"/>
    <w:rsid w:val="0063535A"/>
    <w:rsid w:val="00653638"/>
    <w:rsid w:val="006A645F"/>
    <w:rsid w:val="006B7D00"/>
    <w:rsid w:val="006C6B0B"/>
    <w:rsid w:val="006E0988"/>
    <w:rsid w:val="006E4BB1"/>
    <w:rsid w:val="006F51EB"/>
    <w:rsid w:val="00702651"/>
    <w:rsid w:val="007035EB"/>
    <w:rsid w:val="007232DC"/>
    <w:rsid w:val="00737BC9"/>
    <w:rsid w:val="0075499D"/>
    <w:rsid w:val="0075570F"/>
    <w:rsid w:val="00756F49"/>
    <w:rsid w:val="00767BCE"/>
    <w:rsid w:val="00774507"/>
    <w:rsid w:val="0078760E"/>
    <w:rsid w:val="00794EB6"/>
    <w:rsid w:val="007A2B23"/>
    <w:rsid w:val="007A31A4"/>
    <w:rsid w:val="007A4144"/>
    <w:rsid w:val="007A7798"/>
    <w:rsid w:val="007C6273"/>
    <w:rsid w:val="007E281B"/>
    <w:rsid w:val="007F40CF"/>
    <w:rsid w:val="008021C3"/>
    <w:rsid w:val="00811AC2"/>
    <w:rsid w:val="008227AB"/>
    <w:rsid w:val="00824AA5"/>
    <w:rsid w:val="00835388"/>
    <w:rsid w:val="00853A5F"/>
    <w:rsid w:val="00863C1D"/>
    <w:rsid w:val="008727A5"/>
    <w:rsid w:val="0088593C"/>
    <w:rsid w:val="00897E11"/>
    <w:rsid w:val="008A6AAF"/>
    <w:rsid w:val="008A7515"/>
    <w:rsid w:val="008B15C4"/>
    <w:rsid w:val="008C50DE"/>
    <w:rsid w:val="008D6026"/>
    <w:rsid w:val="008E156D"/>
    <w:rsid w:val="008E2E78"/>
    <w:rsid w:val="008E4AA7"/>
    <w:rsid w:val="008E5BAC"/>
    <w:rsid w:val="008F1EA1"/>
    <w:rsid w:val="008F296B"/>
    <w:rsid w:val="008F2D6E"/>
    <w:rsid w:val="008F5E94"/>
    <w:rsid w:val="00904D50"/>
    <w:rsid w:val="00905398"/>
    <w:rsid w:val="00927AEF"/>
    <w:rsid w:val="009434D4"/>
    <w:rsid w:val="00946A73"/>
    <w:rsid w:val="0095450D"/>
    <w:rsid w:val="00955B38"/>
    <w:rsid w:val="009572CB"/>
    <w:rsid w:val="0097453E"/>
    <w:rsid w:val="00981456"/>
    <w:rsid w:val="00982C80"/>
    <w:rsid w:val="0098306B"/>
    <w:rsid w:val="00984A16"/>
    <w:rsid w:val="0099341B"/>
    <w:rsid w:val="009A010D"/>
    <w:rsid w:val="009A0CA6"/>
    <w:rsid w:val="009A4FD4"/>
    <w:rsid w:val="009A65EF"/>
    <w:rsid w:val="009B1257"/>
    <w:rsid w:val="009B20B7"/>
    <w:rsid w:val="009B4659"/>
    <w:rsid w:val="009C4ACD"/>
    <w:rsid w:val="009D0C8B"/>
    <w:rsid w:val="009D63A6"/>
    <w:rsid w:val="009E0ED6"/>
    <w:rsid w:val="009E6FA2"/>
    <w:rsid w:val="009F0D0C"/>
    <w:rsid w:val="009F1152"/>
    <w:rsid w:val="00A035F5"/>
    <w:rsid w:val="00A049B4"/>
    <w:rsid w:val="00A10BE4"/>
    <w:rsid w:val="00A12D74"/>
    <w:rsid w:val="00A15365"/>
    <w:rsid w:val="00A32768"/>
    <w:rsid w:val="00A3546F"/>
    <w:rsid w:val="00A406CA"/>
    <w:rsid w:val="00A44F12"/>
    <w:rsid w:val="00A46048"/>
    <w:rsid w:val="00A57596"/>
    <w:rsid w:val="00A740FD"/>
    <w:rsid w:val="00A929D4"/>
    <w:rsid w:val="00AB2ADB"/>
    <w:rsid w:val="00AD7675"/>
    <w:rsid w:val="00AE044D"/>
    <w:rsid w:val="00B12ECA"/>
    <w:rsid w:val="00B15F9F"/>
    <w:rsid w:val="00B17805"/>
    <w:rsid w:val="00B2199A"/>
    <w:rsid w:val="00B2412A"/>
    <w:rsid w:val="00B242E1"/>
    <w:rsid w:val="00B4442B"/>
    <w:rsid w:val="00B5525F"/>
    <w:rsid w:val="00B57C90"/>
    <w:rsid w:val="00B64E06"/>
    <w:rsid w:val="00B755A7"/>
    <w:rsid w:val="00B76478"/>
    <w:rsid w:val="00B770C9"/>
    <w:rsid w:val="00B9016E"/>
    <w:rsid w:val="00BA73FE"/>
    <w:rsid w:val="00BB4552"/>
    <w:rsid w:val="00BC5DF4"/>
    <w:rsid w:val="00BD2312"/>
    <w:rsid w:val="00BE1E80"/>
    <w:rsid w:val="00BE2807"/>
    <w:rsid w:val="00BE670E"/>
    <w:rsid w:val="00BF1D7B"/>
    <w:rsid w:val="00C01533"/>
    <w:rsid w:val="00C04678"/>
    <w:rsid w:val="00C13106"/>
    <w:rsid w:val="00C13E23"/>
    <w:rsid w:val="00C21309"/>
    <w:rsid w:val="00C374BF"/>
    <w:rsid w:val="00C457FE"/>
    <w:rsid w:val="00C52046"/>
    <w:rsid w:val="00C527BB"/>
    <w:rsid w:val="00C60E49"/>
    <w:rsid w:val="00C6182A"/>
    <w:rsid w:val="00C635E4"/>
    <w:rsid w:val="00C703FB"/>
    <w:rsid w:val="00C869E1"/>
    <w:rsid w:val="00C87ED4"/>
    <w:rsid w:val="00C92D7B"/>
    <w:rsid w:val="00C93E3D"/>
    <w:rsid w:val="00CA0B19"/>
    <w:rsid w:val="00CA7069"/>
    <w:rsid w:val="00CB7866"/>
    <w:rsid w:val="00CC3722"/>
    <w:rsid w:val="00CF3D99"/>
    <w:rsid w:val="00D062BE"/>
    <w:rsid w:val="00D242D0"/>
    <w:rsid w:val="00D248CE"/>
    <w:rsid w:val="00D343E4"/>
    <w:rsid w:val="00D37C20"/>
    <w:rsid w:val="00D43F83"/>
    <w:rsid w:val="00D44A09"/>
    <w:rsid w:val="00D56F8E"/>
    <w:rsid w:val="00D628D7"/>
    <w:rsid w:val="00D84A17"/>
    <w:rsid w:val="00D90DED"/>
    <w:rsid w:val="00D933BD"/>
    <w:rsid w:val="00DB7F79"/>
    <w:rsid w:val="00DC375D"/>
    <w:rsid w:val="00DC3F65"/>
    <w:rsid w:val="00E055B6"/>
    <w:rsid w:val="00E1159C"/>
    <w:rsid w:val="00E258A8"/>
    <w:rsid w:val="00E441A3"/>
    <w:rsid w:val="00E453A2"/>
    <w:rsid w:val="00E46349"/>
    <w:rsid w:val="00E467EA"/>
    <w:rsid w:val="00E561C7"/>
    <w:rsid w:val="00E57002"/>
    <w:rsid w:val="00E60576"/>
    <w:rsid w:val="00E7478C"/>
    <w:rsid w:val="00E82270"/>
    <w:rsid w:val="00E83B68"/>
    <w:rsid w:val="00E85B83"/>
    <w:rsid w:val="00E902BA"/>
    <w:rsid w:val="00E91A55"/>
    <w:rsid w:val="00E9299B"/>
    <w:rsid w:val="00EA781A"/>
    <w:rsid w:val="00EB1FF9"/>
    <w:rsid w:val="00EB741C"/>
    <w:rsid w:val="00EB7936"/>
    <w:rsid w:val="00EC21F3"/>
    <w:rsid w:val="00EC559C"/>
    <w:rsid w:val="00ED3005"/>
    <w:rsid w:val="00EE7627"/>
    <w:rsid w:val="00EF17F5"/>
    <w:rsid w:val="00F06C86"/>
    <w:rsid w:val="00F16FB1"/>
    <w:rsid w:val="00F21E76"/>
    <w:rsid w:val="00F40DD3"/>
    <w:rsid w:val="00F56FC1"/>
    <w:rsid w:val="00F60EDE"/>
    <w:rsid w:val="00F61EB7"/>
    <w:rsid w:val="00F64693"/>
    <w:rsid w:val="00F65891"/>
    <w:rsid w:val="00F703AC"/>
    <w:rsid w:val="00F9364E"/>
    <w:rsid w:val="00F97F12"/>
    <w:rsid w:val="00FC6DCB"/>
    <w:rsid w:val="00FE3458"/>
    <w:rsid w:val="00FF3BB4"/>
    <w:rsid w:val="00FF3FE1"/>
    <w:rsid w:val="00FF5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1EC642B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978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theme" Target="theme/theme1.xml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5" Type="http://schemas.openxmlformats.org/officeDocument/2006/relationships/endnotes" Target="endnotes.xml"/><Relationship Id="rId90" Type="http://schemas.openxmlformats.org/officeDocument/2006/relationships/customXml" Target="../customXml/item1.xml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fontTable" Target="fontTable.xml"/><Relationship Id="rId91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92" Type="http://schemas.openxmlformats.org/officeDocument/2006/relationships/customXml" Target="../customXml/item3.xml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footer" Target="footer1.xml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EED28F4-36DE-44FA-89AF-0742F8A5A948}"/>
</file>

<file path=customXml/itemProps2.xml><?xml version="1.0" encoding="utf-8"?>
<ds:datastoreItem xmlns:ds="http://schemas.openxmlformats.org/officeDocument/2006/customXml" ds:itemID="{915270D4-40C6-48AA-A6FD-349B1F97D355}"/>
</file>

<file path=customXml/itemProps3.xml><?xml version="1.0" encoding="utf-8"?>
<ds:datastoreItem xmlns:ds="http://schemas.openxmlformats.org/officeDocument/2006/customXml" ds:itemID="{E98CA530-B208-40C4-9155-325CBF8F300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324</Words>
  <Characters>1782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40</cp:revision>
  <dcterms:created xsi:type="dcterms:W3CDTF">2021-11-29T14:11:00Z</dcterms:created>
  <dcterms:modified xsi:type="dcterms:W3CDTF">2024-10-18T20:14:00Z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