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A1ABE" w14:textId="2D715E69" w:rsidR="00E759E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Fig-ajust-JUSTE_P-Montans</w:t>
      </w:r>
      <w:r w:rsidR="00DC5126">
        <w:rPr>
          <w:sz w:val="20"/>
          <w:szCs w:val="20"/>
        </w:rPr>
        <w:t>-99B</w:t>
      </w:r>
      <w:r>
        <w:rPr>
          <w:sz w:val="20"/>
          <w:szCs w:val="20"/>
        </w:rPr>
        <w:t>.docx</w:t>
      </w:r>
    </w:p>
    <w:p w14:paraId="2C30E023" w14:textId="716EA226" w:rsidR="00E759E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946E40">
        <w:rPr>
          <w:sz w:val="20"/>
          <w:szCs w:val="20"/>
        </w:rPr>
        <w:t>4aout29</w:t>
      </w:r>
      <w:proofErr w:type="spellEnd"/>
    </w:p>
    <w:p w14:paraId="6A1374F4" w14:textId="77777777" w:rsidR="00E759E2" w:rsidRDefault="00E759E2">
      <w:pPr>
        <w:rPr>
          <w:sz w:val="20"/>
          <w:szCs w:val="20"/>
        </w:rPr>
      </w:pPr>
    </w:p>
    <w:p w14:paraId="077AB778" w14:textId="77777777" w:rsidR="00E759E2" w:rsidRDefault="00E759E2">
      <w:pPr>
        <w:rPr>
          <w:sz w:val="20"/>
          <w:szCs w:val="20"/>
        </w:rPr>
      </w:pPr>
    </w:p>
    <w:p w14:paraId="09DD2F9E" w14:textId="77777777" w:rsidR="00E759E2" w:rsidRDefault="00E759E2"/>
    <w:p w14:paraId="05787CA5" w14:textId="77777777" w:rsidR="00E759E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Montans (81) </w:t>
      </w:r>
    </w:p>
    <w:p w14:paraId="7A527AEA" w14:textId="77777777" w:rsidR="00E759E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9424CF5" w14:textId="77777777" w:rsidR="00E759E2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 w14:paraId="0F8F26DA" w14:textId="1A59E057" w:rsidR="00E759E2" w:rsidRPr="00946E40" w:rsidRDefault="00946E40">
      <w:pPr>
        <w:jc w:val="center"/>
        <w:rPr>
          <w:color w:val="FF0000"/>
          <w:u w:val="single"/>
        </w:rPr>
      </w:pPr>
      <w:r w:rsidRPr="00946E40">
        <w:rPr>
          <w:color w:val="FF0000"/>
          <w:u w:val="single"/>
        </w:rPr>
        <w:t xml:space="preserve">Données issues du fichier </w:t>
      </w:r>
      <w:proofErr w:type="spellStart"/>
      <w:r w:rsidRPr="00946E40">
        <w:rPr>
          <w:color w:val="FF0000"/>
          <w:u w:val="single"/>
        </w:rPr>
        <w:t>Arvalis</w:t>
      </w:r>
      <w:proofErr w:type="spellEnd"/>
      <w:r w:rsidRPr="00946E40">
        <w:rPr>
          <w:color w:val="FF0000"/>
          <w:u w:val="single"/>
        </w:rPr>
        <w:t xml:space="preserve"> fourni par </w:t>
      </w:r>
      <w:proofErr w:type="spellStart"/>
      <w:r w:rsidRPr="00946E40">
        <w:rPr>
          <w:color w:val="FF0000"/>
          <w:u w:val="single"/>
        </w:rPr>
        <w:t>C.LeSouder</w:t>
      </w:r>
      <w:proofErr w:type="spellEnd"/>
      <w:r w:rsidRPr="00946E40">
        <w:rPr>
          <w:color w:val="FF0000"/>
          <w:u w:val="single"/>
        </w:rPr>
        <w:t xml:space="preserve"> (P_LongueDurée2009_essais-complement.xls</w:t>
      </w:r>
      <w:r>
        <w:rPr>
          <w:color w:val="FF0000"/>
          <w:u w:val="single"/>
        </w:rPr>
        <w:t>)</w:t>
      </w:r>
    </w:p>
    <w:p w14:paraId="01D2367E" w14:textId="77777777" w:rsidR="00E759E2" w:rsidRPr="00946E40" w:rsidRDefault="00E759E2">
      <w:pPr>
        <w:jc w:val="center"/>
        <w:rPr>
          <w:b/>
          <w:color w:val="FF0000"/>
          <w:sz w:val="28"/>
        </w:rPr>
      </w:pPr>
    </w:p>
    <w:p w14:paraId="78812336" w14:textId="77777777" w:rsidR="00E759E2" w:rsidRDefault="00E759E2">
      <w:pPr>
        <w:rPr>
          <w:i/>
          <w:iCs/>
        </w:rPr>
      </w:pPr>
    </w:p>
    <w:p w14:paraId="0D30CB9A" w14:textId="77777777" w:rsidR="00E759E2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23FF9C9A" w14:textId="77777777" w:rsidR="00E759E2" w:rsidRDefault="00E759E2">
      <w:pPr>
        <w:rPr>
          <w:u w:val="single"/>
        </w:rPr>
      </w:pPr>
    </w:p>
    <w:p w14:paraId="202788A1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207F8618" w14:textId="77777777">
        <w:trPr>
          <w:trHeight w:val="2856"/>
        </w:trPr>
        <w:tc>
          <w:tcPr>
            <w:tcW w:w="5159" w:type="dxa"/>
          </w:tcPr>
          <w:p w14:paraId="27B1434F" w14:textId="4B814F1F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3AC54835" wp14:editId="3D6FDAF7">
                  <wp:extent cx="3139440" cy="2118995"/>
                  <wp:effectExtent l="0" t="0" r="3810" b="0"/>
                  <wp:docPr id="13707340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073408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1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66FF7BA" w14:textId="27AF1650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02F7D3B5" wp14:editId="788175A8">
                  <wp:extent cx="3063875" cy="1762760"/>
                  <wp:effectExtent l="0" t="0" r="3175" b="8890"/>
                  <wp:docPr id="16603215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32152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48134B" w14:textId="77777777" w:rsidR="00E759E2" w:rsidRDefault="00E759E2">
      <w:pPr>
        <w:rPr>
          <w:u w:val="single"/>
        </w:rPr>
      </w:pPr>
    </w:p>
    <w:p w14:paraId="03191684" w14:textId="77777777" w:rsidR="00E759E2" w:rsidRDefault="00E759E2">
      <w:pPr>
        <w:rPr>
          <w:u w:val="single"/>
        </w:rPr>
      </w:pPr>
    </w:p>
    <w:p w14:paraId="74817980" w14:textId="77777777" w:rsidR="00E759E2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61F2282" w14:textId="77777777" w:rsidR="00E759E2" w:rsidRDefault="00E759E2">
      <w:pPr>
        <w:rPr>
          <w:u w:val="single"/>
        </w:rPr>
      </w:pPr>
    </w:p>
    <w:p w14:paraId="137B9B23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02149900" w14:textId="77777777">
        <w:trPr>
          <w:trHeight w:val="2856"/>
        </w:trPr>
        <w:tc>
          <w:tcPr>
            <w:tcW w:w="5159" w:type="dxa"/>
          </w:tcPr>
          <w:p w14:paraId="07FB5341" w14:textId="6E1FB1E0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50F7CC98" wp14:editId="4D70C48D">
                  <wp:extent cx="3139440" cy="2126615"/>
                  <wp:effectExtent l="0" t="0" r="3810" b="6985"/>
                  <wp:docPr id="12011069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10696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2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FB5874E" w14:textId="2D412CB2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385C8487" wp14:editId="5054FD0B">
                  <wp:extent cx="3063875" cy="1779270"/>
                  <wp:effectExtent l="0" t="0" r="3175" b="0"/>
                  <wp:docPr id="5464250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642500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E4A6C" w14:textId="77777777" w:rsidR="00E759E2" w:rsidRDefault="00E759E2">
      <w:pPr>
        <w:rPr>
          <w:u w:val="single"/>
        </w:rPr>
      </w:pPr>
    </w:p>
    <w:p w14:paraId="4FB9FEA2" w14:textId="77777777" w:rsidR="00E759E2" w:rsidRDefault="00E759E2">
      <w:pPr>
        <w:rPr>
          <w:u w:val="single"/>
        </w:rPr>
      </w:pPr>
    </w:p>
    <w:p w14:paraId="2D6A5EE6" w14:textId="77777777" w:rsidR="00E759E2" w:rsidRDefault="00000000">
      <w:pPr>
        <w:rPr>
          <w:u w:val="single"/>
        </w:rPr>
      </w:pPr>
      <w:r>
        <w:br w:type="page"/>
      </w:r>
    </w:p>
    <w:p w14:paraId="64C7736C" w14:textId="77777777" w:rsidR="00E759E2" w:rsidRDefault="00000000">
      <w:pPr>
        <w:rPr>
          <w:u w:val="single"/>
        </w:rPr>
      </w:pPr>
      <w:r>
        <w:rPr>
          <w:u w:val="single"/>
        </w:rPr>
        <w:lastRenderedPageBreak/>
        <w:t>Toutes années, lupin</w:t>
      </w:r>
    </w:p>
    <w:p w14:paraId="52A3D637" w14:textId="77777777" w:rsidR="00E759E2" w:rsidRDefault="00E759E2">
      <w:pPr>
        <w:rPr>
          <w:u w:val="single"/>
        </w:rPr>
      </w:pPr>
    </w:p>
    <w:p w14:paraId="725DEFF7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7430AF56" w14:textId="77777777">
        <w:trPr>
          <w:trHeight w:val="2856"/>
        </w:trPr>
        <w:tc>
          <w:tcPr>
            <w:tcW w:w="5159" w:type="dxa"/>
          </w:tcPr>
          <w:p w14:paraId="18CBDDD4" w14:textId="0EBE11F5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2CC39682" wp14:editId="6671BD09">
                  <wp:extent cx="3139440" cy="2154555"/>
                  <wp:effectExtent l="0" t="0" r="3810" b="0"/>
                  <wp:docPr id="12849428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94287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009D4AC" w14:textId="5DAA7B19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704155A1" wp14:editId="157F02BE">
                  <wp:extent cx="3063875" cy="1674495"/>
                  <wp:effectExtent l="0" t="0" r="3175" b="1905"/>
                  <wp:docPr id="17788442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84429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7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C362D1" w14:textId="77777777" w:rsidR="00E759E2" w:rsidRDefault="00E759E2">
      <w:pPr>
        <w:rPr>
          <w:u w:val="single"/>
        </w:rPr>
      </w:pPr>
    </w:p>
    <w:p w14:paraId="04B2A70C" w14:textId="77777777" w:rsidR="00E759E2" w:rsidRDefault="00E759E2">
      <w:pPr>
        <w:rPr>
          <w:u w:val="single"/>
        </w:rPr>
      </w:pPr>
    </w:p>
    <w:p w14:paraId="54BF36E6" w14:textId="77777777" w:rsidR="00E759E2" w:rsidRDefault="00000000">
      <w:pPr>
        <w:rPr>
          <w:u w:val="single"/>
        </w:rPr>
      </w:pPr>
      <w:r>
        <w:rPr>
          <w:u w:val="single"/>
        </w:rPr>
        <w:t>Toutes années, sorgho</w:t>
      </w:r>
    </w:p>
    <w:p w14:paraId="46A9F098" w14:textId="77777777" w:rsidR="00E759E2" w:rsidRDefault="00E759E2">
      <w:pPr>
        <w:rPr>
          <w:u w:val="single"/>
        </w:rPr>
      </w:pPr>
    </w:p>
    <w:p w14:paraId="007FC54C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318FE486" w14:textId="77777777">
        <w:trPr>
          <w:trHeight w:val="2856"/>
        </w:trPr>
        <w:tc>
          <w:tcPr>
            <w:tcW w:w="5159" w:type="dxa"/>
          </w:tcPr>
          <w:p w14:paraId="40C0B26D" w14:textId="64E0548E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0D18AA00" wp14:editId="063E7062">
                  <wp:extent cx="3139440" cy="2132330"/>
                  <wp:effectExtent l="0" t="0" r="3810" b="1270"/>
                  <wp:docPr id="19634172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341724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32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B89D3D2" w14:textId="7E169520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4363D8AC" wp14:editId="687C15A0">
                  <wp:extent cx="3063875" cy="1769110"/>
                  <wp:effectExtent l="0" t="0" r="3175" b="2540"/>
                  <wp:docPr id="18382072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820720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3EBC39" w14:textId="77777777" w:rsidR="00E759E2" w:rsidRDefault="00E759E2">
      <w:pPr>
        <w:rPr>
          <w:u w:val="single"/>
        </w:rPr>
      </w:pPr>
    </w:p>
    <w:p w14:paraId="19C7C4DB" w14:textId="77777777" w:rsidR="00E759E2" w:rsidRDefault="00E759E2">
      <w:pPr>
        <w:rPr>
          <w:u w:val="single"/>
        </w:rPr>
      </w:pPr>
    </w:p>
    <w:p w14:paraId="1FD7B9A3" w14:textId="77777777" w:rsidR="00E759E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31F95EE8" w14:textId="77777777" w:rsidR="00E759E2" w:rsidRDefault="00E759E2">
      <w:pPr>
        <w:rPr>
          <w:u w:val="single"/>
        </w:rPr>
      </w:pPr>
    </w:p>
    <w:p w14:paraId="46BAC911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1444F597" w14:textId="77777777">
        <w:trPr>
          <w:trHeight w:val="2856"/>
        </w:trPr>
        <w:tc>
          <w:tcPr>
            <w:tcW w:w="5159" w:type="dxa"/>
          </w:tcPr>
          <w:p w14:paraId="06C06267" w14:textId="3B3DB856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49D59E26" wp14:editId="2320E8A8">
                  <wp:extent cx="3139440" cy="2143125"/>
                  <wp:effectExtent l="0" t="0" r="3810" b="9525"/>
                  <wp:docPr id="5155802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8023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D8BB900" w14:textId="07716DA2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2587870A" wp14:editId="5B546465">
                  <wp:extent cx="3063875" cy="1823720"/>
                  <wp:effectExtent l="0" t="0" r="3175" b="5080"/>
                  <wp:docPr id="12673055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30553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3F08FA" w14:textId="77777777" w:rsidR="00E7085E" w:rsidRDefault="00E7085E">
      <w:pPr>
        <w:rPr>
          <w:u w:val="single"/>
        </w:rPr>
      </w:pPr>
    </w:p>
    <w:p w14:paraId="68B2260B" w14:textId="77777777" w:rsidR="00E7085E" w:rsidRDefault="00E7085E">
      <w:pPr>
        <w:rPr>
          <w:u w:val="single"/>
        </w:rPr>
      </w:pPr>
    </w:p>
    <w:p w14:paraId="2F3522FF" w14:textId="77777777" w:rsidR="00E7085E" w:rsidRDefault="00E7085E">
      <w:pPr>
        <w:rPr>
          <w:u w:val="single"/>
        </w:rPr>
      </w:pPr>
    </w:p>
    <w:p w14:paraId="348E6B5C" w14:textId="156A6F1B" w:rsidR="00E759E2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56B98987" w14:textId="77777777" w:rsidR="00E759E2" w:rsidRDefault="00E759E2">
      <w:pPr>
        <w:rPr>
          <w:u w:val="single"/>
        </w:rPr>
      </w:pPr>
    </w:p>
    <w:p w14:paraId="26DDE978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46023731" w14:textId="77777777">
        <w:trPr>
          <w:trHeight w:val="2856"/>
        </w:trPr>
        <w:tc>
          <w:tcPr>
            <w:tcW w:w="5159" w:type="dxa"/>
          </w:tcPr>
          <w:p w14:paraId="2A5269E0" w14:textId="5B126F48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6D440275" wp14:editId="651F3285">
                  <wp:extent cx="3139440" cy="2151380"/>
                  <wp:effectExtent l="0" t="0" r="3810" b="1270"/>
                  <wp:docPr id="379158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1587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51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6B48294" w14:textId="1D963E7A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27E78312" wp14:editId="779C1E94">
                  <wp:extent cx="3063875" cy="1823720"/>
                  <wp:effectExtent l="0" t="0" r="3175" b="5080"/>
                  <wp:docPr id="11716333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63331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0C1AF5" w14:textId="77777777" w:rsidR="00E759E2" w:rsidRDefault="00E759E2">
      <w:pPr>
        <w:rPr>
          <w:u w:val="single"/>
        </w:rPr>
      </w:pPr>
    </w:p>
    <w:p w14:paraId="1172FFC6" w14:textId="77777777" w:rsidR="00E759E2" w:rsidRDefault="00000000">
      <w:pPr>
        <w:rPr>
          <w:u w:val="single"/>
        </w:rPr>
      </w:pPr>
      <w:r>
        <w:rPr>
          <w:u w:val="single"/>
        </w:rPr>
        <w:t>Toutes années, pomme de terre</w:t>
      </w:r>
    </w:p>
    <w:p w14:paraId="03CB0F72" w14:textId="77777777" w:rsidR="00E759E2" w:rsidRDefault="00E759E2">
      <w:pPr>
        <w:rPr>
          <w:u w:val="single"/>
        </w:rPr>
      </w:pPr>
    </w:p>
    <w:p w14:paraId="201C4AF4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295B7FF6" w14:textId="77777777">
        <w:trPr>
          <w:trHeight w:val="2856"/>
        </w:trPr>
        <w:tc>
          <w:tcPr>
            <w:tcW w:w="5159" w:type="dxa"/>
          </w:tcPr>
          <w:p w14:paraId="78743181" w14:textId="4EE56AE4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52429A13" wp14:editId="601D9E4C">
                  <wp:extent cx="3139440" cy="2154555"/>
                  <wp:effectExtent l="0" t="0" r="3810" b="0"/>
                  <wp:docPr id="209578862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578862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154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C9C0AEA" w14:textId="001F273E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46312361" wp14:editId="6627205F">
                  <wp:extent cx="3063875" cy="1758315"/>
                  <wp:effectExtent l="0" t="0" r="3175" b="0"/>
                  <wp:docPr id="1380148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1481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48C8C0" w14:textId="77777777" w:rsidR="00E759E2" w:rsidRDefault="00E759E2">
      <w:pPr>
        <w:rPr>
          <w:u w:val="single"/>
        </w:rPr>
      </w:pPr>
    </w:p>
    <w:p w14:paraId="214A3310" w14:textId="77777777" w:rsidR="00E759E2" w:rsidRDefault="00000000">
      <w:pPr>
        <w:rPr>
          <w:u w:val="single"/>
        </w:rPr>
      </w:pPr>
      <w:r>
        <w:rPr>
          <w:u w:val="single"/>
        </w:rPr>
        <w:t>Toutes années, féverole</w:t>
      </w:r>
    </w:p>
    <w:p w14:paraId="3695A0F7" w14:textId="77777777" w:rsidR="00E759E2" w:rsidRDefault="00E759E2">
      <w:pPr>
        <w:rPr>
          <w:u w:val="single"/>
        </w:rPr>
      </w:pPr>
    </w:p>
    <w:p w14:paraId="254CE765" w14:textId="77777777" w:rsidR="00E759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759E2" w14:paraId="3DE1836F" w14:textId="77777777">
        <w:trPr>
          <w:trHeight w:val="2856"/>
        </w:trPr>
        <w:tc>
          <w:tcPr>
            <w:tcW w:w="5159" w:type="dxa"/>
          </w:tcPr>
          <w:p w14:paraId="1255C1FF" w14:textId="725961A2" w:rsidR="00E759E2" w:rsidRDefault="00E7085E">
            <w:pPr>
              <w:widowControl w:val="0"/>
              <w:rPr>
                <w:rFonts w:ascii="Calibri" w:eastAsia="Calibri" w:hAnsi="Calibri"/>
              </w:rPr>
            </w:pPr>
            <w:r w:rsidRPr="00E7085E">
              <w:rPr>
                <w:rFonts w:ascii="Calibri" w:eastAsia="Calibri" w:hAnsi="Calibri"/>
                <w:noProof/>
              </w:rPr>
              <w:drawing>
                <wp:inline distT="0" distB="0" distL="0" distR="0" wp14:anchorId="6A0368C7" wp14:editId="1FD78DE9">
                  <wp:extent cx="3139440" cy="1972945"/>
                  <wp:effectExtent l="0" t="0" r="3810" b="8255"/>
                  <wp:docPr id="4193925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39251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7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EFFFEDE" w14:textId="77777777" w:rsidR="00E759E2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F7C0BAC" w14:textId="77777777" w:rsidR="00E759E2" w:rsidRDefault="00E759E2">
      <w:pPr>
        <w:rPr>
          <w:u w:val="single"/>
        </w:rPr>
      </w:pPr>
      <w:bookmarkStart w:id="0" w:name="_GoBack3"/>
      <w:bookmarkEnd w:id="0"/>
    </w:p>
    <w:sectPr w:rsidR="00E759E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9E2"/>
    <w:rsid w:val="00366978"/>
    <w:rsid w:val="00946E40"/>
    <w:rsid w:val="00A706BA"/>
    <w:rsid w:val="00DC5126"/>
    <w:rsid w:val="00E23310"/>
    <w:rsid w:val="00E7085E"/>
    <w:rsid w:val="00E7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D474D6"/>
  <w15:docId w15:val="{7146C65A-D631-41DA-9C63-63E3387B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customXml" Target="../customXml/item3.xml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870676-0132-406B-8C06-8301346CB263}"/>
</file>

<file path=customXml/itemProps2.xml><?xml version="1.0" encoding="utf-8"?>
<ds:datastoreItem xmlns:ds="http://schemas.openxmlformats.org/officeDocument/2006/customXml" ds:itemID="{2A5D085A-1184-47C5-A837-280BB37599C4}"/>
</file>

<file path=customXml/itemProps3.xml><?xml version="1.0" encoding="utf-8"?>
<ds:datastoreItem xmlns:ds="http://schemas.openxmlformats.org/officeDocument/2006/customXml" ds:itemID="{C6FE2644-9DB8-4196-AB4A-18EE9ECB0D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618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114</cp:revision>
  <dcterms:created xsi:type="dcterms:W3CDTF">2023-04-26T16:11:00Z</dcterms:created>
  <dcterms:modified xsi:type="dcterms:W3CDTF">2024-08-30T15:36:00Z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